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1B55" w14:textId="53D9A7EB" w:rsidR="000D7033" w:rsidRDefault="00F64DE6" w:rsidP="00F64DE6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 w:rsidR="00CE291A">
        <w:rPr>
          <w:rFonts w:cs="Times New Roman" w:hint="eastAsia"/>
          <w:snapToGrid w:val="0"/>
        </w:rPr>
        <w:t>２</w:t>
      </w:r>
      <w:r>
        <w:rPr>
          <w:rFonts w:cs="Times New Roman" w:hint="eastAsia"/>
          <w:snapToGrid w:val="0"/>
        </w:rPr>
        <w:t>号</w:t>
      </w:r>
      <w:r w:rsidR="00AD1151">
        <w:rPr>
          <w:rFonts w:cs="Times New Roman" w:hint="eastAsia"/>
          <w:snapToGrid w:val="0"/>
        </w:rPr>
        <w:t>（第</w:t>
      </w:r>
      <w:r w:rsidR="00C61C83">
        <w:rPr>
          <w:rFonts w:cs="Times New Roman" w:hint="eastAsia"/>
          <w:snapToGrid w:val="0"/>
        </w:rPr>
        <w:t>５</w:t>
      </w:r>
      <w:r w:rsidR="00AD1151">
        <w:rPr>
          <w:rFonts w:cs="Times New Roman" w:hint="eastAsia"/>
          <w:snapToGrid w:val="0"/>
        </w:rPr>
        <w:t>条関係）</w:t>
      </w:r>
    </w:p>
    <w:p w14:paraId="53395C80" w14:textId="39027A8A" w:rsidR="000D7033" w:rsidRDefault="004C24A9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3D054F">
        <w:rPr>
          <w:rFonts w:hint="eastAsia"/>
          <w:snapToGrid w:val="0"/>
        </w:rPr>
        <w:t xml:space="preserve">令和　　</w:t>
      </w:r>
      <w:r w:rsidR="00DF7B5D">
        <w:rPr>
          <w:rFonts w:hint="eastAsia"/>
          <w:snapToGrid w:val="0"/>
        </w:rPr>
        <w:t>年　　月　　日</w:t>
      </w:r>
    </w:p>
    <w:p w14:paraId="5A9E856C" w14:textId="3B5B408B" w:rsidR="000D7033" w:rsidRDefault="007F708E" w:rsidP="00B5231B">
      <w:pPr>
        <w:spacing w:after="360" w:line="240" w:lineRule="exact"/>
        <w:ind w:firstLineChars="100" w:firstLine="214"/>
        <w:rPr>
          <w:rFonts w:cs="Times New Roman"/>
          <w:snapToGrid w:val="0"/>
        </w:rPr>
      </w:pPr>
      <w:r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>市長</w:t>
      </w:r>
    </w:p>
    <w:p w14:paraId="2EC16F41" w14:textId="730489D1" w:rsidR="00D336BE" w:rsidRDefault="00D336BE" w:rsidP="00EB6DBD">
      <w:pPr>
        <w:spacing w:line="240" w:lineRule="exact"/>
        <w:ind w:right="420" w:firstLineChars="2500" w:firstLine="5354"/>
        <w:jc w:val="left"/>
      </w:pPr>
      <w:r>
        <w:rPr>
          <w:rFonts w:hint="eastAsia"/>
          <w:lang w:eastAsia="zh-TW"/>
        </w:rPr>
        <w:t>郵便番号</w:t>
      </w:r>
    </w:p>
    <w:p w14:paraId="4DD5E788" w14:textId="1040ADA6" w:rsidR="00D336BE" w:rsidRDefault="00D336BE" w:rsidP="00CE291A">
      <w:pPr>
        <w:ind w:firstLineChars="2500" w:firstLine="5354"/>
        <w:rPr>
          <w:lang w:eastAsia="zh-TW"/>
        </w:rPr>
      </w:pPr>
      <w:r>
        <w:rPr>
          <w:rFonts w:hint="eastAsia"/>
          <w:lang w:eastAsia="zh-TW"/>
        </w:rPr>
        <w:t>住</w:t>
      </w:r>
      <w:r w:rsidR="003659B2"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</w:p>
    <w:p w14:paraId="22201ADC" w14:textId="4AD5DC45" w:rsidR="00D336BE" w:rsidRDefault="00143D04" w:rsidP="00CE291A">
      <w:pPr>
        <w:ind w:firstLineChars="2500" w:firstLine="5354"/>
        <w:rPr>
          <w:lang w:eastAsia="zh-TW"/>
        </w:rPr>
      </w:pP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336BE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D336BE">
              <w:rPr>
                <w:rFonts w:hint="eastAsia"/>
                <w:lang w:eastAsia="zh-TW"/>
              </w:rPr>
              <w:t>氏　名</w:t>
            </w:r>
          </w:rubyBase>
        </w:ruby>
      </w:r>
      <w:r w:rsidR="00D336BE">
        <w:rPr>
          <w:rFonts w:hint="eastAsia"/>
        </w:rPr>
        <w:t xml:space="preserve">　　　　　　　</w:t>
      </w:r>
    </w:p>
    <w:p w14:paraId="44B32437" w14:textId="77777777" w:rsidR="00D336BE" w:rsidRDefault="00D336BE" w:rsidP="00CE291A">
      <w:pPr>
        <w:ind w:firstLineChars="2500" w:firstLine="5354"/>
        <w:rPr>
          <w:lang w:eastAsia="zh-TW"/>
        </w:rPr>
      </w:pPr>
      <w:r>
        <w:rPr>
          <w:rFonts w:hint="eastAsia"/>
          <w:lang w:eastAsia="zh-TW"/>
        </w:rPr>
        <w:t>電話番号（　　）　－</w:t>
      </w:r>
    </w:p>
    <w:p w14:paraId="278137F6" w14:textId="77777777" w:rsidR="00D336BE" w:rsidRPr="00D336BE" w:rsidRDefault="00D336BE" w:rsidP="00F64DE6">
      <w:pPr>
        <w:spacing w:line="240" w:lineRule="exact"/>
        <w:jc w:val="right"/>
        <w:rPr>
          <w:snapToGrid w:val="0"/>
        </w:rPr>
      </w:pPr>
    </w:p>
    <w:p w14:paraId="66517A7D" w14:textId="462A128F" w:rsidR="00C31159" w:rsidRDefault="00C61C83" w:rsidP="00C31159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>被災住宅再建補助金（住宅</w:t>
      </w:r>
      <w:r w:rsidR="00EB6DBD">
        <w:rPr>
          <w:rFonts w:hAnsi="ＭＳ 明朝" w:cs="Times New Roman" w:hint="eastAsia"/>
          <w:sz w:val="22"/>
          <w:szCs w:val="22"/>
        </w:rPr>
        <w:t>補強費支援事業</w:t>
      </w:r>
      <w:r>
        <w:rPr>
          <w:rFonts w:hAnsi="ＭＳ 明朝" w:cs="Times New Roman" w:hint="eastAsia"/>
          <w:sz w:val="22"/>
          <w:szCs w:val="22"/>
        </w:rPr>
        <w:t>）</w:t>
      </w:r>
      <w:r w:rsidR="00C31159" w:rsidRPr="00C31159">
        <w:rPr>
          <w:rFonts w:hAnsi="ＭＳ 明朝" w:cs="Times New Roman" w:hint="eastAsia"/>
          <w:sz w:val="22"/>
          <w:szCs w:val="22"/>
        </w:rPr>
        <w:t>交付申請書</w:t>
      </w:r>
    </w:p>
    <w:p w14:paraId="2C4C82F6" w14:textId="77777777" w:rsidR="00C61C83" w:rsidRPr="00EB6DBD" w:rsidRDefault="00C61C83" w:rsidP="00C31159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 w:val="22"/>
          <w:szCs w:val="22"/>
        </w:rPr>
      </w:pPr>
    </w:p>
    <w:p w14:paraId="4BD7010B" w14:textId="5EFD50B1" w:rsidR="00F64DE6" w:rsidRPr="00E53612" w:rsidRDefault="00157EE2" w:rsidP="00C61C83">
      <w:pPr>
        <w:ind w:firstLineChars="100" w:firstLine="214"/>
        <w:rPr>
          <w:rFonts w:cs="Times New Roman"/>
          <w:snapToGrid w:val="0"/>
        </w:rPr>
      </w:pPr>
      <w:r w:rsidRPr="00697A74">
        <w:rPr>
          <w:rFonts w:hint="eastAsia"/>
          <w:snapToGrid w:val="0"/>
        </w:rPr>
        <w:t>被災住宅再建</w:t>
      </w:r>
      <w:r w:rsidR="00C61C83">
        <w:rPr>
          <w:rFonts w:hint="eastAsia"/>
          <w:snapToGrid w:val="0"/>
        </w:rPr>
        <w:t>補助金（住宅</w:t>
      </w:r>
      <w:r w:rsidR="00EB6DBD">
        <w:rPr>
          <w:rFonts w:hint="eastAsia"/>
          <w:snapToGrid w:val="0"/>
        </w:rPr>
        <w:t>補強</w:t>
      </w:r>
      <w:r w:rsidR="00C61C83">
        <w:rPr>
          <w:rFonts w:hint="eastAsia"/>
          <w:snapToGrid w:val="0"/>
        </w:rPr>
        <w:t>費支援事業）の</w:t>
      </w:r>
      <w:r w:rsidR="008A52CF">
        <w:rPr>
          <w:rFonts w:hint="eastAsia"/>
          <w:snapToGrid w:val="0"/>
        </w:rPr>
        <w:t>交付を受けたいので</w:t>
      </w:r>
      <w:r w:rsidR="000D7033">
        <w:rPr>
          <w:rFonts w:hint="eastAsia"/>
          <w:snapToGrid w:val="0"/>
        </w:rPr>
        <w:t>、</w:t>
      </w:r>
      <w:r w:rsidR="00697A74" w:rsidRPr="00697A74">
        <w:rPr>
          <w:rFonts w:hint="eastAsia"/>
          <w:snapToGrid w:val="0"/>
        </w:rPr>
        <w:t>七尾市土砂災害特別警戒区域等内の被災住宅再建支援事業補助金</w:t>
      </w:r>
      <w:r w:rsidR="00584359" w:rsidRPr="00D0540F">
        <w:rPr>
          <w:rFonts w:hint="eastAsia"/>
        </w:rPr>
        <w:t>交付</w:t>
      </w:r>
      <w:r w:rsidR="00584359">
        <w:rPr>
          <w:rFonts w:hint="eastAsia"/>
        </w:rPr>
        <w:t>要綱</w:t>
      </w:r>
      <w:r w:rsidR="000D7033">
        <w:rPr>
          <w:rFonts w:hint="eastAsia"/>
          <w:snapToGrid w:val="0"/>
        </w:rPr>
        <w:t>第</w:t>
      </w:r>
      <w:r w:rsidR="00C61C83">
        <w:rPr>
          <w:rFonts w:hint="eastAsia"/>
          <w:snapToGrid w:val="0"/>
        </w:rPr>
        <w:t>５</w:t>
      </w:r>
      <w:r w:rsidR="000D7033">
        <w:rPr>
          <w:rFonts w:hint="eastAsia"/>
          <w:snapToGrid w:val="0"/>
        </w:rPr>
        <w:t>条</w:t>
      </w:r>
      <w:r w:rsidR="00C61C83">
        <w:rPr>
          <w:rFonts w:hint="eastAsia"/>
          <w:snapToGrid w:val="0"/>
        </w:rPr>
        <w:t>第</w:t>
      </w:r>
      <w:r w:rsidR="00926566">
        <w:rPr>
          <w:rFonts w:hint="eastAsia"/>
          <w:snapToGrid w:val="0"/>
        </w:rPr>
        <w:t>２</w:t>
      </w:r>
      <w:r w:rsidR="00C61C83">
        <w:rPr>
          <w:rFonts w:hint="eastAsia"/>
          <w:snapToGrid w:val="0"/>
        </w:rPr>
        <w:t>項</w:t>
      </w:r>
      <w:r w:rsidR="000D7033">
        <w:rPr>
          <w:rFonts w:hint="eastAsia"/>
          <w:snapToGrid w:val="0"/>
        </w:rPr>
        <w:t>の規定により、関係書類を添えて、下記のとおり交付を申請します。</w:t>
      </w:r>
    </w:p>
    <w:p w14:paraId="124FE78E" w14:textId="77777777" w:rsidR="00195596" w:rsidRDefault="000D7033" w:rsidP="00F64DE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2895"/>
        <w:gridCol w:w="1158"/>
        <w:gridCol w:w="579"/>
        <w:gridCol w:w="1737"/>
        <w:gridCol w:w="1158"/>
        <w:gridCol w:w="2112"/>
      </w:tblGrid>
      <w:tr w:rsidR="005C4CB6" w14:paraId="4D05D716" w14:textId="77777777" w:rsidTr="005B2F5F">
        <w:trPr>
          <w:trHeight w:val="567"/>
        </w:trPr>
        <w:tc>
          <w:tcPr>
            <w:tcW w:w="2895" w:type="dxa"/>
            <w:vAlign w:val="center"/>
          </w:tcPr>
          <w:p w14:paraId="464D79EB" w14:textId="47FF860D" w:rsidR="005C4CB6" w:rsidRPr="00F735B0" w:rsidRDefault="00C61C83" w:rsidP="00F564C8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１</w:t>
            </w:r>
            <w:r w:rsidR="00F564C8">
              <w:rPr>
                <w:rFonts w:eastAsia="ＭＳ 明朝" w:hAnsi="ＭＳ 明朝" w:hint="eastAsia"/>
              </w:rPr>
              <w:t xml:space="preserve">　</w:t>
            </w:r>
            <w:r w:rsidR="002B6821">
              <w:rPr>
                <w:rFonts w:eastAsia="ＭＳ 明朝" w:hAnsi="ＭＳ 明朝" w:hint="eastAsia"/>
              </w:rPr>
              <w:t>住宅の住所</w:t>
            </w:r>
          </w:p>
        </w:tc>
        <w:tc>
          <w:tcPr>
            <w:tcW w:w="6744" w:type="dxa"/>
            <w:gridSpan w:val="5"/>
            <w:vAlign w:val="center"/>
          </w:tcPr>
          <w:p w14:paraId="254B18DF" w14:textId="77777777" w:rsidR="005C4CB6" w:rsidRPr="00F735B0" w:rsidRDefault="005C4CB6" w:rsidP="00213ECB">
            <w:pPr>
              <w:rPr>
                <w:rFonts w:eastAsia="ＭＳ 明朝" w:hAnsi="ＭＳ 明朝"/>
              </w:rPr>
            </w:pPr>
          </w:p>
        </w:tc>
      </w:tr>
      <w:tr w:rsidR="005C4CB6" w14:paraId="264595BE" w14:textId="77777777" w:rsidTr="005B2F5F">
        <w:trPr>
          <w:trHeight w:val="567"/>
        </w:trPr>
        <w:tc>
          <w:tcPr>
            <w:tcW w:w="2895" w:type="dxa"/>
            <w:vAlign w:val="center"/>
          </w:tcPr>
          <w:p w14:paraId="74194A0B" w14:textId="30C673AB" w:rsidR="005C4CB6" w:rsidRPr="00F735B0" w:rsidRDefault="00C61C83" w:rsidP="00F564C8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２</w:t>
            </w:r>
            <w:r w:rsidR="00F564C8">
              <w:rPr>
                <w:rFonts w:eastAsia="ＭＳ 明朝" w:hAnsi="ＭＳ 明朝" w:hint="eastAsia"/>
              </w:rPr>
              <w:t xml:space="preserve">　</w:t>
            </w:r>
            <w:r w:rsidR="002B6821">
              <w:rPr>
                <w:rFonts w:eastAsia="ＭＳ 明朝" w:hAnsi="ＭＳ 明朝" w:hint="eastAsia"/>
              </w:rPr>
              <w:t>住宅の</w:t>
            </w:r>
            <w:r w:rsidR="00B4659E">
              <w:rPr>
                <w:rFonts w:eastAsia="ＭＳ 明朝" w:hAnsi="ＭＳ 明朝" w:hint="eastAsia"/>
              </w:rPr>
              <w:t>再建方法</w:t>
            </w:r>
          </w:p>
        </w:tc>
        <w:tc>
          <w:tcPr>
            <w:tcW w:w="6744" w:type="dxa"/>
            <w:gridSpan w:val="5"/>
            <w:vAlign w:val="center"/>
          </w:tcPr>
          <w:p w14:paraId="093A8D26" w14:textId="288B6388" w:rsidR="005C4CB6" w:rsidRPr="00F735B0" w:rsidRDefault="00B4659E" w:rsidP="00213ECB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建替え　・　部分建替え</w:t>
            </w:r>
          </w:p>
        </w:tc>
      </w:tr>
      <w:tr w:rsidR="005C4CB6" w14:paraId="568DDBE4" w14:textId="77777777" w:rsidTr="00A761D5">
        <w:trPr>
          <w:trHeight w:val="737"/>
        </w:trPr>
        <w:tc>
          <w:tcPr>
            <w:tcW w:w="2895" w:type="dxa"/>
            <w:vAlign w:val="center"/>
          </w:tcPr>
          <w:p w14:paraId="568E5092" w14:textId="2F8194EA" w:rsidR="005C4CB6" w:rsidRPr="00F735B0" w:rsidRDefault="00C61C83" w:rsidP="00F564C8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３</w:t>
            </w:r>
            <w:r w:rsidR="007D01E4">
              <w:rPr>
                <w:rFonts w:eastAsia="ＭＳ 明朝" w:hAnsi="ＭＳ 明朝" w:hint="eastAsia"/>
              </w:rPr>
              <w:t xml:space="preserve">　</w:t>
            </w:r>
            <w:r w:rsidR="005C4CB6">
              <w:rPr>
                <w:rFonts w:eastAsia="ＭＳ 明朝" w:hAnsi="ＭＳ 明朝" w:hint="eastAsia"/>
              </w:rPr>
              <w:t>被災住宅の</w:t>
            </w:r>
            <w:r w:rsidR="00866675">
              <w:rPr>
                <w:rFonts w:eastAsia="ＭＳ 明朝" w:hAnsi="ＭＳ 明朝" w:hint="eastAsia"/>
              </w:rPr>
              <w:t>り</w:t>
            </w:r>
            <w:r w:rsidR="00DC3B4B">
              <w:rPr>
                <w:rFonts w:eastAsia="ＭＳ 明朝" w:hAnsi="ＭＳ 明朝" w:hint="eastAsia"/>
              </w:rPr>
              <w:t>災証明等</w:t>
            </w:r>
          </w:p>
        </w:tc>
        <w:tc>
          <w:tcPr>
            <w:tcW w:w="6744" w:type="dxa"/>
            <w:gridSpan w:val="5"/>
            <w:vAlign w:val="center"/>
          </w:tcPr>
          <w:p w14:paraId="7126A98F" w14:textId="77777777" w:rsidR="00A761D5" w:rsidRPr="00A761D5" w:rsidRDefault="00A761D5" w:rsidP="00A761D5">
            <w:pPr>
              <w:ind w:firstLineChars="100" w:firstLine="214"/>
              <w:jc w:val="left"/>
              <w:rPr>
                <w:rFonts w:eastAsia="ＭＳ 明朝" w:hAnsi="ＭＳ 明朝"/>
              </w:rPr>
            </w:pPr>
            <w:r w:rsidRPr="00A761D5">
              <w:rPr>
                <w:rFonts w:eastAsia="ＭＳ 明朝" w:hAnsi="ＭＳ 明朝" w:hint="eastAsia"/>
              </w:rPr>
              <w:t>全壊　・　大規模半壊　・　中規模半壊　・　半壊</w:t>
            </w:r>
          </w:p>
          <w:p w14:paraId="2CB5D3DF" w14:textId="4F7C9BA9" w:rsidR="005C4CB6" w:rsidRPr="009F7DA7" w:rsidRDefault="00A761D5" w:rsidP="009F7DA7">
            <w:pPr>
              <w:pStyle w:val="af1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</w:rPr>
            </w:pPr>
            <w:r w:rsidRPr="009F7DA7">
              <w:rPr>
                <w:rFonts w:hAnsi="ＭＳ 明朝" w:hint="eastAsia"/>
              </w:rPr>
              <w:t>解体（　　　）　・　長期避難</w:t>
            </w:r>
          </w:p>
        </w:tc>
      </w:tr>
      <w:tr w:rsidR="005C4CB6" w14:paraId="45646BAB" w14:textId="77777777" w:rsidTr="005B2F5F">
        <w:trPr>
          <w:trHeight w:val="567"/>
        </w:trPr>
        <w:tc>
          <w:tcPr>
            <w:tcW w:w="2895" w:type="dxa"/>
            <w:vAlign w:val="center"/>
          </w:tcPr>
          <w:p w14:paraId="1B39976B" w14:textId="193A912E" w:rsidR="005C4CB6" w:rsidRPr="00F735B0" w:rsidRDefault="00C61C83" w:rsidP="00F564C8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４</w:t>
            </w:r>
            <w:r w:rsidR="007D01E4">
              <w:rPr>
                <w:rFonts w:eastAsia="ＭＳ 明朝" w:hAnsi="ＭＳ 明朝" w:hint="eastAsia"/>
                <w:kern w:val="0"/>
              </w:rPr>
              <w:t xml:space="preserve">　</w:t>
            </w:r>
            <w:r w:rsidR="00106DC7">
              <w:rPr>
                <w:rFonts w:eastAsia="ＭＳ 明朝" w:hAnsi="ＭＳ 明朝" w:hint="eastAsia"/>
                <w:kern w:val="0"/>
              </w:rPr>
              <w:t>補強形式</w:t>
            </w:r>
          </w:p>
        </w:tc>
        <w:tc>
          <w:tcPr>
            <w:tcW w:w="6744" w:type="dxa"/>
            <w:gridSpan w:val="5"/>
            <w:vAlign w:val="center"/>
          </w:tcPr>
          <w:p w14:paraId="0B729255" w14:textId="6ADF7D6D" w:rsidR="005C4CB6" w:rsidRPr="00F735B0" w:rsidRDefault="00106DC7" w:rsidP="00057342">
            <w:pPr>
              <w:ind w:firstLineChars="100" w:firstLine="214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独立壁形式　・　層壁形式　・　防護壁（門又は塀）形式</w:t>
            </w:r>
          </w:p>
        </w:tc>
      </w:tr>
      <w:tr w:rsidR="008F2DB2" w14:paraId="3BCAD597" w14:textId="77777777" w:rsidTr="005B2F5F">
        <w:trPr>
          <w:trHeight w:val="425"/>
        </w:trPr>
        <w:tc>
          <w:tcPr>
            <w:tcW w:w="2895" w:type="dxa"/>
            <w:vMerge w:val="restart"/>
            <w:vAlign w:val="center"/>
          </w:tcPr>
          <w:p w14:paraId="1E3266B6" w14:textId="058FA8A0" w:rsidR="008F2DB2" w:rsidRDefault="008F2DB2" w:rsidP="00F564C8">
            <w:pPr>
              <w:rPr>
                <w:rFonts w:eastAsia="ＭＳ 明朝" w:hAnsi="ＭＳ 明朝"/>
                <w:kern w:val="0"/>
              </w:rPr>
            </w:pPr>
            <w:r>
              <w:rPr>
                <w:rFonts w:eastAsia="ＭＳ 明朝" w:hAnsi="ＭＳ 明朝" w:hint="eastAsia"/>
                <w:kern w:val="0"/>
              </w:rPr>
              <w:t>５</w:t>
            </w:r>
            <w:r w:rsidR="007D01E4">
              <w:rPr>
                <w:rFonts w:eastAsia="ＭＳ 明朝" w:hAnsi="ＭＳ 明朝" w:hint="eastAsia"/>
                <w:kern w:val="0"/>
              </w:rPr>
              <w:t xml:space="preserve">　土地</w:t>
            </w:r>
            <w:r w:rsidRPr="001B1D58">
              <w:rPr>
                <w:rFonts w:eastAsia="ＭＳ 明朝" w:hAnsi="ＭＳ 明朝" w:hint="eastAsia"/>
                <w:kern w:val="0"/>
              </w:rPr>
              <w:t>所有者</w:t>
            </w:r>
          </w:p>
          <w:p w14:paraId="474E4FA3" w14:textId="731BBBD4" w:rsidR="008F2DB2" w:rsidRPr="00F735B0" w:rsidRDefault="008F2DB2" w:rsidP="00F564C8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（※申請者と異なる場合）</w:t>
            </w:r>
          </w:p>
        </w:tc>
        <w:tc>
          <w:tcPr>
            <w:tcW w:w="1158" w:type="dxa"/>
            <w:vAlign w:val="center"/>
          </w:tcPr>
          <w:p w14:paraId="30E09957" w14:textId="77777777" w:rsidR="008F2DB2" w:rsidRPr="00F735B0" w:rsidRDefault="008F2DB2" w:rsidP="0003447A">
            <w:pPr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住所</w:t>
            </w:r>
          </w:p>
        </w:tc>
        <w:tc>
          <w:tcPr>
            <w:tcW w:w="2316" w:type="dxa"/>
            <w:gridSpan w:val="2"/>
            <w:vAlign w:val="center"/>
          </w:tcPr>
          <w:p w14:paraId="01A67150" w14:textId="77777777" w:rsidR="008F2DB2" w:rsidRPr="00F735B0" w:rsidRDefault="008F2DB2" w:rsidP="00213ECB">
            <w:pPr>
              <w:rPr>
                <w:rFonts w:hAnsi="ＭＳ 明朝"/>
              </w:rPr>
            </w:pPr>
          </w:p>
        </w:tc>
        <w:tc>
          <w:tcPr>
            <w:tcW w:w="1158" w:type="dxa"/>
            <w:vAlign w:val="center"/>
          </w:tcPr>
          <w:p w14:paraId="6955B5E5" w14:textId="26E84EDE" w:rsidR="008F2DB2" w:rsidRPr="00F735B0" w:rsidRDefault="008F2DB2" w:rsidP="00213E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112" w:type="dxa"/>
            <w:vAlign w:val="center"/>
          </w:tcPr>
          <w:p w14:paraId="2251EBAB" w14:textId="3DAD95F1" w:rsidR="008F2DB2" w:rsidRPr="00F735B0" w:rsidRDefault="008F2DB2" w:rsidP="00213ECB">
            <w:pPr>
              <w:rPr>
                <w:rFonts w:eastAsia="ＭＳ 明朝" w:hAnsi="ＭＳ 明朝"/>
              </w:rPr>
            </w:pPr>
          </w:p>
        </w:tc>
      </w:tr>
      <w:tr w:rsidR="0003447A" w14:paraId="0DB48DEF" w14:textId="77777777" w:rsidTr="005B2F5F">
        <w:trPr>
          <w:trHeight w:val="425"/>
        </w:trPr>
        <w:tc>
          <w:tcPr>
            <w:tcW w:w="2895" w:type="dxa"/>
            <w:vMerge/>
            <w:vAlign w:val="center"/>
          </w:tcPr>
          <w:p w14:paraId="556FE6F1" w14:textId="09C11AF4" w:rsidR="0003447A" w:rsidRPr="00F735B0" w:rsidRDefault="0003447A" w:rsidP="00F564C8">
            <w:pPr>
              <w:rPr>
                <w:rFonts w:eastAsia="ＭＳ 明朝" w:hAnsi="ＭＳ 明朝"/>
              </w:rPr>
            </w:pPr>
          </w:p>
        </w:tc>
        <w:tc>
          <w:tcPr>
            <w:tcW w:w="1158" w:type="dxa"/>
            <w:vAlign w:val="center"/>
          </w:tcPr>
          <w:p w14:paraId="547C0819" w14:textId="77777777" w:rsidR="0003447A" w:rsidRPr="00F735B0" w:rsidRDefault="0003447A" w:rsidP="0003447A">
            <w:pPr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氏名</w:t>
            </w:r>
          </w:p>
        </w:tc>
        <w:tc>
          <w:tcPr>
            <w:tcW w:w="5586" w:type="dxa"/>
            <w:gridSpan w:val="4"/>
            <w:vAlign w:val="center"/>
          </w:tcPr>
          <w:p w14:paraId="40FB8F48" w14:textId="313EE24A" w:rsidR="0003447A" w:rsidRPr="00F735B0" w:rsidRDefault="0003447A" w:rsidP="00213ECB">
            <w:pPr>
              <w:rPr>
                <w:rFonts w:eastAsia="ＭＳ 明朝" w:hAnsi="ＭＳ 明朝"/>
              </w:rPr>
            </w:pPr>
          </w:p>
        </w:tc>
      </w:tr>
      <w:tr w:rsidR="002658ED" w14:paraId="5CEF3E25" w14:textId="77777777" w:rsidTr="005B2F5F">
        <w:trPr>
          <w:trHeight w:val="425"/>
        </w:trPr>
        <w:tc>
          <w:tcPr>
            <w:tcW w:w="2895" w:type="dxa"/>
            <w:vMerge w:val="restart"/>
            <w:vAlign w:val="center"/>
          </w:tcPr>
          <w:p w14:paraId="032121A1" w14:textId="2010419B" w:rsidR="002658ED" w:rsidRPr="00F735B0" w:rsidRDefault="00EA207A" w:rsidP="00F564C8">
            <w:pPr>
              <w:rPr>
                <w:rFonts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６</w:t>
            </w:r>
            <w:r w:rsidR="00B67B04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EA207A">
              <w:rPr>
                <w:rFonts w:eastAsia="ＭＳ 明朝" w:hAnsi="ＭＳ 明朝" w:hint="eastAsia"/>
                <w:kern w:val="0"/>
              </w:rPr>
              <w:t>対象経費の内訳</w:t>
            </w:r>
          </w:p>
        </w:tc>
        <w:tc>
          <w:tcPr>
            <w:tcW w:w="6744" w:type="dxa"/>
            <w:gridSpan w:val="5"/>
            <w:tcBorders>
              <w:bottom w:val="nil"/>
            </w:tcBorders>
            <w:vAlign w:val="center"/>
          </w:tcPr>
          <w:p w14:paraId="7A63ACF5" w14:textId="0F96CBB8" w:rsidR="002658ED" w:rsidRPr="00EA207A" w:rsidRDefault="00EA207A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 w:rsidRPr="00EA207A">
              <w:rPr>
                <w:rFonts w:hAnsi="ＭＳ 明朝" w:hint="eastAsia"/>
                <w:kern w:val="0"/>
              </w:rPr>
              <w:t>住宅</w:t>
            </w:r>
            <w:r w:rsidR="00CF4328">
              <w:rPr>
                <w:rFonts w:hAnsi="ＭＳ 明朝" w:hint="eastAsia"/>
                <w:kern w:val="0"/>
              </w:rPr>
              <w:t>補強工事費用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円</w:t>
            </w:r>
          </w:p>
        </w:tc>
      </w:tr>
      <w:tr w:rsidR="00EA207A" w14:paraId="32B29EA5" w14:textId="77777777" w:rsidTr="005B2F5F">
        <w:trPr>
          <w:trHeight w:val="425"/>
        </w:trPr>
        <w:tc>
          <w:tcPr>
            <w:tcW w:w="2895" w:type="dxa"/>
            <w:vMerge/>
            <w:vAlign w:val="center"/>
          </w:tcPr>
          <w:p w14:paraId="7DB13CF7" w14:textId="77777777" w:rsidR="00EA207A" w:rsidRPr="00F735B0" w:rsidRDefault="00EA207A" w:rsidP="00F564C8">
            <w:pPr>
              <w:rPr>
                <w:rFonts w:hAnsi="ＭＳ 明朝"/>
              </w:rPr>
            </w:pPr>
          </w:p>
        </w:tc>
        <w:tc>
          <w:tcPr>
            <w:tcW w:w="6744" w:type="dxa"/>
            <w:gridSpan w:val="5"/>
            <w:tcBorders>
              <w:top w:val="nil"/>
              <w:bottom w:val="nil"/>
            </w:tcBorders>
            <w:vAlign w:val="center"/>
          </w:tcPr>
          <w:p w14:paraId="137CB82F" w14:textId="0B523237" w:rsidR="00EA207A" w:rsidRPr="00EA207A" w:rsidRDefault="00CF4328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住宅補強設計費用</w:t>
            </w:r>
            <w:r w:rsidR="00EA207A">
              <w:rPr>
                <w:rFonts w:hAnsi="ＭＳ 明朝" w:hint="eastAsia"/>
                <w:kern w:val="0"/>
              </w:rPr>
              <w:t xml:space="preserve">　　　　　　　　　　　　　　　　　　　円</w:t>
            </w:r>
          </w:p>
        </w:tc>
      </w:tr>
      <w:tr w:rsidR="00D56043" w14:paraId="26AC8026" w14:textId="77777777" w:rsidTr="005B2F5F">
        <w:trPr>
          <w:trHeight w:val="397"/>
        </w:trPr>
        <w:tc>
          <w:tcPr>
            <w:tcW w:w="2895" w:type="dxa"/>
            <w:vMerge w:val="restart"/>
            <w:vAlign w:val="center"/>
          </w:tcPr>
          <w:p w14:paraId="3E0F3B0E" w14:textId="2AB190C8" w:rsidR="00D56043" w:rsidRPr="00F735B0" w:rsidRDefault="00D56043" w:rsidP="00F564C8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７</w:t>
            </w:r>
            <w:r w:rsidR="00B67B04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1B1D58">
              <w:rPr>
                <w:rFonts w:eastAsia="ＭＳ 明朝" w:hAnsi="ＭＳ 明朝" w:hint="eastAsia"/>
                <w:kern w:val="0"/>
              </w:rPr>
              <w:t>事業の期間</w:t>
            </w:r>
          </w:p>
        </w:tc>
        <w:tc>
          <w:tcPr>
            <w:tcW w:w="1737" w:type="dxa"/>
            <w:gridSpan w:val="2"/>
            <w:vAlign w:val="center"/>
          </w:tcPr>
          <w:p w14:paraId="5D517E01" w14:textId="77777777" w:rsidR="00D56043" w:rsidRDefault="00D56043" w:rsidP="00D5604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着手</w:t>
            </w:r>
          </w:p>
          <w:p w14:paraId="40FC6A8A" w14:textId="6E44B7F1" w:rsidR="00D56043" w:rsidRPr="00F735B0" w:rsidRDefault="00D56043" w:rsidP="00D5604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（予定日）</w:t>
            </w:r>
          </w:p>
        </w:tc>
        <w:tc>
          <w:tcPr>
            <w:tcW w:w="5007" w:type="dxa"/>
            <w:gridSpan w:val="3"/>
            <w:vAlign w:val="center"/>
          </w:tcPr>
          <w:p w14:paraId="69596CB6" w14:textId="54A8914D" w:rsidR="00D56043" w:rsidRPr="00F735B0" w:rsidRDefault="003D054F" w:rsidP="00EA207A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令和　　</w:t>
            </w:r>
            <w:r w:rsidR="00D56043">
              <w:rPr>
                <w:rFonts w:eastAsia="ＭＳ 明朝" w:hAnsi="ＭＳ 明朝" w:hint="eastAsia"/>
              </w:rPr>
              <w:t>年　　月　　日</w:t>
            </w:r>
          </w:p>
        </w:tc>
      </w:tr>
      <w:tr w:rsidR="00D56043" w14:paraId="7EA14BF0" w14:textId="77777777" w:rsidTr="005B2F5F">
        <w:trPr>
          <w:trHeight w:val="397"/>
        </w:trPr>
        <w:tc>
          <w:tcPr>
            <w:tcW w:w="2895" w:type="dxa"/>
            <w:vMerge/>
            <w:vAlign w:val="center"/>
          </w:tcPr>
          <w:p w14:paraId="66B16A6D" w14:textId="6D6DD115" w:rsidR="00D56043" w:rsidRPr="00F735B0" w:rsidRDefault="00D56043" w:rsidP="00F564C8">
            <w:pPr>
              <w:rPr>
                <w:rFonts w:eastAsia="ＭＳ 明朝" w:hAnsi="ＭＳ 明朝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D7F0E2F" w14:textId="77777777" w:rsidR="00D56043" w:rsidRDefault="00D56043" w:rsidP="00D5604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完了</w:t>
            </w:r>
          </w:p>
          <w:p w14:paraId="68BA9639" w14:textId="1A5BC41B" w:rsidR="00D56043" w:rsidRPr="00F735B0" w:rsidRDefault="00D56043" w:rsidP="00D5604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（予定日）</w:t>
            </w:r>
          </w:p>
        </w:tc>
        <w:tc>
          <w:tcPr>
            <w:tcW w:w="5007" w:type="dxa"/>
            <w:gridSpan w:val="3"/>
            <w:vAlign w:val="center"/>
          </w:tcPr>
          <w:p w14:paraId="3F4CC152" w14:textId="36DC56E4" w:rsidR="00D56043" w:rsidRPr="00F735B0" w:rsidRDefault="003D054F" w:rsidP="00EA207A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令和</w:t>
            </w:r>
            <w:r>
              <w:rPr>
                <w:rFonts w:eastAsia="ＭＳ 明朝" w:hAnsi="ＭＳ 明朝" w:hint="eastAsia"/>
              </w:rPr>
              <w:t xml:space="preserve">　　</w:t>
            </w:r>
            <w:r w:rsidR="00D56043">
              <w:rPr>
                <w:rFonts w:eastAsia="ＭＳ 明朝" w:hAnsi="ＭＳ 明朝" w:hint="eastAsia"/>
              </w:rPr>
              <w:t>年　　月　　日</w:t>
            </w:r>
          </w:p>
        </w:tc>
      </w:tr>
      <w:tr w:rsidR="00EA207A" w14:paraId="4B057B63" w14:textId="77777777" w:rsidTr="009E1FF6">
        <w:trPr>
          <w:trHeight w:val="567"/>
        </w:trPr>
        <w:tc>
          <w:tcPr>
            <w:tcW w:w="2895" w:type="dxa"/>
            <w:vAlign w:val="center"/>
          </w:tcPr>
          <w:p w14:paraId="7ECFB558" w14:textId="790C0858" w:rsidR="00EA207A" w:rsidRPr="00F735B0" w:rsidRDefault="00EA207A" w:rsidP="00F564C8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８</w:t>
            </w:r>
            <w:r w:rsidR="00B67B04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EA207A">
              <w:rPr>
                <w:rFonts w:eastAsia="ＭＳ 明朝" w:hAnsi="ＭＳ 明朝" w:hint="eastAsia"/>
                <w:kern w:val="0"/>
              </w:rPr>
              <w:t>対象経費の合計額</w:t>
            </w:r>
          </w:p>
        </w:tc>
        <w:tc>
          <w:tcPr>
            <w:tcW w:w="6744" w:type="dxa"/>
            <w:gridSpan w:val="5"/>
            <w:vAlign w:val="center"/>
          </w:tcPr>
          <w:p w14:paraId="016CEE7A" w14:textId="197F55BD" w:rsidR="00EA207A" w:rsidRPr="00F735B0" w:rsidRDefault="00EA207A" w:rsidP="00C30CDD">
            <w:pPr>
              <w:ind w:firstLineChars="1200" w:firstLine="257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円</w:t>
            </w:r>
            <w:r w:rsidR="00C30CDD">
              <w:rPr>
                <w:rFonts w:eastAsia="ＭＳ 明朝" w:hAnsi="ＭＳ 明朝" w:hint="eastAsia"/>
              </w:rPr>
              <w:t>（別紙　見積書のとおり）</w:t>
            </w:r>
          </w:p>
        </w:tc>
      </w:tr>
      <w:tr w:rsidR="00EA207A" w14:paraId="1133BAC1" w14:textId="77777777" w:rsidTr="009E1FF6">
        <w:trPr>
          <w:trHeight w:val="567"/>
        </w:trPr>
        <w:tc>
          <w:tcPr>
            <w:tcW w:w="2895" w:type="dxa"/>
            <w:vAlign w:val="center"/>
          </w:tcPr>
          <w:p w14:paraId="2C5B603B" w14:textId="5DA900F1" w:rsidR="00EA207A" w:rsidRPr="00F735B0" w:rsidRDefault="00EA207A" w:rsidP="00F564C8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９</w:t>
            </w:r>
            <w:r w:rsidR="00B67B04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EA207A">
              <w:rPr>
                <w:rFonts w:eastAsia="ＭＳ 明朝" w:hAnsi="ＭＳ 明朝" w:hint="eastAsia"/>
                <w:kern w:val="0"/>
              </w:rPr>
              <w:t>交付申請額</w:t>
            </w:r>
          </w:p>
        </w:tc>
        <w:tc>
          <w:tcPr>
            <w:tcW w:w="6744" w:type="dxa"/>
            <w:gridSpan w:val="5"/>
            <w:vAlign w:val="center"/>
          </w:tcPr>
          <w:p w14:paraId="48877F84" w14:textId="39700512" w:rsidR="00EA207A" w:rsidRPr="00F735B0" w:rsidRDefault="00EA207A" w:rsidP="00C30CDD">
            <w:pPr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　　　　　　　　　　円</w:t>
            </w:r>
          </w:p>
        </w:tc>
      </w:tr>
    </w:tbl>
    <w:p w14:paraId="02E95AB8" w14:textId="314BCCD1" w:rsidR="00D60483" w:rsidRDefault="000C1E70" w:rsidP="000C1E70">
      <w:pPr>
        <w:ind w:firstLineChars="100" w:firstLine="214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※</w:t>
      </w:r>
      <w:r w:rsidR="00D60483" w:rsidRPr="00E34B8A">
        <w:rPr>
          <w:rFonts w:hAnsi="ＭＳ 明朝" w:hint="eastAsia"/>
          <w:bCs/>
          <w:color w:val="000000" w:themeColor="text1"/>
        </w:rPr>
        <w:t>添付書類</w:t>
      </w:r>
    </w:p>
    <w:p w14:paraId="0E3F5DCE" w14:textId="540D0FCB" w:rsidR="00D44608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①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B2006C" w:rsidRPr="00B2006C">
        <w:rPr>
          <w:rFonts w:hAnsi="ＭＳ 明朝" w:hint="eastAsia"/>
          <w:bCs/>
          <w:color w:val="000000" w:themeColor="text1"/>
        </w:rPr>
        <w:t>住宅位置図、平面図、配置図（現況・計画）並びに敷地及び住宅の現況写真</w:t>
      </w:r>
    </w:p>
    <w:p w14:paraId="18466A2E" w14:textId="7A4484AA" w:rsidR="00D77316" w:rsidRPr="00471EAB" w:rsidRDefault="00D77316" w:rsidP="00761C5B">
      <w:pPr>
        <w:ind w:firstLineChars="100" w:firstLine="214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②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B2006C">
        <w:rPr>
          <w:rFonts w:hAnsi="ＭＳ 明朝" w:hint="eastAsia"/>
          <w:bCs/>
          <w:color w:val="000000" w:themeColor="text1"/>
        </w:rPr>
        <w:t>申請者の</w:t>
      </w:r>
      <w:r w:rsidR="00C84376" w:rsidRPr="00C84376">
        <w:rPr>
          <w:rFonts w:hAnsi="ＭＳ 明朝"/>
          <w:bCs/>
          <w:color w:val="000000" w:themeColor="text1"/>
        </w:rPr>
        <w:t>住民票の写</w:t>
      </w:r>
      <w:r w:rsidR="00B203B3">
        <w:rPr>
          <w:rFonts w:hAnsi="ＭＳ 明朝" w:hint="eastAsia"/>
          <w:bCs/>
          <w:color w:val="000000" w:themeColor="text1"/>
        </w:rPr>
        <w:t>し</w:t>
      </w:r>
    </w:p>
    <w:p w14:paraId="471AC1E5" w14:textId="6D7A1DBA" w:rsidR="00D77316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③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B2006C" w:rsidRPr="00B2006C">
        <w:rPr>
          <w:rFonts w:hAnsi="ＭＳ 明朝" w:hint="eastAsia"/>
          <w:bCs/>
          <w:color w:val="000000" w:themeColor="text1"/>
        </w:rPr>
        <w:t>罹災証明書、解体証明書又は滅失登記簿謄本若しくは閉鎖事項証明書</w:t>
      </w:r>
    </w:p>
    <w:p w14:paraId="1DA985E4" w14:textId="47DF633B" w:rsidR="00D77316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471EA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④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B2006C" w:rsidRPr="00B2006C">
        <w:rPr>
          <w:rFonts w:hAnsi="ＭＳ 明朝" w:hint="eastAsia"/>
          <w:bCs/>
          <w:color w:val="000000" w:themeColor="text1"/>
        </w:rPr>
        <w:t>補助対象経費に係る見積書の写し</w:t>
      </w:r>
    </w:p>
    <w:p w14:paraId="4007C0B7" w14:textId="1EAACEC2" w:rsidR="00DA3C19" w:rsidRDefault="00D77316" w:rsidP="00DA3C19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471EA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⑤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B2006C" w:rsidRPr="00B2006C">
        <w:rPr>
          <w:rFonts w:hAnsi="ＭＳ 明朝" w:hint="eastAsia"/>
          <w:bCs/>
          <w:color w:val="000000" w:themeColor="text1"/>
        </w:rPr>
        <w:t>被災住宅及びその敷地の所有者（申請者を除く。）全員又は一部の承諾書</w:t>
      </w:r>
    </w:p>
    <w:p w14:paraId="4AA5F007" w14:textId="77777777" w:rsidR="00DA3C19" w:rsidRPr="00DA3C19" w:rsidRDefault="00471EAB" w:rsidP="00DA3C19">
      <w:pPr>
        <w:ind w:firstLineChars="100" w:firstLine="214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D77316">
        <w:rPr>
          <w:rFonts w:hAnsi="ＭＳ 明朝" w:hint="eastAsia"/>
          <w:bCs/>
          <w:color w:val="000000" w:themeColor="text1"/>
        </w:rPr>
        <w:t>⑥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DA3C19" w:rsidRPr="00DA3C19">
        <w:rPr>
          <w:rFonts w:hAnsi="ＭＳ 明朝"/>
          <w:bCs/>
          <w:color w:val="000000" w:themeColor="text1"/>
        </w:rPr>
        <w:t>住宅補強の内容を確認することができる資料</w:t>
      </w:r>
    </w:p>
    <w:p w14:paraId="4A00217A" w14:textId="2D17B36D" w:rsidR="00D77316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471EA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⑦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DA3C19" w:rsidRPr="00DA3C19">
        <w:rPr>
          <w:rFonts w:hAnsi="ＭＳ 明朝" w:hint="eastAsia"/>
          <w:bCs/>
          <w:color w:val="000000" w:themeColor="text1"/>
        </w:rPr>
        <w:t>その他市長が必要と認める書類</w:t>
      </w:r>
    </w:p>
    <w:p w14:paraId="4D5928CD" w14:textId="525C3F3D" w:rsidR="00D77316" w:rsidRPr="00E34B8A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</w:p>
    <w:sectPr w:rsidR="00D77316" w:rsidRPr="00E34B8A" w:rsidSect="00A761D5">
      <w:type w:val="continuous"/>
      <w:pgSz w:w="11906" w:h="16838" w:code="9"/>
      <w:pgMar w:top="1134" w:right="1134" w:bottom="567" w:left="1134" w:header="301" w:footer="992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A5D4" w14:textId="77777777" w:rsidR="004E620D" w:rsidRDefault="004E62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F817C8" w14:textId="77777777" w:rsidR="004E620D" w:rsidRDefault="004E62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13B97" w14:textId="77777777" w:rsidR="004E620D" w:rsidRDefault="004E62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FA32E9" w14:textId="77777777" w:rsidR="004E620D" w:rsidRDefault="004E62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F60"/>
    <w:multiLevelType w:val="hybridMultilevel"/>
    <w:tmpl w:val="E788FF74"/>
    <w:lvl w:ilvl="0" w:tplc="B1B873E8">
      <w:start w:val="1"/>
      <w:numFmt w:val="decimalEnclosedCircle"/>
      <w:lvlText w:val="%1"/>
      <w:lvlJc w:val="left"/>
      <w:pPr>
        <w:ind w:left="938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40"/>
      </w:pPr>
    </w:lvl>
    <w:lvl w:ilvl="3" w:tplc="0409000F" w:tentative="1">
      <w:start w:val="1"/>
      <w:numFmt w:val="decimal"/>
      <w:lvlText w:val="%4."/>
      <w:lvlJc w:val="left"/>
      <w:pPr>
        <w:ind w:left="2338" w:hanging="440"/>
      </w:pPr>
    </w:lvl>
    <w:lvl w:ilvl="4" w:tplc="04090017" w:tentative="1">
      <w:start w:val="1"/>
      <w:numFmt w:val="aiueoFullWidth"/>
      <w:lvlText w:val="(%5)"/>
      <w:lvlJc w:val="left"/>
      <w:pPr>
        <w:ind w:left="27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40"/>
      </w:pPr>
    </w:lvl>
    <w:lvl w:ilvl="6" w:tplc="0409000F" w:tentative="1">
      <w:start w:val="1"/>
      <w:numFmt w:val="decimal"/>
      <w:lvlText w:val="%7."/>
      <w:lvlJc w:val="left"/>
      <w:pPr>
        <w:ind w:left="3658" w:hanging="440"/>
      </w:pPr>
    </w:lvl>
    <w:lvl w:ilvl="7" w:tplc="04090017" w:tentative="1">
      <w:start w:val="1"/>
      <w:numFmt w:val="aiueoFullWidth"/>
      <w:lvlText w:val="(%8)"/>
      <w:lvlJc w:val="left"/>
      <w:pPr>
        <w:ind w:left="40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40"/>
      </w:pPr>
    </w:lvl>
  </w:abstractNum>
  <w:abstractNum w:abstractNumId="1" w15:restartNumberingAfterBreak="0">
    <w:nsid w:val="18012017"/>
    <w:multiLevelType w:val="hybridMultilevel"/>
    <w:tmpl w:val="40009898"/>
    <w:lvl w:ilvl="0" w:tplc="A9827E2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" w15:restartNumberingAfterBreak="0">
    <w:nsid w:val="20D65D7F"/>
    <w:multiLevelType w:val="hybridMultilevel"/>
    <w:tmpl w:val="77244642"/>
    <w:lvl w:ilvl="0" w:tplc="F51274BA">
      <w:numFmt w:val="bullet"/>
      <w:lvlText w:val="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40"/>
      </w:pPr>
      <w:rPr>
        <w:rFonts w:ascii="Wingdings" w:hAnsi="Wingdings" w:hint="default"/>
      </w:rPr>
    </w:lvl>
  </w:abstractNum>
  <w:abstractNum w:abstractNumId="3" w15:restartNumberingAfterBreak="0">
    <w:nsid w:val="2D3337DA"/>
    <w:multiLevelType w:val="hybridMultilevel"/>
    <w:tmpl w:val="DFC8B15C"/>
    <w:lvl w:ilvl="0" w:tplc="BD561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65467F"/>
    <w:multiLevelType w:val="hybridMultilevel"/>
    <w:tmpl w:val="01A43192"/>
    <w:lvl w:ilvl="0" w:tplc="4A6C74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9956622">
    <w:abstractNumId w:val="0"/>
  </w:num>
  <w:num w:numId="2" w16cid:durableId="1513913608">
    <w:abstractNumId w:val="3"/>
  </w:num>
  <w:num w:numId="3" w16cid:durableId="526606674">
    <w:abstractNumId w:val="1"/>
  </w:num>
  <w:num w:numId="4" w16cid:durableId="1547524879">
    <w:abstractNumId w:val="4"/>
  </w:num>
  <w:num w:numId="5" w16cid:durableId="187303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7"/>
  <w:drawingGridVerticalSpacing w:val="15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330BD"/>
    <w:rsid w:val="0003447A"/>
    <w:rsid w:val="00041E21"/>
    <w:rsid w:val="00046111"/>
    <w:rsid w:val="0005241D"/>
    <w:rsid w:val="000561CF"/>
    <w:rsid w:val="00057342"/>
    <w:rsid w:val="0006389F"/>
    <w:rsid w:val="0007346B"/>
    <w:rsid w:val="000745B0"/>
    <w:rsid w:val="000745BA"/>
    <w:rsid w:val="00075CD7"/>
    <w:rsid w:val="00091160"/>
    <w:rsid w:val="000B3B8A"/>
    <w:rsid w:val="000B5F2A"/>
    <w:rsid w:val="000C0950"/>
    <w:rsid w:val="000C1E70"/>
    <w:rsid w:val="000D4B05"/>
    <w:rsid w:val="000D4B6F"/>
    <w:rsid w:val="000D5788"/>
    <w:rsid w:val="000D7033"/>
    <w:rsid w:val="000E5D03"/>
    <w:rsid w:val="000E7E4A"/>
    <w:rsid w:val="000F094B"/>
    <w:rsid w:val="000F0E3A"/>
    <w:rsid w:val="000F3C82"/>
    <w:rsid w:val="000F4F61"/>
    <w:rsid w:val="00106DC7"/>
    <w:rsid w:val="00111A30"/>
    <w:rsid w:val="00112B3E"/>
    <w:rsid w:val="00124A6A"/>
    <w:rsid w:val="001360A3"/>
    <w:rsid w:val="00143D04"/>
    <w:rsid w:val="00157EE2"/>
    <w:rsid w:val="00161AE2"/>
    <w:rsid w:val="00162BC7"/>
    <w:rsid w:val="0017121F"/>
    <w:rsid w:val="00173D0F"/>
    <w:rsid w:val="00195596"/>
    <w:rsid w:val="001B05A0"/>
    <w:rsid w:val="001B1D58"/>
    <w:rsid w:val="001B1F8B"/>
    <w:rsid w:val="001B3D18"/>
    <w:rsid w:val="001E349C"/>
    <w:rsid w:val="001E5F7C"/>
    <w:rsid w:val="001F599A"/>
    <w:rsid w:val="001F72B0"/>
    <w:rsid w:val="002035B9"/>
    <w:rsid w:val="00215DE6"/>
    <w:rsid w:val="00226D89"/>
    <w:rsid w:val="00242E2F"/>
    <w:rsid w:val="002658ED"/>
    <w:rsid w:val="00270D89"/>
    <w:rsid w:val="00277444"/>
    <w:rsid w:val="002938BA"/>
    <w:rsid w:val="00293D38"/>
    <w:rsid w:val="002942EE"/>
    <w:rsid w:val="002A07CA"/>
    <w:rsid w:val="002A27C9"/>
    <w:rsid w:val="002A4269"/>
    <w:rsid w:val="002B3388"/>
    <w:rsid w:val="002B6821"/>
    <w:rsid w:val="002C561E"/>
    <w:rsid w:val="002F32E2"/>
    <w:rsid w:val="002F449E"/>
    <w:rsid w:val="00320E77"/>
    <w:rsid w:val="0032254E"/>
    <w:rsid w:val="003375C1"/>
    <w:rsid w:val="00340327"/>
    <w:rsid w:val="00360851"/>
    <w:rsid w:val="003659B2"/>
    <w:rsid w:val="0037783C"/>
    <w:rsid w:val="003D054F"/>
    <w:rsid w:val="003F143F"/>
    <w:rsid w:val="003F5A12"/>
    <w:rsid w:val="00420848"/>
    <w:rsid w:val="004343E8"/>
    <w:rsid w:val="00460D60"/>
    <w:rsid w:val="00471EAB"/>
    <w:rsid w:val="004724CA"/>
    <w:rsid w:val="004777B3"/>
    <w:rsid w:val="00487D7A"/>
    <w:rsid w:val="004C24A9"/>
    <w:rsid w:val="004E04E3"/>
    <w:rsid w:val="004E3EE3"/>
    <w:rsid w:val="004E620D"/>
    <w:rsid w:val="004F5614"/>
    <w:rsid w:val="00517135"/>
    <w:rsid w:val="00521421"/>
    <w:rsid w:val="0053730B"/>
    <w:rsid w:val="005508A8"/>
    <w:rsid w:val="00551F00"/>
    <w:rsid w:val="005524B7"/>
    <w:rsid w:val="00570303"/>
    <w:rsid w:val="00581BCF"/>
    <w:rsid w:val="00584359"/>
    <w:rsid w:val="00591523"/>
    <w:rsid w:val="005A2F5A"/>
    <w:rsid w:val="005B2F5F"/>
    <w:rsid w:val="005B6CF4"/>
    <w:rsid w:val="005C4CB6"/>
    <w:rsid w:val="005C5EFE"/>
    <w:rsid w:val="005D5F51"/>
    <w:rsid w:val="00627419"/>
    <w:rsid w:val="00632999"/>
    <w:rsid w:val="00647CFA"/>
    <w:rsid w:val="00650337"/>
    <w:rsid w:val="00663BDA"/>
    <w:rsid w:val="00672E95"/>
    <w:rsid w:val="00674735"/>
    <w:rsid w:val="00675605"/>
    <w:rsid w:val="006854F0"/>
    <w:rsid w:val="0069465C"/>
    <w:rsid w:val="00695D3B"/>
    <w:rsid w:val="00697A74"/>
    <w:rsid w:val="006A18FF"/>
    <w:rsid w:val="006A52D7"/>
    <w:rsid w:val="006A7ED0"/>
    <w:rsid w:val="006C6D2E"/>
    <w:rsid w:val="006D3C4F"/>
    <w:rsid w:val="006D7E92"/>
    <w:rsid w:val="006E4379"/>
    <w:rsid w:val="006F5635"/>
    <w:rsid w:val="0071247A"/>
    <w:rsid w:val="007250EF"/>
    <w:rsid w:val="007257F3"/>
    <w:rsid w:val="00761C5B"/>
    <w:rsid w:val="00764A63"/>
    <w:rsid w:val="007711C2"/>
    <w:rsid w:val="00782646"/>
    <w:rsid w:val="00783DB8"/>
    <w:rsid w:val="00786640"/>
    <w:rsid w:val="007868A9"/>
    <w:rsid w:val="007A2167"/>
    <w:rsid w:val="007C07F2"/>
    <w:rsid w:val="007D01E4"/>
    <w:rsid w:val="007E11DE"/>
    <w:rsid w:val="007E5025"/>
    <w:rsid w:val="007F708E"/>
    <w:rsid w:val="00802526"/>
    <w:rsid w:val="00816D42"/>
    <w:rsid w:val="00817643"/>
    <w:rsid w:val="00822EAC"/>
    <w:rsid w:val="00832DB8"/>
    <w:rsid w:val="00833C13"/>
    <w:rsid w:val="00856715"/>
    <w:rsid w:val="00861164"/>
    <w:rsid w:val="00866675"/>
    <w:rsid w:val="008677BC"/>
    <w:rsid w:val="0087316F"/>
    <w:rsid w:val="00893BC8"/>
    <w:rsid w:val="008A52CF"/>
    <w:rsid w:val="008C2D00"/>
    <w:rsid w:val="008C6750"/>
    <w:rsid w:val="008F2DB2"/>
    <w:rsid w:val="00904125"/>
    <w:rsid w:val="0091749C"/>
    <w:rsid w:val="009235B7"/>
    <w:rsid w:val="00926566"/>
    <w:rsid w:val="0093514E"/>
    <w:rsid w:val="0095031A"/>
    <w:rsid w:val="00984B73"/>
    <w:rsid w:val="00991613"/>
    <w:rsid w:val="00992953"/>
    <w:rsid w:val="009A2C8A"/>
    <w:rsid w:val="009E1FF6"/>
    <w:rsid w:val="009E7C1A"/>
    <w:rsid w:val="009F7DA7"/>
    <w:rsid w:val="00A065F4"/>
    <w:rsid w:val="00A230F2"/>
    <w:rsid w:val="00A34115"/>
    <w:rsid w:val="00A42176"/>
    <w:rsid w:val="00A61880"/>
    <w:rsid w:val="00A761D5"/>
    <w:rsid w:val="00AA0449"/>
    <w:rsid w:val="00AA1AA1"/>
    <w:rsid w:val="00AA3163"/>
    <w:rsid w:val="00AA3483"/>
    <w:rsid w:val="00AB5D0C"/>
    <w:rsid w:val="00AD024B"/>
    <w:rsid w:val="00AD1151"/>
    <w:rsid w:val="00AD28A3"/>
    <w:rsid w:val="00B01679"/>
    <w:rsid w:val="00B054BD"/>
    <w:rsid w:val="00B109AC"/>
    <w:rsid w:val="00B11F9E"/>
    <w:rsid w:val="00B2006C"/>
    <w:rsid w:val="00B203B3"/>
    <w:rsid w:val="00B27EAD"/>
    <w:rsid w:val="00B4659E"/>
    <w:rsid w:val="00B515E1"/>
    <w:rsid w:val="00B5231B"/>
    <w:rsid w:val="00B64A73"/>
    <w:rsid w:val="00B67B04"/>
    <w:rsid w:val="00B732BC"/>
    <w:rsid w:val="00BA3DA4"/>
    <w:rsid w:val="00BB5200"/>
    <w:rsid w:val="00BC2C8F"/>
    <w:rsid w:val="00BE1C11"/>
    <w:rsid w:val="00BE2642"/>
    <w:rsid w:val="00C11F69"/>
    <w:rsid w:val="00C30CDD"/>
    <w:rsid w:val="00C31159"/>
    <w:rsid w:val="00C31C95"/>
    <w:rsid w:val="00C4793A"/>
    <w:rsid w:val="00C52686"/>
    <w:rsid w:val="00C54EDE"/>
    <w:rsid w:val="00C558D3"/>
    <w:rsid w:val="00C61C83"/>
    <w:rsid w:val="00C65951"/>
    <w:rsid w:val="00C84376"/>
    <w:rsid w:val="00C872F9"/>
    <w:rsid w:val="00CA3BCA"/>
    <w:rsid w:val="00CA513A"/>
    <w:rsid w:val="00CA60D1"/>
    <w:rsid w:val="00CC7F97"/>
    <w:rsid w:val="00CD0E80"/>
    <w:rsid w:val="00CE291A"/>
    <w:rsid w:val="00CE43EE"/>
    <w:rsid w:val="00CF4328"/>
    <w:rsid w:val="00CF65BB"/>
    <w:rsid w:val="00D169C6"/>
    <w:rsid w:val="00D3343E"/>
    <w:rsid w:val="00D336BE"/>
    <w:rsid w:val="00D33F28"/>
    <w:rsid w:val="00D37074"/>
    <w:rsid w:val="00D37B61"/>
    <w:rsid w:val="00D44608"/>
    <w:rsid w:val="00D56043"/>
    <w:rsid w:val="00D60483"/>
    <w:rsid w:val="00D64988"/>
    <w:rsid w:val="00D720F5"/>
    <w:rsid w:val="00D77316"/>
    <w:rsid w:val="00D830BB"/>
    <w:rsid w:val="00D8722F"/>
    <w:rsid w:val="00DA3C19"/>
    <w:rsid w:val="00DA4447"/>
    <w:rsid w:val="00DA6C0C"/>
    <w:rsid w:val="00DB7EDB"/>
    <w:rsid w:val="00DC3B4B"/>
    <w:rsid w:val="00DE47A9"/>
    <w:rsid w:val="00DF0686"/>
    <w:rsid w:val="00DF7B5D"/>
    <w:rsid w:val="00E20E7C"/>
    <w:rsid w:val="00E26DFA"/>
    <w:rsid w:val="00E34B8A"/>
    <w:rsid w:val="00E350F7"/>
    <w:rsid w:val="00E37C07"/>
    <w:rsid w:val="00E407A6"/>
    <w:rsid w:val="00E53612"/>
    <w:rsid w:val="00E72018"/>
    <w:rsid w:val="00E803AC"/>
    <w:rsid w:val="00E83201"/>
    <w:rsid w:val="00E962C4"/>
    <w:rsid w:val="00E97022"/>
    <w:rsid w:val="00EA207A"/>
    <w:rsid w:val="00EB6D6E"/>
    <w:rsid w:val="00EB6DBD"/>
    <w:rsid w:val="00EC055A"/>
    <w:rsid w:val="00EC4AEA"/>
    <w:rsid w:val="00ED00C5"/>
    <w:rsid w:val="00ED240C"/>
    <w:rsid w:val="00ED70D8"/>
    <w:rsid w:val="00ED7B82"/>
    <w:rsid w:val="00EF22DE"/>
    <w:rsid w:val="00EF6D86"/>
    <w:rsid w:val="00F119F7"/>
    <w:rsid w:val="00F141E1"/>
    <w:rsid w:val="00F21A75"/>
    <w:rsid w:val="00F35008"/>
    <w:rsid w:val="00F43B6E"/>
    <w:rsid w:val="00F526B2"/>
    <w:rsid w:val="00F564C8"/>
    <w:rsid w:val="00F64DE6"/>
    <w:rsid w:val="00F85BAE"/>
    <w:rsid w:val="00F862AC"/>
    <w:rsid w:val="00F96E3F"/>
    <w:rsid w:val="00FA6549"/>
    <w:rsid w:val="00FA7A0F"/>
    <w:rsid w:val="00FB2DDC"/>
    <w:rsid w:val="00FB7014"/>
    <w:rsid w:val="00FC5088"/>
    <w:rsid w:val="00FE5F2B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  <w:style w:type="table" w:styleId="af0">
    <w:name w:val="Table Grid"/>
    <w:basedOn w:val="a1"/>
    <w:uiPriority w:val="39"/>
    <w:rsid w:val="005C4C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016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536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慎之介 堂脇</cp:lastModifiedBy>
  <cp:revision>98</cp:revision>
  <cp:lastPrinted>2024-05-20T06:12:00Z</cp:lastPrinted>
  <dcterms:created xsi:type="dcterms:W3CDTF">2020-09-24T08:41:00Z</dcterms:created>
  <dcterms:modified xsi:type="dcterms:W3CDTF">2025-05-05T10:43:00Z</dcterms:modified>
</cp:coreProperties>
</file>