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B2DE2" w14:textId="26A58656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1F78552A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様式第７号</w:t>
      </w:r>
    </w:p>
    <w:p w14:paraId="503F7C37" w14:textId="6CE1E896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77777777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7A05658A" w14:textId="60C4E7EE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4869DA53" w:rsidR="00437D15" w:rsidRPr="00F31B02" w:rsidRDefault="008A2616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修　理</w:t>
      </w:r>
      <w:r w:rsidR="00437D15"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 xml:space="preserve">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2B5E9CEF" w:rsidR="00437D15" w:rsidRPr="00F31B02" w:rsidRDefault="00911DE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七尾市長　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2D311C11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5C59844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4D19995E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093F3B04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507F54B4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172DBBFF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次の被災者住宅について、別添修理見積書（写）のとおり応急修理を完了しましたので、報告します。</w:t>
      </w:r>
    </w:p>
    <w:p w14:paraId="707F348D" w14:textId="70EABCB2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EBC39A6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634C281A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96948D6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4FBDF5B1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26D8E31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98C46F6" w14:textId="7A2A2CDD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58B3D42" w14:textId="2388EEF8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２　対象住宅所在地</w:t>
      </w:r>
    </w:p>
    <w:p w14:paraId="09B9EA6A" w14:textId="376D5826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3C62AB64" w14:textId="4A608741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3630E16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40F6A" w14:textId="19B5F2B6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３　受付番号</w:t>
      </w:r>
    </w:p>
    <w:p w14:paraId="75C0380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2584CF19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6BE33266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7BE1F9A3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４　完了年月日　　令和　　年　　月　　日</w:t>
      </w:r>
    </w:p>
    <w:p w14:paraId="775C1640" w14:textId="5DA6F193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58720F13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33FEC248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0565E4DA" w14:textId="2081AD04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・修理見積書</w:t>
      </w:r>
      <w:r w:rsidR="0066095B">
        <w:rPr>
          <w:rFonts w:asciiTheme="majorEastAsia" w:eastAsiaTheme="majorEastAsia" w:hAnsiTheme="majorEastAsia" w:hint="eastAsia"/>
          <w:color w:val="000000" w:themeColor="text1"/>
          <w:sz w:val="28"/>
        </w:rPr>
        <w:t>の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写</w:t>
      </w:r>
      <w:r w:rsidR="0066095B">
        <w:rPr>
          <w:rFonts w:asciiTheme="majorEastAsia" w:eastAsiaTheme="majorEastAsia" w:hAnsiTheme="majorEastAsia" w:hint="eastAsia"/>
          <w:color w:val="000000" w:themeColor="text1"/>
          <w:sz w:val="28"/>
        </w:rPr>
        <w:t>し（変更の無い場合は不要）</w:t>
      </w:r>
    </w:p>
    <w:p w14:paraId="3109312C" w14:textId="77777777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・修理写真（修理前、修理中、修理後）報告書</w:t>
      </w:r>
    </w:p>
    <w:p w14:paraId="48B044BE" w14:textId="17CE98F5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2D4A0C1C" w14:textId="1B8BA1AE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0CBF54E8" w14:textId="1D8FC0A9" w:rsidR="00437D15" w:rsidRPr="00F31B02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437D15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5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4"/>
  </w:num>
  <w:num w:numId="6" w16cid:durableId="91424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0A4A"/>
    <w:rsid w:val="00051873"/>
    <w:rsid w:val="00055524"/>
    <w:rsid w:val="0005584A"/>
    <w:rsid w:val="00056974"/>
    <w:rsid w:val="00061B73"/>
    <w:rsid w:val="000620A2"/>
    <w:rsid w:val="00064357"/>
    <w:rsid w:val="000656F7"/>
    <w:rsid w:val="0007279B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32AE0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08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23C2"/>
    <w:rsid w:val="003A75AB"/>
    <w:rsid w:val="003B352D"/>
    <w:rsid w:val="003C15DE"/>
    <w:rsid w:val="003D5DBF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134D"/>
    <w:rsid w:val="004C2D27"/>
    <w:rsid w:val="004C41F9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6095B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B4867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2616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1DE5"/>
    <w:rsid w:val="009166DD"/>
    <w:rsid w:val="00917B4E"/>
    <w:rsid w:val="00933B9C"/>
    <w:rsid w:val="00945384"/>
    <w:rsid w:val="00946A64"/>
    <w:rsid w:val="0095213F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B63DA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C6241"/>
    <w:rsid w:val="00BD0875"/>
    <w:rsid w:val="00BD32B6"/>
    <w:rsid w:val="00BE19A4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3DBE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36DA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05209</cp:lastModifiedBy>
  <cp:revision>8</cp:revision>
  <cp:lastPrinted>2024-01-04T03:04:00Z</cp:lastPrinted>
  <dcterms:created xsi:type="dcterms:W3CDTF">2024-01-04T11:13:00Z</dcterms:created>
  <dcterms:modified xsi:type="dcterms:W3CDTF">2024-01-08T05:47:00Z</dcterms:modified>
</cp:coreProperties>
</file>