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BDB7" w14:textId="77777777" w:rsidR="00AC0059" w:rsidRPr="00B26D98" w:rsidRDefault="00AC0059" w:rsidP="004D7B22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B26D98">
        <w:rPr>
          <w:rFonts w:asciiTheme="majorEastAsia" w:eastAsiaTheme="majorEastAsia" w:hAnsiTheme="majorEastAsia"/>
          <w:sz w:val="32"/>
          <w:szCs w:val="24"/>
        </w:rPr>
        <w:t>ななお文化スポーツコミッション</w:t>
      </w:r>
    </w:p>
    <w:p w14:paraId="0066D759" w14:textId="7A9C546C" w:rsidR="00AC0059" w:rsidRPr="00B26D98" w:rsidRDefault="00AC0059" w:rsidP="004D7B22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B26D98">
        <w:rPr>
          <w:rFonts w:asciiTheme="majorEastAsia" w:eastAsiaTheme="majorEastAsia" w:hAnsiTheme="majorEastAsia"/>
          <w:sz w:val="32"/>
          <w:szCs w:val="24"/>
        </w:rPr>
        <w:t>フードパートナー登録申請書</w:t>
      </w:r>
    </w:p>
    <w:p w14:paraId="046017D9" w14:textId="77777777" w:rsidR="00E96391" w:rsidRPr="00B26D98" w:rsidRDefault="00E96391" w:rsidP="00E96391">
      <w:pPr>
        <w:rPr>
          <w:sz w:val="24"/>
          <w:szCs w:val="24"/>
        </w:rPr>
      </w:pPr>
    </w:p>
    <w:p w14:paraId="757FA13E" w14:textId="77777777" w:rsidR="00AC0059" w:rsidRPr="00B26D98" w:rsidRDefault="00AC0059" w:rsidP="006A75A4">
      <w:pPr>
        <w:ind w:firstLineChars="100" w:firstLine="240"/>
        <w:rPr>
          <w:sz w:val="24"/>
          <w:szCs w:val="24"/>
        </w:rPr>
      </w:pPr>
      <w:r w:rsidRPr="00B26D98">
        <w:rPr>
          <w:sz w:val="24"/>
          <w:szCs w:val="24"/>
        </w:rPr>
        <w:t>「ななお文化スポーツコミッション</w:t>
      </w:r>
      <w:r w:rsidRPr="00B26D98">
        <w:rPr>
          <w:sz w:val="24"/>
          <w:szCs w:val="24"/>
        </w:rPr>
        <w:t xml:space="preserve"> </w:t>
      </w:r>
      <w:r w:rsidR="00E23BF6" w:rsidRPr="00B26D98">
        <w:rPr>
          <w:sz w:val="24"/>
          <w:szCs w:val="24"/>
        </w:rPr>
        <w:t>フードパートナー募集要項」の記載事項</w:t>
      </w:r>
      <w:r w:rsidRPr="00B26D98">
        <w:rPr>
          <w:sz w:val="24"/>
          <w:szCs w:val="24"/>
        </w:rPr>
        <w:t>に同意の上、以下の</w:t>
      </w:r>
      <w:r w:rsidR="00E23BF6" w:rsidRPr="00B26D98">
        <w:rPr>
          <w:sz w:val="24"/>
          <w:szCs w:val="24"/>
        </w:rPr>
        <w:t>とおり</w:t>
      </w:r>
      <w:r w:rsidRPr="00B26D98">
        <w:rPr>
          <w:sz w:val="24"/>
          <w:szCs w:val="24"/>
        </w:rPr>
        <w:t>登録を申請します。</w:t>
      </w:r>
    </w:p>
    <w:p w14:paraId="3C59C5B0" w14:textId="77777777" w:rsidR="00AC0059" w:rsidRPr="00B26D98" w:rsidRDefault="00AC0059" w:rsidP="00AC0059">
      <w:pPr>
        <w:rPr>
          <w:sz w:val="24"/>
          <w:szCs w:val="24"/>
        </w:rPr>
      </w:pPr>
    </w:p>
    <w:p w14:paraId="5B01D5DD" w14:textId="77777777" w:rsidR="00E96391" w:rsidRPr="00B26D98" w:rsidRDefault="00E96391" w:rsidP="00CC5CA0">
      <w:pPr>
        <w:rPr>
          <w:sz w:val="24"/>
          <w:szCs w:val="24"/>
        </w:rPr>
      </w:pPr>
      <w:r w:rsidRPr="00B26D98">
        <w:rPr>
          <w:rFonts w:asciiTheme="majorEastAsia" w:eastAsiaTheme="majorEastAsia" w:hAnsiTheme="majorEastAsia"/>
          <w:sz w:val="24"/>
          <w:szCs w:val="24"/>
        </w:rPr>
        <w:t>１　団体情報</w:t>
      </w:r>
      <w:r w:rsidR="00CC5CA0" w:rsidRPr="00B26D98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CC5CA0" w:rsidRPr="00B26D98">
        <w:rPr>
          <w:rFonts w:ascii="ＭＳ 明朝" w:eastAsia="ＭＳ 明朝" w:hAnsi="ＭＳ 明朝" w:cs="ＭＳ 明朝"/>
          <w:sz w:val="24"/>
          <w:szCs w:val="24"/>
        </w:rPr>
        <w:t>※</w:t>
      </w:r>
      <w:r w:rsidRPr="00B26D98">
        <w:rPr>
          <w:sz w:val="24"/>
          <w:szCs w:val="24"/>
        </w:rPr>
        <w:t>ホームページ等で公開されます</w:t>
      </w:r>
      <w:r w:rsidR="00CC5CA0" w:rsidRPr="00B26D98">
        <w:rPr>
          <w:sz w:val="24"/>
          <w:szCs w:val="24"/>
        </w:rPr>
        <w:t>。非公開も可。</w:t>
      </w:r>
    </w:p>
    <w:tbl>
      <w:tblPr>
        <w:tblStyle w:val="a8"/>
        <w:tblW w:w="0" w:type="auto"/>
        <w:tblInd w:w="9" w:type="dxa"/>
        <w:tblLook w:val="04A0" w:firstRow="1" w:lastRow="0" w:firstColumn="1" w:lastColumn="0" w:noHBand="0" w:noVBand="1"/>
      </w:tblPr>
      <w:tblGrid>
        <w:gridCol w:w="2651"/>
        <w:gridCol w:w="3969"/>
        <w:gridCol w:w="1865"/>
      </w:tblGrid>
      <w:tr w:rsidR="00E23BF6" w:rsidRPr="00B26D98" w14:paraId="5EC04EA5" w14:textId="77777777" w:rsidTr="00E23BF6">
        <w:tc>
          <w:tcPr>
            <w:tcW w:w="2651" w:type="dxa"/>
            <w:shd w:val="clear" w:color="auto" w:fill="D9D9D9" w:themeFill="background1" w:themeFillShade="D9"/>
          </w:tcPr>
          <w:p w14:paraId="707672D2" w14:textId="77777777" w:rsidR="00E23BF6" w:rsidRPr="00B26D98" w:rsidRDefault="00E23BF6" w:rsidP="00CC5CA0">
            <w:pPr>
              <w:jc w:val="center"/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項　目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B1FE5F1" w14:textId="77777777" w:rsidR="00E23BF6" w:rsidRPr="00B26D98" w:rsidRDefault="00E23BF6" w:rsidP="00CC5CA0">
            <w:pPr>
              <w:jc w:val="center"/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内　　容</w:t>
            </w:r>
          </w:p>
        </w:tc>
        <w:tc>
          <w:tcPr>
            <w:tcW w:w="1865" w:type="dxa"/>
            <w:shd w:val="clear" w:color="auto" w:fill="D9D9D9" w:themeFill="background1" w:themeFillShade="D9"/>
          </w:tcPr>
          <w:p w14:paraId="61C50792" w14:textId="77777777" w:rsidR="00E23BF6" w:rsidRPr="00B26D98" w:rsidRDefault="00E23BF6" w:rsidP="00E23BF6">
            <w:pPr>
              <w:jc w:val="center"/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ボームページ公開確認</w:t>
            </w:r>
          </w:p>
        </w:tc>
      </w:tr>
      <w:tr w:rsidR="00E23BF6" w:rsidRPr="00B26D98" w14:paraId="3CF06004" w14:textId="77777777" w:rsidTr="00E23BF6">
        <w:tc>
          <w:tcPr>
            <w:tcW w:w="2651" w:type="dxa"/>
          </w:tcPr>
          <w:p w14:paraId="1295EB48" w14:textId="77777777" w:rsidR="00E23BF6" w:rsidRPr="00B26D98" w:rsidRDefault="00E23BF6" w:rsidP="00E96391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店舗名・事業者名</w:t>
            </w:r>
          </w:p>
          <w:p w14:paraId="1C6FECBE" w14:textId="77777777" w:rsidR="00E23BF6" w:rsidRPr="00B26D98" w:rsidRDefault="00E23BF6" w:rsidP="00E96391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（フリガナ）</w:t>
            </w:r>
          </w:p>
        </w:tc>
        <w:tc>
          <w:tcPr>
            <w:tcW w:w="3969" w:type="dxa"/>
          </w:tcPr>
          <w:p w14:paraId="238D5090" w14:textId="5A5FB635" w:rsidR="00E23BF6" w:rsidRPr="00B26D98" w:rsidRDefault="00E23BF6" w:rsidP="00E9639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5" w:type="dxa"/>
          </w:tcPr>
          <w:p w14:paraId="7F58765B" w14:textId="77777777" w:rsidR="00E23BF6" w:rsidRPr="006D429D" w:rsidRDefault="00E23BF6">
            <w:pPr>
              <w:widowControl/>
              <w:jc w:val="left"/>
              <w:rPr>
                <w:sz w:val="24"/>
                <w:szCs w:val="24"/>
              </w:rPr>
            </w:pPr>
            <w:r w:rsidRPr="006D429D">
              <w:rPr>
                <w:sz w:val="24"/>
                <w:szCs w:val="24"/>
              </w:rPr>
              <w:t>必須公開</w:t>
            </w:r>
          </w:p>
          <w:p w14:paraId="7FC17D49" w14:textId="77777777" w:rsidR="00E23BF6" w:rsidRPr="00B26D98" w:rsidRDefault="00E23BF6" w:rsidP="00E23BF6">
            <w:pPr>
              <w:rPr>
                <w:color w:val="FF0000"/>
                <w:sz w:val="24"/>
                <w:szCs w:val="24"/>
              </w:rPr>
            </w:pPr>
          </w:p>
        </w:tc>
      </w:tr>
      <w:tr w:rsidR="00E23BF6" w:rsidRPr="00B26D98" w14:paraId="305FB8AD" w14:textId="77777777" w:rsidTr="00E23BF6">
        <w:tc>
          <w:tcPr>
            <w:tcW w:w="2651" w:type="dxa"/>
          </w:tcPr>
          <w:p w14:paraId="6CA05517" w14:textId="77777777" w:rsidR="00E23BF6" w:rsidRPr="00B26D98" w:rsidRDefault="00E23BF6" w:rsidP="00E96391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代表者名</w:t>
            </w:r>
          </w:p>
        </w:tc>
        <w:tc>
          <w:tcPr>
            <w:tcW w:w="3969" w:type="dxa"/>
          </w:tcPr>
          <w:p w14:paraId="5DED32D0" w14:textId="24DDFC94" w:rsidR="00E23BF6" w:rsidRPr="00B26D98" w:rsidRDefault="00E23BF6" w:rsidP="00E9639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5" w:type="dxa"/>
          </w:tcPr>
          <w:p w14:paraId="6FC33F49" w14:textId="436F67CD" w:rsidR="00E23BF6" w:rsidRPr="006D429D" w:rsidRDefault="006D429D" w:rsidP="00E23BF6">
            <w:pPr>
              <w:rPr>
                <w:color w:val="EE0000"/>
                <w:sz w:val="24"/>
                <w:szCs w:val="24"/>
              </w:rPr>
            </w:pPr>
            <w:r w:rsidRPr="006D429D">
              <w:rPr>
                <w:sz w:val="24"/>
                <w:szCs w:val="24"/>
              </w:rPr>
              <w:t>必須公開</w:t>
            </w:r>
          </w:p>
        </w:tc>
      </w:tr>
      <w:tr w:rsidR="00E23BF6" w:rsidRPr="00B26D98" w14:paraId="5B5A28C9" w14:textId="77777777" w:rsidTr="00E23BF6">
        <w:tc>
          <w:tcPr>
            <w:tcW w:w="2651" w:type="dxa"/>
          </w:tcPr>
          <w:p w14:paraId="633C80B7" w14:textId="77777777" w:rsidR="00E23BF6" w:rsidRPr="00B26D98" w:rsidRDefault="00E23BF6" w:rsidP="00E96391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担当者名</w:t>
            </w:r>
          </w:p>
        </w:tc>
        <w:tc>
          <w:tcPr>
            <w:tcW w:w="3969" w:type="dxa"/>
          </w:tcPr>
          <w:p w14:paraId="2322CB57" w14:textId="732F6DC3" w:rsidR="00E23BF6" w:rsidRPr="00B26D98" w:rsidRDefault="00E23BF6" w:rsidP="00E23BF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5" w:type="dxa"/>
          </w:tcPr>
          <w:p w14:paraId="08DFA0CD" w14:textId="3BE47DF4" w:rsidR="00E23BF6" w:rsidRPr="006D429D" w:rsidRDefault="000960DD">
            <w:pPr>
              <w:widowControl/>
              <w:jc w:val="left"/>
              <w:rPr>
                <w:color w:val="EE0000"/>
                <w:sz w:val="24"/>
                <w:szCs w:val="24"/>
              </w:rPr>
            </w:pPr>
            <w:r w:rsidRPr="006D429D"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 w:rsidR="00E23BF6" w:rsidRPr="006D429D">
              <w:rPr>
                <w:sz w:val="24"/>
                <w:szCs w:val="24"/>
              </w:rPr>
              <w:t>公開</w:t>
            </w:r>
          </w:p>
          <w:p w14:paraId="062883EF" w14:textId="56CD6827" w:rsidR="00E23BF6" w:rsidRPr="006D429D" w:rsidRDefault="006D429D" w:rsidP="00E23BF6">
            <w:pPr>
              <w:widowControl/>
              <w:jc w:val="left"/>
              <w:rPr>
                <w:color w:val="EE0000"/>
                <w:sz w:val="24"/>
                <w:szCs w:val="24"/>
              </w:rPr>
            </w:pPr>
            <w:r w:rsidRPr="006D429D">
              <w:rPr>
                <w:rFonts w:ascii="ＭＳ 明朝" w:eastAsia="ＭＳ 明朝" w:hAnsi="ＭＳ 明朝" w:cs="ＭＳ 明朝"/>
                <w:sz w:val="24"/>
                <w:szCs w:val="24"/>
              </w:rPr>
              <w:t>□非</w:t>
            </w:r>
            <w:r w:rsidRPr="006D429D">
              <w:rPr>
                <w:sz w:val="24"/>
                <w:szCs w:val="24"/>
              </w:rPr>
              <w:t>公開</w:t>
            </w:r>
          </w:p>
        </w:tc>
      </w:tr>
      <w:tr w:rsidR="00E23BF6" w:rsidRPr="00B26D98" w14:paraId="578D2DC5" w14:textId="77777777" w:rsidTr="00E23BF6">
        <w:tc>
          <w:tcPr>
            <w:tcW w:w="2651" w:type="dxa"/>
          </w:tcPr>
          <w:p w14:paraId="2CDB935E" w14:textId="77777777" w:rsidR="00E23BF6" w:rsidRPr="00B26D98" w:rsidRDefault="00E23BF6" w:rsidP="00E96391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店舗・営業所</w:t>
            </w:r>
          </w:p>
          <w:p w14:paraId="7EB149A6" w14:textId="77777777" w:rsidR="00E23BF6" w:rsidRPr="00B26D98" w:rsidRDefault="00E23BF6" w:rsidP="00E96391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所在地</w:t>
            </w:r>
          </w:p>
        </w:tc>
        <w:tc>
          <w:tcPr>
            <w:tcW w:w="3969" w:type="dxa"/>
          </w:tcPr>
          <w:p w14:paraId="671801FA" w14:textId="7D92D449" w:rsidR="00E23BF6" w:rsidRPr="00B26D98" w:rsidRDefault="00E23BF6" w:rsidP="00E9639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5" w:type="dxa"/>
          </w:tcPr>
          <w:p w14:paraId="1F10D287" w14:textId="7EBF5058" w:rsidR="00E23BF6" w:rsidRPr="006D429D" w:rsidRDefault="006D429D">
            <w:pPr>
              <w:widowControl/>
              <w:jc w:val="left"/>
              <w:rPr>
                <w:color w:val="EE0000"/>
                <w:sz w:val="24"/>
                <w:szCs w:val="24"/>
              </w:rPr>
            </w:pPr>
            <w:r w:rsidRPr="006D429D">
              <w:rPr>
                <w:sz w:val="24"/>
                <w:szCs w:val="24"/>
              </w:rPr>
              <w:t>必須公開</w:t>
            </w:r>
          </w:p>
          <w:p w14:paraId="63693E70" w14:textId="77777777" w:rsidR="00E23BF6" w:rsidRPr="006D429D" w:rsidRDefault="00E23BF6" w:rsidP="00E23BF6">
            <w:pPr>
              <w:rPr>
                <w:color w:val="EE0000"/>
                <w:sz w:val="24"/>
                <w:szCs w:val="24"/>
              </w:rPr>
            </w:pPr>
          </w:p>
        </w:tc>
      </w:tr>
      <w:tr w:rsidR="00E23BF6" w:rsidRPr="00B26D98" w14:paraId="335C181D" w14:textId="77777777" w:rsidTr="00E23BF6">
        <w:tc>
          <w:tcPr>
            <w:tcW w:w="2651" w:type="dxa"/>
          </w:tcPr>
          <w:p w14:paraId="5E21CBA9" w14:textId="77777777" w:rsidR="00E23BF6" w:rsidRPr="00B26D98" w:rsidRDefault="00E23BF6" w:rsidP="00E96391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75BB6C6D" w14:textId="77777777" w:rsidR="00E23BF6" w:rsidRPr="00B26D98" w:rsidRDefault="00E23BF6" w:rsidP="00E9639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5" w:type="dxa"/>
          </w:tcPr>
          <w:p w14:paraId="323B99BE" w14:textId="4B0DCC66" w:rsidR="00E23BF6" w:rsidRPr="006D429D" w:rsidRDefault="000960DD" w:rsidP="00E23BF6">
            <w:pPr>
              <w:widowControl/>
              <w:jc w:val="left"/>
              <w:rPr>
                <w:color w:val="EE0000"/>
                <w:sz w:val="24"/>
                <w:szCs w:val="24"/>
              </w:rPr>
            </w:pPr>
            <w:r w:rsidRPr="006D429D"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 w:rsidR="00E23BF6" w:rsidRPr="006D429D">
              <w:rPr>
                <w:sz w:val="24"/>
                <w:szCs w:val="24"/>
              </w:rPr>
              <w:t>公開</w:t>
            </w:r>
          </w:p>
          <w:p w14:paraId="3385E983" w14:textId="536B8C8C" w:rsidR="00E23BF6" w:rsidRPr="006D429D" w:rsidRDefault="006D429D" w:rsidP="00E23BF6">
            <w:pPr>
              <w:widowControl/>
              <w:jc w:val="left"/>
              <w:rPr>
                <w:color w:val="EE0000"/>
                <w:sz w:val="24"/>
                <w:szCs w:val="24"/>
              </w:rPr>
            </w:pPr>
            <w:r w:rsidRPr="006D429D">
              <w:rPr>
                <w:rFonts w:ascii="ＭＳ 明朝" w:eastAsia="ＭＳ 明朝" w:hAnsi="ＭＳ 明朝" w:cs="ＭＳ 明朝"/>
                <w:sz w:val="24"/>
                <w:szCs w:val="24"/>
              </w:rPr>
              <w:t>□非</w:t>
            </w:r>
            <w:r w:rsidRPr="006D429D">
              <w:rPr>
                <w:sz w:val="24"/>
                <w:szCs w:val="24"/>
              </w:rPr>
              <w:t>公開</w:t>
            </w:r>
          </w:p>
        </w:tc>
      </w:tr>
      <w:tr w:rsidR="00E23BF6" w:rsidRPr="00B26D98" w14:paraId="33EAE240" w14:textId="77777777" w:rsidTr="00E23BF6">
        <w:tc>
          <w:tcPr>
            <w:tcW w:w="2651" w:type="dxa"/>
          </w:tcPr>
          <w:p w14:paraId="6F15DBFC" w14:textId="77777777" w:rsidR="00E23BF6" w:rsidRPr="00B26D98" w:rsidRDefault="00E23BF6" w:rsidP="00E96391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メールアドレス</w:t>
            </w:r>
          </w:p>
        </w:tc>
        <w:tc>
          <w:tcPr>
            <w:tcW w:w="3969" w:type="dxa"/>
          </w:tcPr>
          <w:p w14:paraId="44E30764" w14:textId="77777777" w:rsidR="00E23BF6" w:rsidRPr="00B26D98" w:rsidRDefault="00E23BF6" w:rsidP="0042147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5" w:type="dxa"/>
          </w:tcPr>
          <w:p w14:paraId="549F6849" w14:textId="73EA3D17" w:rsidR="00E23BF6" w:rsidRPr="006D429D" w:rsidRDefault="000960DD" w:rsidP="00E23BF6">
            <w:pPr>
              <w:widowControl/>
              <w:jc w:val="left"/>
              <w:rPr>
                <w:color w:val="EE0000"/>
                <w:sz w:val="24"/>
                <w:szCs w:val="24"/>
              </w:rPr>
            </w:pPr>
            <w:r w:rsidRPr="006D429D"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 w:rsidR="00E23BF6" w:rsidRPr="006D429D">
              <w:rPr>
                <w:sz w:val="24"/>
                <w:szCs w:val="24"/>
              </w:rPr>
              <w:t>公開</w:t>
            </w:r>
          </w:p>
          <w:p w14:paraId="02709403" w14:textId="77777777" w:rsidR="00E23BF6" w:rsidRPr="006D429D" w:rsidRDefault="00B26D98" w:rsidP="00E23BF6">
            <w:pPr>
              <w:widowControl/>
              <w:jc w:val="left"/>
              <w:rPr>
                <w:color w:val="EE0000"/>
                <w:sz w:val="24"/>
                <w:szCs w:val="24"/>
              </w:rPr>
            </w:pPr>
            <w:r w:rsidRPr="006D429D"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 w:rsidR="00E23BF6" w:rsidRPr="006D429D">
              <w:rPr>
                <w:rFonts w:ascii="ＭＳ 明朝" w:eastAsia="ＭＳ 明朝" w:hAnsi="ＭＳ 明朝" w:cs="ＭＳ 明朝"/>
                <w:sz w:val="24"/>
                <w:szCs w:val="24"/>
              </w:rPr>
              <w:t>非</w:t>
            </w:r>
            <w:r w:rsidR="00E23BF6" w:rsidRPr="006D429D">
              <w:rPr>
                <w:sz w:val="24"/>
                <w:szCs w:val="24"/>
              </w:rPr>
              <w:t>公開</w:t>
            </w:r>
          </w:p>
        </w:tc>
      </w:tr>
      <w:tr w:rsidR="00E23BF6" w:rsidRPr="00B26D98" w14:paraId="18D1C08E" w14:textId="77777777" w:rsidTr="00E23BF6">
        <w:tc>
          <w:tcPr>
            <w:tcW w:w="2651" w:type="dxa"/>
          </w:tcPr>
          <w:p w14:paraId="54F67CB4" w14:textId="77777777" w:rsidR="00E23BF6" w:rsidRPr="00B26D98" w:rsidRDefault="00E23BF6" w:rsidP="00E23BF6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ホームページ</w:t>
            </w:r>
            <w:r w:rsidRPr="00B26D98">
              <w:rPr>
                <w:rFonts w:hint="eastAsia"/>
                <w:sz w:val="24"/>
                <w:szCs w:val="24"/>
              </w:rPr>
              <w:t>や</w:t>
            </w:r>
            <w:r w:rsidRPr="00B26D98">
              <w:rPr>
                <w:sz w:val="24"/>
                <w:szCs w:val="24"/>
              </w:rPr>
              <w:t>ＳＮＳ</w:t>
            </w:r>
            <w:r w:rsidRPr="00B26D98">
              <w:rPr>
                <w:rFonts w:hint="eastAsia"/>
                <w:sz w:val="24"/>
                <w:szCs w:val="24"/>
              </w:rPr>
              <w:t>のＵＲＬ</w:t>
            </w:r>
          </w:p>
        </w:tc>
        <w:tc>
          <w:tcPr>
            <w:tcW w:w="3969" w:type="dxa"/>
          </w:tcPr>
          <w:p w14:paraId="0F1AF2DD" w14:textId="04E6FDDE" w:rsidR="00E23BF6" w:rsidRPr="00B26D98" w:rsidRDefault="00E23BF6" w:rsidP="00E9639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5" w:type="dxa"/>
          </w:tcPr>
          <w:p w14:paraId="17E3CA3A" w14:textId="46284A52" w:rsidR="00E23BF6" w:rsidRPr="00B26D98" w:rsidRDefault="006D429D" w:rsidP="00E23BF6">
            <w:pPr>
              <w:rPr>
                <w:color w:val="FF0000"/>
                <w:sz w:val="24"/>
                <w:szCs w:val="24"/>
              </w:rPr>
            </w:pPr>
            <w:r w:rsidRPr="006D429D">
              <w:rPr>
                <w:sz w:val="24"/>
                <w:szCs w:val="24"/>
              </w:rPr>
              <w:t>必須公開</w:t>
            </w:r>
          </w:p>
        </w:tc>
      </w:tr>
      <w:tr w:rsidR="00E23BF6" w:rsidRPr="00B26D98" w14:paraId="4492AC19" w14:textId="77777777" w:rsidTr="00E23BF6">
        <w:tc>
          <w:tcPr>
            <w:tcW w:w="2651" w:type="dxa"/>
          </w:tcPr>
          <w:p w14:paraId="41D4C4E1" w14:textId="77777777" w:rsidR="00E23BF6" w:rsidRPr="00B26D98" w:rsidRDefault="00E23BF6" w:rsidP="00E96391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店舗紹介・</w:t>
            </w:r>
            <w:r w:rsidRPr="00B26D98">
              <w:rPr>
                <w:sz w:val="24"/>
                <w:szCs w:val="24"/>
              </w:rPr>
              <w:t>PR</w:t>
            </w:r>
          </w:p>
          <w:p w14:paraId="1A91B58C" w14:textId="77777777" w:rsidR="00E23BF6" w:rsidRPr="00B26D98" w:rsidRDefault="00E23BF6" w:rsidP="00E96391">
            <w:pPr>
              <w:rPr>
                <w:sz w:val="24"/>
                <w:szCs w:val="24"/>
              </w:rPr>
            </w:pPr>
            <w:r w:rsidRPr="00B26D98">
              <w:rPr>
                <w:sz w:val="24"/>
                <w:szCs w:val="24"/>
              </w:rPr>
              <w:t>（</w:t>
            </w:r>
            <w:r w:rsidRPr="00B26D98">
              <w:rPr>
                <w:sz w:val="24"/>
                <w:szCs w:val="24"/>
              </w:rPr>
              <w:t>50</w:t>
            </w:r>
            <w:r w:rsidRPr="00B26D98">
              <w:rPr>
                <w:sz w:val="24"/>
                <w:szCs w:val="24"/>
              </w:rPr>
              <w:t>〜</w:t>
            </w:r>
            <w:r w:rsidRPr="00B26D98">
              <w:rPr>
                <w:sz w:val="24"/>
                <w:szCs w:val="24"/>
              </w:rPr>
              <w:t>100</w:t>
            </w:r>
            <w:r w:rsidRPr="00B26D98">
              <w:rPr>
                <w:sz w:val="24"/>
                <w:szCs w:val="24"/>
              </w:rPr>
              <w:t>文字程度）</w:t>
            </w:r>
          </w:p>
        </w:tc>
        <w:tc>
          <w:tcPr>
            <w:tcW w:w="3969" w:type="dxa"/>
          </w:tcPr>
          <w:p w14:paraId="62EE6C1D" w14:textId="2CA5DF2D" w:rsidR="00E23BF6" w:rsidRPr="00B26D98" w:rsidRDefault="00E23BF6" w:rsidP="00E23BF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5" w:type="dxa"/>
          </w:tcPr>
          <w:p w14:paraId="6FB66D79" w14:textId="3A1E5341" w:rsidR="00E23BF6" w:rsidRPr="00B26D98" w:rsidRDefault="006D429D" w:rsidP="00E23BF6">
            <w:pPr>
              <w:rPr>
                <w:color w:val="FF0000"/>
                <w:sz w:val="24"/>
                <w:szCs w:val="24"/>
              </w:rPr>
            </w:pPr>
            <w:r w:rsidRPr="006D429D">
              <w:rPr>
                <w:sz w:val="24"/>
                <w:szCs w:val="24"/>
              </w:rPr>
              <w:t>必須公開</w:t>
            </w:r>
          </w:p>
        </w:tc>
      </w:tr>
    </w:tbl>
    <w:p w14:paraId="49E11FB6" w14:textId="77777777" w:rsidR="00E96391" w:rsidRDefault="00E96391" w:rsidP="00AC0059">
      <w:pPr>
        <w:rPr>
          <w:sz w:val="24"/>
          <w:szCs w:val="24"/>
        </w:rPr>
      </w:pPr>
    </w:p>
    <w:p w14:paraId="5C8A60C8" w14:textId="77777777" w:rsidR="00B26D98" w:rsidRDefault="00B26D98" w:rsidP="00AC0059">
      <w:pPr>
        <w:rPr>
          <w:sz w:val="24"/>
          <w:szCs w:val="24"/>
        </w:rPr>
      </w:pPr>
    </w:p>
    <w:p w14:paraId="43AFC66D" w14:textId="77777777" w:rsidR="00B26D98" w:rsidRDefault="00B26D98" w:rsidP="00AC0059">
      <w:pPr>
        <w:rPr>
          <w:sz w:val="24"/>
          <w:szCs w:val="24"/>
        </w:rPr>
      </w:pPr>
    </w:p>
    <w:p w14:paraId="495C2168" w14:textId="77777777" w:rsidR="00B26D98" w:rsidRDefault="00B26D98" w:rsidP="00AC0059">
      <w:pPr>
        <w:rPr>
          <w:sz w:val="24"/>
          <w:szCs w:val="24"/>
        </w:rPr>
      </w:pPr>
    </w:p>
    <w:p w14:paraId="6E7A7C81" w14:textId="77777777" w:rsidR="00B26D98" w:rsidRDefault="00B26D98" w:rsidP="00AC0059">
      <w:pPr>
        <w:rPr>
          <w:sz w:val="24"/>
          <w:szCs w:val="24"/>
        </w:rPr>
      </w:pPr>
    </w:p>
    <w:p w14:paraId="6C074604" w14:textId="77777777" w:rsidR="00B26D98" w:rsidRDefault="00B26D98" w:rsidP="00AC0059">
      <w:pPr>
        <w:rPr>
          <w:sz w:val="24"/>
          <w:szCs w:val="24"/>
        </w:rPr>
      </w:pPr>
    </w:p>
    <w:p w14:paraId="6E15E9AE" w14:textId="77777777" w:rsidR="00B26D98" w:rsidRDefault="00B26D98" w:rsidP="00AC0059">
      <w:pPr>
        <w:rPr>
          <w:sz w:val="24"/>
          <w:szCs w:val="24"/>
        </w:rPr>
      </w:pPr>
    </w:p>
    <w:p w14:paraId="59B2BD82" w14:textId="77777777" w:rsidR="00B26D98" w:rsidRDefault="00B26D98" w:rsidP="00AC0059">
      <w:pPr>
        <w:rPr>
          <w:sz w:val="24"/>
          <w:szCs w:val="24"/>
        </w:rPr>
      </w:pPr>
    </w:p>
    <w:p w14:paraId="11BE7566" w14:textId="77777777" w:rsidR="000960DD" w:rsidRDefault="000960DD" w:rsidP="00AC0059">
      <w:pPr>
        <w:rPr>
          <w:rFonts w:hint="eastAsia"/>
          <w:sz w:val="24"/>
          <w:szCs w:val="24"/>
        </w:rPr>
      </w:pPr>
    </w:p>
    <w:p w14:paraId="391D0376" w14:textId="77777777" w:rsidR="00B26D98" w:rsidRDefault="00B26D98" w:rsidP="00AC0059">
      <w:pPr>
        <w:rPr>
          <w:sz w:val="24"/>
          <w:szCs w:val="24"/>
        </w:rPr>
      </w:pPr>
    </w:p>
    <w:p w14:paraId="7CA75D59" w14:textId="77777777" w:rsidR="00B26D98" w:rsidRPr="00B26D98" w:rsidRDefault="00B26D98" w:rsidP="00AC0059">
      <w:pPr>
        <w:rPr>
          <w:sz w:val="24"/>
          <w:szCs w:val="24"/>
        </w:rPr>
      </w:pPr>
    </w:p>
    <w:p w14:paraId="3BB50888" w14:textId="77777777" w:rsidR="00AC0059" w:rsidRPr="00B26D98" w:rsidRDefault="00CC5CA0" w:rsidP="00AC0059">
      <w:pPr>
        <w:rPr>
          <w:rFonts w:asciiTheme="majorEastAsia" w:eastAsiaTheme="majorEastAsia" w:hAnsiTheme="majorEastAsia"/>
          <w:sz w:val="24"/>
          <w:szCs w:val="24"/>
        </w:rPr>
      </w:pPr>
      <w:r w:rsidRPr="00B26D98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２　</w:t>
      </w:r>
      <w:r w:rsidR="00421473" w:rsidRPr="00B26D98">
        <w:rPr>
          <w:rFonts w:asciiTheme="majorEastAsia" w:eastAsiaTheme="majorEastAsia" w:hAnsiTheme="majorEastAsia"/>
          <w:sz w:val="24"/>
          <w:szCs w:val="24"/>
        </w:rPr>
        <w:t>提供形態（該当するものに</w:t>
      </w:r>
      <w:r w:rsidR="00421473" w:rsidRPr="00B26D98">
        <w:rPr>
          <w:rFonts w:asciiTheme="majorEastAsia" w:eastAsiaTheme="majorEastAsia" w:hAnsiTheme="majorEastAsia" w:cs="ＭＳ ゴシック" w:hint="eastAsia"/>
          <w:sz w:val="24"/>
          <w:szCs w:val="24"/>
        </w:rPr>
        <w:t>☑</w:t>
      </w:r>
      <w:r w:rsidR="00421473" w:rsidRPr="00B26D98">
        <w:rPr>
          <w:rFonts w:asciiTheme="majorEastAsia" w:eastAsiaTheme="majorEastAsia" w:hAnsiTheme="majorEastAsia"/>
          <w:sz w:val="24"/>
          <w:szCs w:val="24"/>
        </w:rPr>
        <w:t>）</w:t>
      </w:r>
    </w:p>
    <w:tbl>
      <w:tblPr>
        <w:tblStyle w:val="a8"/>
        <w:tblW w:w="8604" w:type="dxa"/>
        <w:tblInd w:w="9" w:type="dxa"/>
        <w:tblLook w:val="04A0" w:firstRow="1" w:lastRow="0" w:firstColumn="1" w:lastColumn="0" w:noHBand="0" w:noVBand="1"/>
      </w:tblPr>
      <w:tblGrid>
        <w:gridCol w:w="2934"/>
        <w:gridCol w:w="1418"/>
        <w:gridCol w:w="4252"/>
      </w:tblGrid>
      <w:tr w:rsidR="00421473" w:rsidRPr="00B26D98" w14:paraId="59A0E643" w14:textId="77777777" w:rsidTr="004766EA">
        <w:tc>
          <w:tcPr>
            <w:tcW w:w="2934" w:type="dxa"/>
            <w:shd w:val="clear" w:color="auto" w:fill="D9D9D9" w:themeFill="background1" w:themeFillShade="D9"/>
          </w:tcPr>
          <w:p w14:paraId="2B152425" w14:textId="77777777" w:rsidR="00421473" w:rsidRPr="00B26D98" w:rsidRDefault="00421473" w:rsidP="004214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提供業態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5187801" w14:textId="77777777" w:rsidR="00421473" w:rsidRPr="00B26D98" w:rsidRDefault="00421473" w:rsidP="004214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対応の可否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6C0B306" w14:textId="77777777" w:rsidR="00421473" w:rsidRPr="00B26D98" w:rsidRDefault="00421473" w:rsidP="004214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詳細・補足事項</w:t>
            </w:r>
          </w:p>
        </w:tc>
      </w:tr>
      <w:tr w:rsidR="00421473" w:rsidRPr="00B26D98" w14:paraId="43611057" w14:textId="77777777" w:rsidTr="004766EA">
        <w:tc>
          <w:tcPr>
            <w:tcW w:w="2934" w:type="dxa"/>
          </w:tcPr>
          <w:p w14:paraId="0CAE8690" w14:textId="77777777" w:rsidR="00421473" w:rsidRPr="00B26D98" w:rsidRDefault="00421473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キッチンカー（移動販売）</w:t>
            </w:r>
          </w:p>
        </w:tc>
        <w:tc>
          <w:tcPr>
            <w:tcW w:w="1418" w:type="dxa"/>
          </w:tcPr>
          <w:p w14:paraId="1E6CFD35" w14:textId="5736C078" w:rsidR="006A75A4" w:rsidRPr="006D429D" w:rsidRDefault="000960DD" w:rsidP="00421473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  <w:r w:rsidRPr="006D429D"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 w:rsidR="00421473" w:rsidRPr="006D42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可</w:t>
            </w:r>
            <w:r w:rsidR="00421473" w:rsidRPr="006D429D">
              <w:rPr>
                <w:rFonts w:asciiTheme="minorEastAsia" w:hAnsiTheme="minorEastAsia"/>
                <w:color w:val="EE0000"/>
                <w:sz w:val="24"/>
                <w:szCs w:val="24"/>
              </w:rPr>
              <w:t xml:space="preserve">　</w:t>
            </w:r>
          </w:p>
          <w:p w14:paraId="563AAB40" w14:textId="77777777" w:rsidR="00421473" w:rsidRPr="006D429D" w:rsidRDefault="00421473" w:rsidP="00421473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  <w:r w:rsidRPr="006D42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□不可</w:t>
            </w:r>
          </w:p>
        </w:tc>
        <w:tc>
          <w:tcPr>
            <w:tcW w:w="4252" w:type="dxa"/>
          </w:tcPr>
          <w:p w14:paraId="23C89DA7" w14:textId="77777777" w:rsidR="006A75A4" w:rsidRPr="00B26D98" w:rsidRDefault="006A75A4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車両サイズ</w:t>
            </w:r>
          </w:p>
          <w:p w14:paraId="6254DC9E" w14:textId="4362A250" w:rsidR="00421473" w:rsidRPr="00B26D98" w:rsidRDefault="00421473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全長（</w:t>
            </w:r>
            <w:r w:rsidR="000960D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26D98">
              <w:rPr>
                <w:rFonts w:asciiTheme="minorEastAsia" w:hAnsiTheme="minorEastAsia"/>
                <w:sz w:val="24"/>
                <w:szCs w:val="24"/>
              </w:rPr>
              <w:t>）m×全幅（</w:t>
            </w:r>
            <w:r w:rsidR="000960D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26D98">
              <w:rPr>
                <w:rFonts w:asciiTheme="minorEastAsia" w:hAnsiTheme="minorEastAsia"/>
                <w:sz w:val="24"/>
                <w:szCs w:val="24"/>
              </w:rPr>
              <w:t>）m</w:t>
            </w:r>
          </w:p>
          <w:p w14:paraId="6CA08824" w14:textId="77777777" w:rsidR="00421473" w:rsidRPr="000960DD" w:rsidRDefault="00421473" w:rsidP="0042147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593B8C0" w14:textId="77777777" w:rsidR="006A75A4" w:rsidRPr="00B26D98" w:rsidRDefault="006A75A4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電源</w:t>
            </w:r>
          </w:p>
          <w:p w14:paraId="6F237856" w14:textId="711E4BCC" w:rsidR="00421473" w:rsidRPr="00B26D98" w:rsidRDefault="000960DD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□</w:t>
            </w:r>
            <w:r w:rsidR="00421473" w:rsidRPr="00B26D98">
              <w:rPr>
                <w:rFonts w:asciiTheme="minorEastAsia" w:hAnsiTheme="minorEastAsia"/>
                <w:sz w:val="24"/>
                <w:szCs w:val="24"/>
              </w:rPr>
              <w:t>自発電・□外部電源希望（</w:t>
            </w:r>
            <w:r w:rsidR="006A75A4" w:rsidRPr="00B26D9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421473" w:rsidRPr="00B26D98">
              <w:rPr>
                <w:rFonts w:asciiTheme="minorEastAsia" w:hAnsiTheme="minorEastAsia"/>
                <w:sz w:val="24"/>
                <w:szCs w:val="24"/>
              </w:rPr>
              <w:t xml:space="preserve">　W）</w:t>
            </w:r>
          </w:p>
          <w:p w14:paraId="3ECC6C3C" w14:textId="77777777" w:rsidR="00421473" w:rsidRPr="00B26D98" w:rsidRDefault="00421473" w:rsidP="004214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1473" w:rsidRPr="00B26D98" w14:paraId="611C7258" w14:textId="77777777" w:rsidTr="004766EA">
        <w:tc>
          <w:tcPr>
            <w:tcW w:w="2934" w:type="dxa"/>
          </w:tcPr>
          <w:p w14:paraId="7DBCAB93" w14:textId="77777777" w:rsidR="00421473" w:rsidRPr="00B26D98" w:rsidRDefault="00421473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テント・露店（現地調理）</w:t>
            </w:r>
          </w:p>
        </w:tc>
        <w:tc>
          <w:tcPr>
            <w:tcW w:w="1418" w:type="dxa"/>
          </w:tcPr>
          <w:p w14:paraId="4A0F1BAA" w14:textId="77777777" w:rsidR="006A75A4" w:rsidRPr="006D429D" w:rsidRDefault="00421473" w:rsidP="00421473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D42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□</w:t>
            </w:r>
            <w:r w:rsidR="006A75A4" w:rsidRPr="006D42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可</w:t>
            </w:r>
          </w:p>
          <w:p w14:paraId="40A52CF0" w14:textId="30B6BD76" w:rsidR="00421473" w:rsidRPr="006D429D" w:rsidRDefault="000960DD" w:rsidP="00421473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  <w:r w:rsidRPr="006D429D"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 w:rsidR="00421473" w:rsidRPr="006D42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不可</w:t>
            </w:r>
          </w:p>
        </w:tc>
        <w:tc>
          <w:tcPr>
            <w:tcW w:w="4252" w:type="dxa"/>
          </w:tcPr>
          <w:p w14:paraId="1BB9C769" w14:textId="77777777" w:rsidR="006A75A4" w:rsidRPr="00B26D98" w:rsidRDefault="006A75A4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必要スペース</w:t>
            </w:r>
          </w:p>
          <w:p w14:paraId="4123C0EA" w14:textId="0F73AE66" w:rsidR="00421473" w:rsidRPr="00B26D98" w:rsidRDefault="00421473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間口（</w:t>
            </w:r>
            <w:r w:rsidR="006D429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26D98">
              <w:rPr>
                <w:rFonts w:asciiTheme="minorEastAsia" w:hAnsiTheme="minorEastAsia"/>
                <w:sz w:val="24"/>
                <w:szCs w:val="24"/>
              </w:rPr>
              <w:t>）m ×奥行（</w:t>
            </w:r>
            <w:r w:rsidR="006D429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26D98">
              <w:rPr>
                <w:rFonts w:asciiTheme="minorEastAsia" w:hAnsiTheme="minorEastAsia"/>
                <w:sz w:val="24"/>
                <w:szCs w:val="24"/>
              </w:rPr>
              <w:t>）m</w:t>
            </w:r>
          </w:p>
          <w:p w14:paraId="13ACAC93" w14:textId="77777777" w:rsidR="00421473" w:rsidRPr="006D429D" w:rsidRDefault="00421473" w:rsidP="0042147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2653587" w14:textId="77777777" w:rsidR="006A75A4" w:rsidRPr="00B26D98" w:rsidRDefault="006A75A4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火気使用</w:t>
            </w:r>
          </w:p>
          <w:p w14:paraId="5FC369BD" w14:textId="5EC71F53" w:rsidR="00421473" w:rsidRPr="00B26D98" w:rsidRDefault="00421473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□</w:t>
            </w:r>
            <w:r w:rsidR="00301031" w:rsidRPr="00B26D98">
              <w:rPr>
                <w:rFonts w:asciiTheme="minorEastAsia" w:hAnsiTheme="minorEastAsia"/>
                <w:sz w:val="24"/>
                <w:szCs w:val="24"/>
              </w:rPr>
              <w:t>有</w:t>
            </w:r>
            <w:r w:rsidRPr="00B26D98">
              <w:rPr>
                <w:rFonts w:asciiTheme="minorEastAsia" w:hAnsiTheme="minorEastAsia"/>
                <w:sz w:val="24"/>
                <w:szCs w:val="24"/>
              </w:rPr>
              <w:t>（プロパン・炭等）・</w:t>
            </w:r>
            <w:r w:rsidR="006D429D" w:rsidRPr="006D429D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301031" w:rsidRPr="00B26D98">
              <w:rPr>
                <w:rFonts w:asciiTheme="minorEastAsia" w:hAnsiTheme="minorEastAsia"/>
                <w:sz w:val="24"/>
                <w:szCs w:val="24"/>
              </w:rPr>
              <w:t>無</w:t>
            </w:r>
          </w:p>
          <w:p w14:paraId="66BC4E80" w14:textId="77777777" w:rsidR="00421473" w:rsidRPr="00B26D98" w:rsidRDefault="00421473" w:rsidP="004214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1473" w:rsidRPr="00B26D98" w14:paraId="6A1657FB" w14:textId="77777777" w:rsidTr="004766EA">
        <w:tc>
          <w:tcPr>
            <w:tcW w:w="2934" w:type="dxa"/>
          </w:tcPr>
          <w:p w14:paraId="2FCBF197" w14:textId="77777777" w:rsidR="006D429D" w:rsidRDefault="006D429D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B26D98">
              <w:rPr>
                <w:rFonts w:asciiTheme="minorEastAsia" w:hAnsiTheme="minorEastAsia"/>
                <w:sz w:val="24"/>
                <w:szCs w:val="24"/>
              </w:rPr>
              <w:t>テント・露店</w:t>
            </w:r>
          </w:p>
          <w:p w14:paraId="1B5B7EC0" w14:textId="56A4867E" w:rsidR="00421473" w:rsidRPr="00B26D98" w:rsidRDefault="006D429D" w:rsidP="0042147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421473" w:rsidRPr="00B26D98">
              <w:rPr>
                <w:rFonts w:asciiTheme="minorEastAsia" w:hAnsiTheme="minorEastAsia"/>
                <w:sz w:val="24"/>
                <w:szCs w:val="24"/>
              </w:rPr>
              <w:t>物販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421473" w:rsidRPr="00B26D98">
              <w:rPr>
                <w:rFonts w:asciiTheme="minorEastAsia" w:hAnsiTheme="minorEastAsia"/>
                <w:sz w:val="24"/>
                <w:szCs w:val="24"/>
              </w:rPr>
              <w:t>調理なし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421473" w:rsidRPr="00B26D98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14:paraId="201A4AFE" w14:textId="2636E3AC" w:rsidR="006A75A4" w:rsidRPr="006D429D" w:rsidRDefault="000960DD" w:rsidP="006A75A4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  <w:r w:rsidRPr="006D429D"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 w:rsidR="00421473" w:rsidRPr="006D42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可</w:t>
            </w:r>
          </w:p>
          <w:p w14:paraId="2BBBB171" w14:textId="1D4B7B38" w:rsidR="00421473" w:rsidRPr="006D429D" w:rsidRDefault="006D429D" w:rsidP="006A75A4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  <w:r w:rsidRPr="006D42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□</w:t>
            </w:r>
            <w:r w:rsidR="00421473" w:rsidRPr="006D42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不可</w:t>
            </w:r>
          </w:p>
        </w:tc>
        <w:tc>
          <w:tcPr>
            <w:tcW w:w="4252" w:type="dxa"/>
          </w:tcPr>
          <w:p w14:paraId="52B0F791" w14:textId="77777777" w:rsidR="00301031" w:rsidRPr="00B26D98" w:rsidRDefault="00301031" w:rsidP="000960D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63A1E02" w14:textId="77777777" w:rsidR="00CC5CA0" w:rsidRPr="00B26D98" w:rsidRDefault="00CC5CA0" w:rsidP="00AC0059">
      <w:pPr>
        <w:rPr>
          <w:sz w:val="24"/>
          <w:szCs w:val="24"/>
        </w:rPr>
      </w:pPr>
    </w:p>
    <w:p w14:paraId="2E9E2D29" w14:textId="77777777" w:rsidR="00CC5CA0" w:rsidRPr="00B26D98" w:rsidRDefault="00E71456" w:rsidP="00AC0059">
      <w:pPr>
        <w:rPr>
          <w:rFonts w:asciiTheme="majorEastAsia" w:eastAsiaTheme="majorEastAsia" w:hAnsiTheme="majorEastAsia"/>
          <w:sz w:val="24"/>
          <w:szCs w:val="24"/>
        </w:rPr>
      </w:pPr>
      <w:r w:rsidRPr="00B26D98">
        <w:rPr>
          <w:rFonts w:asciiTheme="majorEastAsia" w:eastAsiaTheme="majorEastAsia" w:hAnsiTheme="majorEastAsia"/>
          <w:sz w:val="24"/>
          <w:szCs w:val="24"/>
        </w:rPr>
        <w:t>３　主なメニュー及び価格帯（予定）</w:t>
      </w:r>
    </w:p>
    <w:tbl>
      <w:tblPr>
        <w:tblStyle w:val="a8"/>
        <w:tblW w:w="8613" w:type="dxa"/>
        <w:tblLook w:val="04A0" w:firstRow="1" w:lastRow="0" w:firstColumn="1" w:lastColumn="0" w:noHBand="0" w:noVBand="1"/>
      </w:tblPr>
      <w:tblGrid>
        <w:gridCol w:w="3699"/>
        <w:gridCol w:w="1836"/>
        <w:gridCol w:w="3078"/>
      </w:tblGrid>
      <w:tr w:rsidR="004D7B22" w:rsidRPr="00B26D98" w14:paraId="02F17E00" w14:textId="77777777" w:rsidTr="00301031">
        <w:tc>
          <w:tcPr>
            <w:tcW w:w="3699" w:type="dxa"/>
            <w:shd w:val="clear" w:color="auto" w:fill="D9D9D9" w:themeFill="background1" w:themeFillShade="D9"/>
          </w:tcPr>
          <w:p w14:paraId="0537503F" w14:textId="77777777" w:rsidR="004D7B22" w:rsidRPr="00B26D98" w:rsidRDefault="004D7B22" w:rsidP="004D7B22">
            <w:pPr>
              <w:jc w:val="center"/>
              <w:rPr>
                <w:sz w:val="24"/>
                <w:szCs w:val="24"/>
              </w:rPr>
            </w:pPr>
            <w:r w:rsidRPr="00B26D98">
              <w:rPr>
                <w:rFonts w:hint="eastAsia"/>
                <w:sz w:val="24"/>
                <w:szCs w:val="24"/>
              </w:rPr>
              <w:t>主なメニュー（看板商品など）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360E25E7" w14:textId="77777777" w:rsidR="004D7B22" w:rsidRPr="00B26D98" w:rsidRDefault="004D7B22" w:rsidP="004D7B22">
            <w:pPr>
              <w:jc w:val="center"/>
              <w:rPr>
                <w:sz w:val="24"/>
                <w:szCs w:val="24"/>
              </w:rPr>
            </w:pPr>
            <w:r w:rsidRPr="00B26D98">
              <w:rPr>
                <w:rFonts w:hint="eastAsia"/>
                <w:sz w:val="24"/>
                <w:szCs w:val="24"/>
              </w:rPr>
              <w:t>価格（税込）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57D0DE6A" w14:textId="77777777" w:rsidR="004D7B22" w:rsidRPr="00B26D98" w:rsidRDefault="004D7B22" w:rsidP="004D7B22">
            <w:pPr>
              <w:jc w:val="center"/>
              <w:rPr>
                <w:sz w:val="24"/>
                <w:szCs w:val="24"/>
              </w:rPr>
            </w:pPr>
            <w:r w:rsidRPr="00B26D98">
              <w:rPr>
                <w:rFonts w:hint="eastAsia"/>
                <w:sz w:val="24"/>
                <w:szCs w:val="24"/>
              </w:rPr>
              <w:t>特徴、その他</w:t>
            </w:r>
          </w:p>
        </w:tc>
      </w:tr>
      <w:tr w:rsidR="004D7B22" w:rsidRPr="00B26D98" w14:paraId="06DFF3F5" w14:textId="77777777" w:rsidTr="00301031">
        <w:tc>
          <w:tcPr>
            <w:tcW w:w="3699" w:type="dxa"/>
          </w:tcPr>
          <w:p w14:paraId="057B7249" w14:textId="1FF63FFB" w:rsidR="004D7B22" w:rsidRPr="000960DD" w:rsidRDefault="004D7B22" w:rsidP="00AC005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BDC1B68" w14:textId="75A548E3" w:rsidR="004D7B22" w:rsidRPr="000960DD" w:rsidRDefault="000960DD" w:rsidP="000960DD">
            <w:pPr>
              <w:jc w:val="right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0960DD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078" w:type="dxa"/>
          </w:tcPr>
          <w:p w14:paraId="76146126" w14:textId="22C914A1" w:rsidR="004D7B22" w:rsidRPr="000960DD" w:rsidRDefault="004D7B22" w:rsidP="00AC005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7B22" w:rsidRPr="00B26D98" w14:paraId="205413E4" w14:textId="77777777" w:rsidTr="00301031">
        <w:tc>
          <w:tcPr>
            <w:tcW w:w="3699" w:type="dxa"/>
          </w:tcPr>
          <w:p w14:paraId="589EA8F0" w14:textId="77777777" w:rsidR="004D7B22" w:rsidRPr="00B26D98" w:rsidRDefault="004D7B22" w:rsidP="00AC0059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59C3DC19" w14:textId="77777777" w:rsidR="004D7B22" w:rsidRPr="00B26D98" w:rsidRDefault="004D7B22" w:rsidP="00AC0059">
            <w:pPr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14:paraId="49DF8DEA" w14:textId="77777777" w:rsidR="004D7B22" w:rsidRPr="00B26D98" w:rsidRDefault="004D7B22" w:rsidP="00AC0059">
            <w:pPr>
              <w:rPr>
                <w:sz w:val="24"/>
                <w:szCs w:val="24"/>
              </w:rPr>
            </w:pPr>
          </w:p>
        </w:tc>
      </w:tr>
      <w:tr w:rsidR="004D7B22" w:rsidRPr="00B26D98" w14:paraId="1B3EB044" w14:textId="77777777" w:rsidTr="00301031">
        <w:tc>
          <w:tcPr>
            <w:tcW w:w="3699" w:type="dxa"/>
          </w:tcPr>
          <w:p w14:paraId="548BC90D" w14:textId="77777777" w:rsidR="004D7B22" w:rsidRPr="00B26D98" w:rsidRDefault="004D7B22" w:rsidP="00AC0059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11ACCC8B" w14:textId="77777777" w:rsidR="004D7B22" w:rsidRPr="00B26D98" w:rsidRDefault="004D7B22" w:rsidP="00AC0059">
            <w:pPr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14:paraId="2D2FBBA7" w14:textId="77777777" w:rsidR="004D7B22" w:rsidRPr="00B26D98" w:rsidRDefault="004D7B22" w:rsidP="00AC0059">
            <w:pPr>
              <w:rPr>
                <w:sz w:val="24"/>
                <w:szCs w:val="24"/>
              </w:rPr>
            </w:pPr>
          </w:p>
        </w:tc>
      </w:tr>
    </w:tbl>
    <w:p w14:paraId="4EFCD5D4" w14:textId="77777777" w:rsidR="006A75A4" w:rsidRDefault="006A75A4" w:rsidP="006A75A4">
      <w:pPr>
        <w:rPr>
          <w:sz w:val="24"/>
          <w:szCs w:val="24"/>
        </w:rPr>
      </w:pPr>
    </w:p>
    <w:p w14:paraId="4D1C61BB" w14:textId="77777777" w:rsidR="00286EC7" w:rsidRPr="00B26D98" w:rsidRDefault="00286EC7" w:rsidP="006A75A4">
      <w:pPr>
        <w:rPr>
          <w:sz w:val="24"/>
          <w:szCs w:val="24"/>
        </w:rPr>
      </w:pPr>
    </w:p>
    <w:p w14:paraId="2E05FB99" w14:textId="77777777" w:rsidR="00286EC7" w:rsidRPr="00493F52" w:rsidRDefault="00286EC7" w:rsidP="00286EC7">
      <w:pPr>
        <w:rPr>
          <w:rFonts w:asciiTheme="majorEastAsia" w:eastAsiaTheme="majorEastAsia" w:hAnsiTheme="majorEastAsia"/>
          <w:sz w:val="24"/>
          <w:szCs w:val="24"/>
        </w:rPr>
      </w:pPr>
      <w:r w:rsidRPr="00493F52">
        <w:rPr>
          <w:rFonts w:asciiTheme="majorEastAsia" w:eastAsiaTheme="majorEastAsia" w:hAnsiTheme="majorEastAsia"/>
          <w:sz w:val="24"/>
          <w:szCs w:val="24"/>
        </w:rPr>
        <w:t>【コミッション事務局記入欄】</w:t>
      </w:r>
    </w:p>
    <w:tbl>
      <w:tblPr>
        <w:tblStyle w:val="a8"/>
        <w:tblW w:w="0" w:type="auto"/>
        <w:tblInd w:w="9" w:type="dxa"/>
        <w:tblLook w:val="04A0" w:firstRow="1" w:lastRow="0" w:firstColumn="1" w:lastColumn="0" w:noHBand="0" w:noVBand="1"/>
      </w:tblPr>
      <w:tblGrid>
        <w:gridCol w:w="2827"/>
        <w:gridCol w:w="2829"/>
        <w:gridCol w:w="2829"/>
      </w:tblGrid>
      <w:tr w:rsidR="00286EC7" w14:paraId="2012D4F7" w14:textId="77777777" w:rsidTr="00AC740E">
        <w:tc>
          <w:tcPr>
            <w:tcW w:w="2900" w:type="dxa"/>
            <w:shd w:val="clear" w:color="auto" w:fill="D9D9D9" w:themeFill="background1" w:themeFillShade="D9"/>
          </w:tcPr>
          <w:p w14:paraId="3691E231" w14:textId="77777777" w:rsidR="00286EC7" w:rsidRDefault="00286EC7" w:rsidP="00AC74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受付日</w:t>
            </w:r>
          </w:p>
        </w:tc>
        <w:tc>
          <w:tcPr>
            <w:tcW w:w="2901" w:type="dxa"/>
            <w:shd w:val="clear" w:color="auto" w:fill="D9D9D9" w:themeFill="background1" w:themeFillShade="D9"/>
          </w:tcPr>
          <w:p w14:paraId="159F41D4" w14:textId="77777777" w:rsidR="00286EC7" w:rsidRDefault="00286EC7" w:rsidP="00AC74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2901" w:type="dxa"/>
            <w:shd w:val="clear" w:color="auto" w:fill="D9D9D9" w:themeFill="background1" w:themeFillShade="D9"/>
          </w:tcPr>
          <w:p w14:paraId="19AD1532" w14:textId="77777777" w:rsidR="00286EC7" w:rsidRDefault="00286EC7" w:rsidP="00AC74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286EC7" w14:paraId="366C5707" w14:textId="77777777" w:rsidTr="00AC740E">
        <w:tc>
          <w:tcPr>
            <w:tcW w:w="2900" w:type="dxa"/>
          </w:tcPr>
          <w:p w14:paraId="0D80CB3F" w14:textId="77777777" w:rsidR="00286EC7" w:rsidRDefault="00286EC7" w:rsidP="00AC740E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2101D641" w14:textId="77777777" w:rsidR="00286EC7" w:rsidRDefault="00286EC7" w:rsidP="00AC740E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5E852F16" w14:textId="77777777" w:rsidR="00286EC7" w:rsidRDefault="00286EC7" w:rsidP="00AC740E">
            <w:pPr>
              <w:rPr>
                <w:sz w:val="24"/>
                <w:szCs w:val="24"/>
              </w:rPr>
            </w:pPr>
          </w:p>
        </w:tc>
      </w:tr>
    </w:tbl>
    <w:p w14:paraId="54A3F789" w14:textId="77777777" w:rsidR="006945D9" w:rsidRPr="00B26D98" w:rsidRDefault="006945D9" w:rsidP="00735CE3">
      <w:pPr>
        <w:rPr>
          <w:rFonts w:asciiTheme="minorEastAsia" w:hAnsiTheme="minorEastAsia"/>
          <w:sz w:val="24"/>
          <w:szCs w:val="24"/>
        </w:rPr>
      </w:pPr>
    </w:p>
    <w:sectPr w:rsidR="006945D9" w:rsidRPr="00B26D98" w:rsidSect="00AC0059">
      <w:foot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759E" w14:textId="77777777" w:rsidR="0040473A" w:rsidRDefault="0040473A" w:rsidP="008147BA">
      <w:r>
        <w:separator/>
      </w:r>
    </w:p>
  </w:endnote>
  <w:endnote w:type="continuationSeparator" w:id="0">
    <w:p w14:paraId="48433F50" w14:textId="77777777" w:rsidR="0040473A" w:rsidRDefault="0040473A" w:rsidP="0081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0208723"/>
      <w:docPartObj>
        <w:docPartGallery w:val="Page Numbers (Bottom of Page)"/>
        <w:docPartUnique/>
      </w:docPartObj>
    </w:sdtPr>
    <w:sdtEndPr/>
    <w:sdtContent>
      <w:p w14:paraId="7F0DED8F" w14:textId="0BE1D7BF" w:rsidR="00286EC7" w:rsidRDefault="00286E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03741BF" w14:textId="77777777" w:rsidR="00286EC7" w:rsidRDefault="00286E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083E" w14:textId="77777777" w:rsidR="0040473A" w:rsidRDefault="0040473A" w:rsidP="008147BA">
      <w:r>
        <w:separator/>
      </w:r>
    </w:p>
  </w:footnote>
  <w:footnote w:type="continuationSeparator" w:id="0">
    <w:p w14:paraId="41343964" w14:textId="77777777" w:rsidR="0040473A" w:rsidRDefault="0040473A" w:rsidP="00814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DA9"/>
    <w:multiLevelType w:val="multilevel"/>
    <w:tmpl w:val="0246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B28B4"/>
    <w:multiLevelType w:val="multilevel"/>
    <w:tmpl w:val="6688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433EC"/>
    <w:multiLevelType w:val="multilevel"/>
    <w:tmpl w:val="399C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B2E26"/>
    <w:multiLevelType w:val="multilevel"/>
    <w:tmpl w:val="554E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20366"/>
    <w:multiLevelType w:val="multilevel"/>
    <w:tmpl w:val="2240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C20CB"/>
    <w:multiLevelType w:val="multilevel"/>
    <w:tmpl w:val="A6D2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D42C2"/>
    <w:multiLevelType w:val="multilevel"/>
    <w:tmpl w:val="C4FC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1C683C"/>
    <w:multiLevelType w:val="multilevel"/>
    <w:tmpl w:val="11B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672109">
    <w:abstractNumId w:val="6"/>
  </w:num>
  <w:num w:numId="2" w16cid:durableId="910431525">
    <w:abstractNumId w:val="5"/>
  </w:num>
  <w:num w:numId="3" w16cid:durableId="1110975826">
    <w:abstractNumId w:val="2"/>
  </w:num>
  <w:num w:numId="4" w16cid:durableId="1038772215">
    <w:abstractNumId w:val="3"/>
  </w:num>
  <w:num w:numId="5" w16cid:durableId="1534617194">
    <w:abstractNumId w:val="0"/>
  </w:num>
  <w:num w:numId="6" w16cid:durableId="1267617207">
    <w:abstractNumId w:val="7"/>
  </w:num>
  <w:num w:numId="7" w16cid:durableId="819083277">
    <w:abstractNumId w:val="4"/>
  </w:num>
  <w:num w:numId="8" w16cid:durableId="897788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CE"/>
    <w:rsid w:val="000960DD"/>
    <w:rsid w:val="000A0286"/>
    <w:rsid w:val="00107360"/>
    <w:rsid w:val="001116AF"/>
    <w:rsid w:val="00144490"/>
    <w:rsid w:val="001969FE"/>
    <w:rsid w:val="001A70CE"/>
    <w:rsid w:val="002000EC"/>
    <w:rsid w:val="00270913"/>
    <w:rsid w:val="00286EC7"/>
    <w:rsid w:val="00297D76"/>
    <w:rsid w:val="00301031"/>
    <w:rsid w:val="003B13DA"/>
    <w:rsid w:val="003E6B54"/>
    <w:rsid w:val="0040473A"/>
    <w:rsid w:val="00421473"/>
    <w:rsid w:val="004766EA"/>
    <w:rsid w:val="004A4458"/>
    <w:rsid w:val="004D7B22"/>
    <w:rsid w:val="00525981"/>
    <w:rsid w:val="00564088"/>
    <w:rsid w:val="00575E4B"/>
    <w:rsid w:val="00600DA2"/>
    <w:rsid w:val="006945D9"/>
    <w:rsid w:val="006A75A4"/>
    <w:rsid w:val="006D429D"/>
    <w:rsid w:val="00735CE3"/>
    <w:rsid w:val="00781204"/>
    <w:rsid w:val="007A73B2"/>
    <w:rsid w:val="008147BA"/>
    <w:rsid w:val="00834643"/>
    <w:rsid w:val="00896865"/>
    <w:rsid w:val="009731F4"/>
    <w:rsid w:val="00AC0059"/>
    <w:rsid w:val="00B26D98"/>
    <w:rsid w:val="00B4005E"/>
    <w:rsid w:val="00B50EC1"/>
    <w:rsid w:val="00CA5412"/>
    <w:rsid w:val="00CC5CA0"/>
    <w:rsid w:val="00CF6677"/>
    <w:rsid w:val="00D570A5"/>
    <w:rsid w:val="00E23BF6"/>
    <w:rsid w:val="00E71456"/>
    <w:rsid w:val="00E96391"/>
    <w:rsid w:val="00EB6C61"/>
    <w:rsid w:val="00EC52F7"/>
    <w:rsid w:val="00EE533A"/>
    <w:rsid w:val="00F20B8D"/>
    <w:rsid w:val="00F83F68"/>
    <w:rsid w:val="00FD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2C801"/>
  <w15:docId w15:val="{886C7F2D-8A69-455E-A95D-D0EC66BF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49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47B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147B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05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BA"/>
  </w:style>
  <w:style w:type="paragraph" w:styleId="a5">
    <w:name w:val="footer"/>
    <w:basedOn w:val="a"/>
    <w:link w:val="a6"/>
    <w:uiPriority w:val="99"/>
    <w:unhideWhenUsed/>
    <w:rsid w:val="008147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BA"/>
  </w:style>
  <w:style w:type="character" w:customStyle="1" w:styleId="10">
    <w:name w:val="見出し 1 (文字)"/>
    <w:basedOn w:val="a0"/>
    <w:link w:val="1"/>
    <w:uiPriority w:val="9"/>
    <w:rsid w:val="008147B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8147BA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8147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147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8147BA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8147BA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AC0059"/>
    <w:rPr>
      <w:rFonts w:asciiTheme="majorHAnsi" w:eastAsiaTheme="majorEastAsia" w:hAnsiTheme="majorHAnsi" w:cstheme="majorBidi"/>
    </w:rPr>
  </w:style>
  <w:style w:type="character" w:styleId="a7">
    <w:name w:val="Strong"/>
    <w:basedOn w:val="a0"/>
    <w:uiPriority w:val="22"/>
    <w:qFormat/>
    <w:rsid w:val="00AC0059"/>
    <w:rPr>
      <w:b/>
      <w:bCs/>
    </w:rPr>
  </w:style>
  <w:style w:type="table" w:styleId="a8">
    <w:name w:val="Table Grid"/>
    <w:basedOn w:val="a1"/>
    <w:uiPriority w:val="59"/>
    <w:rsid w:val="00E96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A75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8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01621</cp:lastModifiedBy>
  <cp:revision>6</cp:revision>
  <dcterms:created xsi:type="dcterms:W3CDTF">2026-06-07T23:33:00Z</dcterms:created>
  <dcterms:modified xsi:type="dcterms:W3CDTF">2026-06-16T00:14:00Z</dcterms:modified>
</cp:coreProperties>
</file>