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3F36" w14:textId="216DE806" w:rsidR="003328A2" w:rsidRPr="00835818" w:rsidRDefault="003328A2" w:rsidP="00835818">
      <w:pPr>
        <w:wordWrap w:val="0"/>
        <w:autoSpaceDE w:val="0"/>
        <w:autoSpaceDN w:val="0"/>
        <w:contextualSpacing/>
        <w:rPr>
          <w:rFonts w:hAnsi="Century"/>
          <w:sz w:val="22"/>
          <w:szCs w:val="22"/>
        </w:rPr>
      </w:pPr>
      <w:r w:rsidRPr="00835818">
        <w:rPr>
          <w:rFonts w:hAnsi="Century" w:hint="eastAsia"/>
          <w:sz w:val="22"/>
          <w:szCs w:val="22"/>
        </w:rPr>
        <w:t>様式第</w:t>
      </w:r>
      <w:r w:rsidR="00D04774">
        <w:rPr>
          <w:rFonts w:hAnsi="Century" w:hint="eastAsia"/>
          <w:sz w:val="22"/>
          <w:szCs w:val="22"/>
        </w:rPr>
        <w:t>１</w:t>
      </w:r>
      <w:r w:rsidRPr="00835818">
        <w:rPr>
          <w:rFonts w:hAnsi="Century" w:hint="eastAsia"/>
          <w:sz w:val="22"/>
          <w:szCs w:val="22"/>
        </w:rPr>
        <w:t>号</w:t>
      </w:r>
      <w:r w:rsidRPr="00835818">
        <w:rPr>
          <w:rFonts w:hAnsi="Century"/>
          <w:sz w:val="22"/>
          <w:szCs w:val="22"/>
        </w:rPr>
        <w:t>(</w:t>
      </w:r>
      <w:r w:rsidRPr="00835818">
        <w:rPr>
          <w:rFonts w:hAnsi="Century" w:hint="eastAsia"/>
          <w:sz w:val="22"/>
          <w:szCs w:val="22"/>
        </w:rPr>
        <w:t>第</w:t>
      </w:r>
      <w:r w:rsidR="00D04774">
        <w:rPr>
          <w:rFonts w:hAnsi="Century" w:hint="eastAsia"/>
          <w:sz w:val="22"/>
          <w:szCs w:val="22"/>
        </w:rPr>
        <w:t>５</w:t>
      </w:r>
      <w:r w:rsidRPr="00835818">
        <w:rPr>
          <w:rFonts w:hAnsi="Century" w:hint="eastAsia"/>
          <w:sz w:val="22"/>
          <w:szCs w:val="22"/>
        </w:rPr>
        <w:t>条関係</w:t>
      </w:r>
      <w:r w:rsidRPr="00835818">
        <w:rPr>
          <w:rFonts w:hAnsi="Century"/>
          <w:sz w:val="22"/>
          <w:szCs w:val="22"/>
        </w:rPr>
        <w:t>)</w:t>
      </w:r>
    </w:p>
    <w:p w14:paraId="620FBA61" w14:textId="77777777" w:rsidR="003328A2" w:rsidRPr="00835818" w:rsidRDefault="003328A2" w:rsidP="00353BA9">
      <w:pPr>
        <w:contextualSpacing/>
        <w:jc w:val="right"/>
        <w:rPr>
          <w:sz w:val="22"/>
          <w:szCs w:val="22"/>
        </w:rPr>
      </w:pPr>
      <w:r w:rsidRPr="00835818">
        <w:rPr>
          <w:rFonts w:hint="eastAsia"/>
          <w:sz w:val="22"/>
          <w:szCs w:val="22"/>
        </w:rPr>
        <w:t xml:space="preserve">年　　月　　日　</w:t>
      </w:r>
    </w:p>
    <w:p w14:paraId="106E0B2F" w14:textId="77777777" w:rsidR="003328A2" w:rsidRPr="00835818" w:rsidRDefault="003328A2" w:rsidP="00353BA9">
      <w:pPr>
        <w:contextualSpacing/>
        <w:rPr>
          <w:sz w:val="22"/>
          <w:szCs w:val="22"/>
        </w:rPr>
      </w:pPr>
      <w:r w:rsidRPr="00835818">
        <w:rPr>
          <w:rFonts w:hint="eastAsia"/>
          <w:sz w:val="22"/>
          <w:szCs w:val="22"/>
        </w:rPr>
        <w:t xml:space="preserve">　七尾市長</w:t>
      </w:r>
    </w:p>
    <w:p w14:paraId="5F7B4203" w14:textId="7DC565F6" w:rsidR="00763FC3" w:rsidRPr="00763FC3" w:rsidRDefault="00763FC3" w:rsidP="00353BA9">
      <w:pPr>
        <w:spacing w:line="360" w:lineRule="exact"/>
        <w:ind w:leftChars="1690" w:left="4402"/>
        <w:contextualSpacing/>
        <w:jc w:val="left"/>
        <w:rPr>
          <w:spacing w:val="23"/>
          <w:kern w:val="0"/>
          <w:sz w:val="22"/>
          <w:szCs w:val="22"/>
        </w:rPr>
      </w:pPr>
      <w:r>
        <w:rPr>
          <w:rFonts w:hint="eastAsia"/>
          <w:spacing w:val="23"/>
          <w:kern w:val="0"/>
          <w:sz w:val="22"/>
          <w:szCs w:val="22"/>
        </w:rPr>
        <w:t>（申請者）</w:t>
      </w:r>
    </w:p>
    <w:p w14:paraId="68AFCBC9" w14:textId="0C48CA08" w:rsidR="003328A2" w:rsidRPr="00B0260E" w:rsidRDefault="005437B6" w:rsidP="00353BA9">
      <w:pPr>
        <w:spacing w:line="360" w:lineRule="exact"/>
        <w:ind w:leftChars="1690" w:left="4402"/>
        <w:contextualSpacing/>
        <w:jc w:val="left"/>
        <w:rPr>
          <w:spacing w:val="4"/>
          <w:kern w:val="0"/>
          <w:sz w:val="22"/>
          <w:szCs w:val="22"/>
        </w:rPr>
      </w:pPr>
      <w:r w:rsidRPr="00763FC3">
        <w:rPr>
          <w:rFonts w:hint="eastAsia"/>
          <w:spacing w:val="35"/>
          <w:kern w:val="0"/>
          <w:sz w:val="22"/>
          <w:szCs w:val="22"/>
          <w:fitText w:val="1967" w:id="-1004835328"/>
        </w:rPr>
        <w:t>住所又は所在</w:t>
      </w:r>
      <w:r w:rsidRPr="00763FC3">
        <w:rPr>
          <w:rFonts w:hint="eastAsia"/>
          <w:spacing w:val="3"/>
          <w:kern w:val="0"/>
          <w:sz w:val="22"/>
          <w:szCs w:val="22"/>
          <w:fitText w:val="1967" w:id="-1004835328"/>
        </w:rPr>
        <w:t>地</w:t>
      </w:r>
      <w:r w:rsidR="00B0260E">
        <w:rPr>
          <w:rFonts w:hint="eastAsia"/>
          <w:kern w:val="0"/>
          <w:sz w:val="22"/>
          <w:szCs w:val="22"/>
        </w:rPr>
        <w:t xml:space="preserve">　〒</w:t>
      </w:r>
    </w:p>
    <w:p w14:paraId="2799967A" w14:textId="5C0D13D1" w:rsidR="00B0260E" w:rsidRPr="00AB5E81" w:rsidRDefault="00B0260E" w:rsidP="00353BA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 </w:t>
      </w:r>
    </w:p>
    <w:p w14:paraId="3B29C353" w14:textId="7A4F713B" w:rsidR="003328A2" w:rsidRPr="00AB5E81" w:rsidRDefault="00763FC3" w:rsidP="00763FC3">
      <w:pPr>
        <w:spacing w:line="360" w:lineRule="exact"/>
        <w:ind w:leftChars="1690" w:left="4402"/>
        <w:contextualSpacing/>
        <w:rPr>
          <w:sz w:val="22"/>
          <w:szCs w:val="22"/>
        </w:rPr>
      </w:pPr>
      <w:r w:rsidRPr="00763FC3">
        <w:rPr>
          <w:rFonts w:hint="eastAsia"/>
          <w:spacing w:val="620"/>
          <w:kern w:val="0"/>
          <w:sz w:val="22"/>
          <w:szCs w:val="22"/>
          <w:fitText w:val="1680" w:id="-1004834304"/>
        </w:rPr>
        <w:t>名</w:t>
      </w:r>
      <w:r w:rsidRPr="00763FC3">
        <w:rPr>
          <w:rFonts w:hint="eastAsia"/>
          <w:kern w:val="0"/>
          <w:sz w:val="22"/>
          <w:szCs w:val="22"/>
          <w:fitText w:val="1680" w:id="-1004834304"/>
        </w:rPr>
        <w:t>称</w:t>
      </w:r>
    </w:p>
    <w:p w14:paraId="251C686B" w14:textId="77777777" w:rsidR="005437B6" w:rsidRDefault="00353BA9" w:rsidP="00353BA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763FC3">
        <w:rPr>
          <w:rFonts w:hint="eastAsia"/>
          <w:spacing w:val="72"/>
          <w:kern w:val="0"/>
          <w:sz w:val="22"/>
          <w:szCs w:val="22"/>
          <w:fitText w:val="1680" w:id="-1008479743"/>
        </w:rPr>
        <w:t>代表者氏</w:t>
      </w:r>
      <w:r w:rsidRPr="00763FC3">
        <w:rPr>
          <w:rFonts w:hint="eastAsia"/>
          <w:spacing w:val="2"/>
          <w:kern w:val="0"/>
          <w:sz w:val="22"/>
          <w:szCs w:val="22"/>
          <w:fitText w:val="1680" w:id="-1008479743"/>
        </w:rPr>
        <w:t>名</w:t>
      </w:r>
    </w:p>
    <w:p w14:paraId="4C3710CE" w14:textId="6DA438FB" w:rsidR="003328A2" w:rsidRPr="00AB5E81" w:rsidRDefault="00B0260E" w:rsidP="00353BA9">
      <w:pPr>
        <w:spacing w:line="360" w:lineRule="exact"/>
        <w:ind w:leftChars="1690" w:left="4402"/>
        <w:contextualSpacing/>
        <w:jc w:val="left"/>
        <w:rPr>
          <w:sz w:val="22"/>
          <w:szCs w:val="22"/>
        </w:rPr>
      </w:pPr>
      <w:r w:rsidRPr="00B0260E">
        <w:rPr>
          <w:rFonts w:hint="eastAsia"/>
          <w:spacing w:val="133"/>
          <w:kern w:val="0"/>
          <w:sz w:val="22"/>
          <w:szCs w:val="22"/>
          <w:fitText w:val="1680" w:id="-1008061439"/>
        </w:rPr>
        <w:t>電話番</w:t>
      </w:r>
      <w:r w:rsidRPr="00B0260E">
        <w:rPr>
          <w:rFonts w:hint="eastAsia"/>
          <w:spacing w:val="1"/>
          <w:kern w:val="0"/>
          <w:sz w:val="22"/>
          <w:szCs w:val="22"/>
          <w:fitText w:val="1680" w:id="-1008061439"/>
        </w:rPr>
        <w:t>号</w:t>
      </w:r>
    </w:p>
    <w:p w14:paraId="778C9DE0" w14:textId="77777777" w:rsidR="003328A2" w:rsidRPr="005437B6" w:rsidRDefault="003328A2" w:rsidP="00353BA9">
      <w:pPr>
        <w:contextualSpacing/>
        <w:rPr>
          <w:sz w:val="22"/>
          <w:szCs w:val="22"/>
        </w:rPr>
      </w:pPr>
    </w:p>
    <w:p w14:paraId="6891A1EB" w14:textId="7C61AEFF" w:rsidR="003328A2" w:rsidRPr="00AB5E81" w:rsidRDefault="003328A2" w:rsidP="00353BA9">
      <w:pPr>
        <w:contextualSpacing/>
        <w:jc w:val="center"/>
        <w:rPr>
          <w:sz w:val="22"/>
          <w:szCs w:val="22"/>
        </w:rPr>
      </w:pPr>
      <w:r w:rsidRPr="00AB5E81">
        <w:rPr>
          <w:rFonts w:hint="eastAsia"/>
          <w:sz w:val="22"/>
          <w:szCs w:val="22"/>
        </w:rPr>
        <w:t>七尾市</w:t>
      </w:r>
      <w:r w:rsidR="00D04774">
        <w:rPr>
          <w:rFonts w:hint="eastAsia"/>
          <w:sz w:val="22"/>
          <w:szCs w:val="22"/>
        </w:rPr>
        <w:t>商店街災害復旧事業</w:t>
      </w:r>
      <w:r w:rsidR="00246641" w:rsidRPr="00AB5E81">
        <w:rPr>
          <w:rFonts w:hint="eastAsia"/>
          <w:sz w:val="22"/>
          <w:szCs w:val="22"/>
        </w:rPr>
        <w:t>補助金</w:t>
      </w:r>
      <w:r w:rsidRPr="00AB5E81">
        <w:rPr>
          <w:rFonts w:hint="eastAsia"/>
          <w:sz w:val="22"/>
          <w:szCs w:val="22"/>
        </w:rPr>
        <w:t>交付申請書</w:t>
      </w:r>
    </w:p>
    <w:p w14:paraId="35FDA4D7" w14:textId="77777777" w:rsidR="003328A2" w:rsidRPr="00AB5E81" w:rsidRDefault="003328A2" w:rsidP="00353BA9">
      <w:pPr>
        <w:contextualSpacing/>
        <w:rPr>
          <w:sz w:val="22"/>
          <w:szCs w:val="22"/>
        </w:rPr>
      </w:pPr>
    </w:p>
    <w:p w14:paraId="2B41FE41" w14:textId="50DC4777" w:rsidR="00331D2C" w:rsidRDefault="003328A2" w:rsidP="000A4B81">
      <w:pPr>
        <w:contextualSpacing/>
        <w:rPr>
          <w:sz w:val="22"/>
          <w:szCs w:val="22"/>
        </w:rPr>
      </w:pPr>
      <w:r w:rsidRPr="00AB5E81">
        <w:rPr>
          <w:rFonts w:hint="eastAsia"/>
          <w:sz w:val="22"/>
          <w:szCs w:val="22"/>
        </w:rPr>
        <w:t xml:space="preserve">　</w:t>
      </w:r>
      <w:r w:rsidR="00B92F2F" w:rsidRPr="00AB5E81">
        <w:rPr>
          <w:rFonts w:hint="eastAsia"/>
          <w:sz w:val="22"/>
          <w:szCs w:val="22"/>
        </w:rPr>
        <w:t>七尾市</w:t>
      </w:r>
      <w:r w:rsidR="00D04774">
        <w:rPr>
          <w:rFonts w:hint="eastAsia"/>
          <w:sz w:val="22"/>
          <w:szCs w:val="22"/>
        </w:rPr>
        <w:t>商店街災害復旧事業</w:t>
      </w:r>
      <w:r w:rsidR="006E2FDC">
        <w:rPr>
          <w:rFonts w:hint="eastAsia"/>
          <w:sz w:val="22"/>
          <w:szCs w:val="22"/>
        </w:rPr>
        <w:t>補助金</w:t>
      </w:r>
      <w:r w:rsidRPr="00AB5E81">
        <w:rPr>
          <w:rFonts w:hint="eastAsia"/>
          <w:sz w:val="22"/>
          <w:szCs w:val="22"/>
        </w:rPr>
        <w:t>の交付を受けたいので、</w:t>
      </w:r>
      <w:r w:rsidR="00B0260E" w:rsidRPr="00B0260E">
        <w:rPr>
          <w:rFonts w:hint="eastAsia"/>
          <w:sz w:val="22"/>
          <w:szCs w:val="22"/>
        </w:rPr>
        <w:t>七尾市</w:t>
      </w:r>
      <w:r w:rsidR="00D04774">
        <w:rPr>
          <w:rFonts w:hint="eastAsia"/>
          <w:sz w:val="22"/>
          <w:szCs w:val="22"/>
        </w:rPr>
        <w:t>商店街災害復旧事業</w:t>
      </w:r>
      <w:r w:rsidR="006E2FDC">
        <w:rPr>
          <w:rFonts w:hint="eastAsia"/>
          <w:sz w:val="22"/>
          <w:szCs w:val="22"/>
        </w:rPr>
        <w:t>補助金</w:t>
      </w:r>
      <w:r w:rsidRPr="00AB5E81">
        <w:rPr>
          <w:rFonts w:hint="eastAsia"/>
          <w:sz w:val="22"/>
          <w:szCs w:val="22"/>
        </w:rPr>
        <w:t>交付要綱第</w:t>
      </w:r>
      <w:r w:rsidR="001D4AD0" w:rsidRPr="00AB5E81">
        <w:rPr>
          <w:rFonts w:hint="eastAsia"/>
          <w:sz w:val="22"/>
          <w:szCs w:val="22"/>
        </w:rPr>
        <w:t>５</w:t>
      </w:r>
      <w:r w:rsidRPr="00AB5E81">
        <w:rPr>
          <w:rFonts w:hint="eastAsia"/>
          <w:sz w:val="22"/>
          <w:szCs w:val="22"/>
        </w:rPr>
        <w:t>条の規定により関係書類を添えて申請いたします。</w:t>
      </w:r>
    </w:p>
    <w:p w14:paraId="1DC3CFE5" w14:textId="77777777" w:rsidR="003328A2" w:rsidRDefault="003328A2" w:rsidP="00353BA9">
      <w:pPr>
        <w:contextualSpacing/>
        <w:rPr>
          <w:sz w:val="22"/>
          <w:szCs w:val="22"/>
        </w:rPr>
      </w:pPr>
    </w:p>
    <w:p w14:paraId="6469A470" w14:textId="1D706390" w:rsidR="00763FC3" w:rsidRDefault="00763FC3" w:rsidP="00353BA9">
      <w:pPr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１　補助事業者の概要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763FC3" w14:paraId="46AE9DF9" w14:textId="77777777" w:rsidTr="00763FC3">
        <w:tc>
          <w:tcPr>
            <w:tcW w:w="2802" w:type="dxa"/>
          </w:tcPr>
          <w:p w14:paraId="55DE3EFD" w14:textId="0E876CBF" w:rsidR="00763FC3" w:rsidRDefault="00763FC3" w:rsidP="00353BA9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組織名</w:t>
            </w:r>
          </w:p>
        </w:tc>
        <w:tc>
          <w:tcPr>
            <w:tcW w:w="7229" w:type="dxa"/>
          </w:tcPr>
          <w:p w14:paraId="4A2348DA" w14:textId="77777777" w:rsidR="00763FC3" w:rsidRDefault="00763FC3" w:rsidP="00353BA9">
            <w:pPr>
              <w:contextualSpacing/>
              <w:rPr>
                <w:sz w:val="22"/>
                <w:szCs w:val="22"/>
              </w:rPr>
            </w:pPr>
          </w:p>
        </w:tc>
      </w:tr>
      <w:tr w:rsidR="00763FC3" w14:paraId="2245AC06" w14:textId="77777777" w:rsidTr="00763FC3">
        <w:tc>
          <w:tcPr>
            <w:tcW w:w="2802" w:type="dxa"/>
          </w:tcPr>
          <w:p w14:paraId="33EF3DF0" w14:textId="0043DCB9" w:rsidR="00763FC3" w:rsidRDefault="00763FC3" w:rsidP="00353BA9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商店街等の所在地</w:t>
            </w:r>
          </w:p>
        </w:tc>
        <w:tc>
          <w:tcPr>
            <w:tcW w:w="7229" w:type="dxa"/>
          </w:tcPr>
          <w:p w14:paraId="7C27E9EA" w14:textId="3689936D" w:rsidR="00763FC3" w:rsidRDefault="00763FC3" w:rsidP="00353BA9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添付のとおり（※商店街等区域図を添付してください。）</w:t>
            </w:r>
          </w:p>
        </w:tc>
      </w:tr>
      <w:tr w:rsidR="00763FC3" w14:paraId="5C21C8F8" w14:textId="77777777" w:rsidTr="00763FC3">
        <w:tc>
          <w:tcPr>
            <w:tcW w:w="2802" w:type="dxa"/>
          </w:tcPr>
          <w:p w14:paraId="65E518F3" w14:textId="7B2B53B2" w:rsidR="00763FC3" w:rsidRDefault="00763FC3" w:rsidP="00353BA9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7229" w:type="dxa"/>
          </w:tcPr>
          <w:p w14:paraId="20FB1A04" w14:textId="3D1D95E6" w:rsidR="00763FC3" w:rsidRDefault="00763FC3" w:rsidP="00353BA9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763FC3" w14:paraId="401BE16B" w14:textId="77777777" w:rsidTr="00763FC3">
        <w:tc>
          <w:tcPr>
            <w:tcW w:w="2802" w:type="dxa"/>
          </w:tcPr>
          <w:p w14:paraId="1727B0CE" w14:textId="4E3293F4" w:rsidR="00763FC3" w:rsidRDefault="00763FC3" w:rsidP="00353BA9">
            <w:pPr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組合員数（加入者数等）</w:t>
            </w:r>
          </w:p>
        </w:tc>
        <w:tc>
          <w:tcPr>
            <w:tcW w:w="7229" w:type="dxa"/>
          </w:tcPr>
          <w:p w14:paraId="68B69916" w14:textId="77777777" w:rsidR="00763FC3" w:rsidRDefault="00763FC3" w:rsidP="00353BA9">
            <w:pPr>
              <w:contextualSpacing/>
              <w:rPr>
                <w:sz w:val="22"/>
                <w:szCs w:val="22"/>
              </w:rPr>
            </w:pPr>
          </w:p>
        </w:tc>
      </w:tr>
    </w:tbl>
    <w:p w14:paraId="006F3DB5" w14:textId="77777777" w:rsidR="00763FC3" w:rsidRPr="00835818" w:rsidRDefault="00763FC3" w:rsidP="00353BA9">
      <w:pPr>
        <w:contextualSpacing/>
        <w:rPr>
          <w:sz w:val="22"/>
          <w:szCs w:val="22"/>
        </w:rPr>
      </w:pPr>
    </w:p>
    <w:p w14:paraId="07CB4F4E" w14:textId="7EA768B5" w:rsidR="006E2FDC" w:rsidRDefault="00763FC3" w:rsidP="002F1B5B">
      <w:pPr>
        <w:contextualSpacing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3328A2" w:rsidRPr="00835818">
        <w:rPr>
          <w:rFonts w:hint="eastAsia"/>
          <w:sz w:val="22"/>
          <w:szCs w:val="22"/>
        </w:rPr>
        <w:t xml:space="preserve">　補助金申請額</w:t>
      </w:r>
    </w:p>
    <w:tbl>
      <w:tblPr>
        <w:tblStyle w:val="aa"/>
        <w:tblW w:w="10119" w:type="dxa"/>
        <w:tblLook w:val="04A0" w:firstRow="1" w:lastRow="0" w:firstColumn="1" w:lastColumn="0" w:noHBand="0" w:noVBand="1"/>
      </w:tblPr>
      <w:tblGrid>
        <w:gridCol w:w="7621"/>
        <w:gridCol w:w="2498"/>
      </w:tblGrid>
      <w:tr w:rsidR="006E2FDC" w14:paraId="60509B5B" w14:textId="77777777" w:rsidTr="00763FC3">
        <w:tc>
          <w:tcPr>
            <w:tcW w:w="7621" w:type="dxa"/>
            <w:vAlign w:val="center"/>
          </w:tcPr>
          <w:p w14:paraId="0D79B346" w14:textId="7085B1E8" w:rsidR="006E2FDC" w:rsidRDefault="006E2FDC" w:rsidP="00D04774">
            <w:pPr>
              <w:spacing w:line="340" w:lineRule="exact"/>
              <w:ind w:left="481" w:hangingChars="200" w:hanging="481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①　</w:t>
            </w:r>
            <w:r w:rsidR="00D04774">
              <w:rPr>
                <w:rFonts w:hint="eastAsia"/>
                <w:sz w:val="22"/>
                <w:szCs w:val="22"/>
              </w:rPr>
              <w:t>被災商店街等再建支援事業費補助金（商店街災害復旧事業）</w:t>
            </w:r>
            <w:r>
              <w:rPr>
                <w:rFonts w:hint="eastAsia"/>
                <w:sz w:val="22"/>
                <w:szCs w:val="22"/>
              </w:rPr>
              <w:t>の補助対象経費の額</w:t>
            </w:r>
          </w:p>
        </w:tc>
        <w:tc>
          <w:tcPr>
            <w:tcW w:w="2498" w:type="dxa"/>
            <w:vAlign w:val="center"/>
          </w:tcPr>
          <w:p w14:paraId="10DF446C" w14:textId="279F99D3" w:rsidR="006E2FDC" w:rsidRDefault="006E2FDC" w:rsidP="006E2FDC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E2FDC" w14:paraId="39FBC9BA" w14:textId="77777777" w:rsidTr="00763FC3">
        <w:tc>
          <w:tcPr>
            <w:tcW w:w="7621" w:type="dxa"/>
            <w:vAlign w:val="center"/>
          </w:tcPr>
          <w:p w14:paraId="0F64CDC6" w14:textId="525719C8" w:rsidR="006E2FDC" w:rsidRDefault="006E2FDC" w:rsidP="00DF6A2D">
            <w:pPr>
              <w:spacing w:line="340" w:lineRule="exact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　①の補助金の交付確定額</w:t>
            </w:r>
          </w:p>
        </w:tc>
        <w:tc>
          <w:tcPr>
            <w:tcW w:w="2498" w:type="dxa"/>
            <w:vAlign w:val="center"/>
          </w:tcPr>
          <w:p w14:paraId="2936E4FF" w14:textId="535AD27F" w:rsidR="006E2FDC" w:rsidRDefault="006E2FDC" w:rsidP="006E2FDC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E2FDC" w14:paraId="46818105" w14:textId="77777777" w:rsidTr="00763FC3">
        <w:tc>
          <w:tcPr>
            <w:tcW w:w="7621" w:type="dxa"/>
            <w:vAlign w:val="center"/>
          </w:tcPr>
          <w:p w14:paraId="4DDA9591" w14:textId="74C00B09" w:rsidR="006E2FDC" w:rsidRDefault="00D04774" w:rsidP="00DF6A2D">
            <w:pPr>
              <w:spacing w:line="340" w:lineRule="exact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  <w:r w:rsidR="006E2FDC">
              <w:rPr>
                <w:rFonts w:hint="eastAsia"/>
                <w:sz w:val="22"/>
                <w:szCs w:val="22"/>
              </w:rPr>
              <w:t xml:space="preserve">　（①－②）／２　の額</w:t>
            </w:r>
          </w:p>
        </w:tc>
        <w:tc>
          <w:tcPr>
            <w:tcW w:w="2498" w:type="dxa"/>
            <w:vAlign w:val="center"/>
          </w:tcPr>
          <w:p w14:paraId="55A8C459" w14:textId="1D56F236" w:rsidR="006E2FDC" w:rsidRDefault="006E2FDC" w:rsidP="006E2FDC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6E2FDC" w14:paraId="62FF2EAC" w14:textId="77777777" w:rsidTr="00763FC3">
        <w:tc>
          <w:tcPr>
            <w:tcW w:w="7621" w:type="dxa"/>
            <w:vAlign w:val="center"/>
          </w:tcPr>
          <w:p w14:paraId="00A3D5D2" w14:textId="4AA6BACA" w:rsidR="006E2FDC" w:rsidRDefault="00D04774" w:rsidP="00DF6A2D">
            <w:pPr>
              <w:spacing w:line="340" w:lineRule="exact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6E2FDC">
              <w:rPr>
                <w:rFonts w:hint="eastAsia"/>
                <w:sz w:val="22"/>
                <w:szCs w:val="22"/>
              </w:rPr>
              <w:t xml:space="preserve">　交付申請額　</w:t>
            </w:r>
            <w:r>
              <w:rPr>
                <w:rFonts w:hint="eastAsia"/>
                <w:sz w:val="22"/>
                <w:szCs w:val="22"/>
              </w:rPr>
              <w:t>③</w:t>
            </w:r>
            <w:r w:rsidR="006E2FDC">
              <w:rPr>
                <w:rFonts w:hint="eastAsia"/>
                <w:sz w:val="22"/>
                <w:szCs w:val="22"/>
              </w:rPr>
              <w:t>の金額（１，０００円未満切捨て）</w:t>
            </w:r>
          </w:p>
          <w:p w14:paraId="713F6BDD" w14:textId="08EE64E0" w:rsidR="006E2FDC" w:rsidRDefault="006E2FDC" w:rsidP="00DF6A2D">
            <w:pPr>
              <w:spacing w:line="340" w:lineRule="exact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</w:t>
            </w:r>
            <w:r w:rsidR="00D04774">
              <w:rPr>
                <w:rFonts w:hint="eastAsia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>０万円を超える場合は、</w:t>
            </w:r>
            <w:r w:rsidR="00D04774">
              <w:rPr>
                <w:rFonts w:hint="eastAsia"/>
                <w:sz w:val="22"/>
                <w:szCs w:val="22"/>
              </w:rPr>
              <w:t>１０</w:t>
            </w:r>
            <w:r>
              <w:rPr>
                <w:rFonts w:hint="eastAsia"/>
                <w:sz w:val="22"/>
                <w:szCs w:val="22"/>
              </w:rPr>
              <w:t>０万円が上限となります。）</w:t>
            </w:r>
          </w:p>
        </w:tc>
        <w:tc>
          <w:tcPr>
            <w:tcW w:w="2498" w:type="dxa"/>
            <w:vAlign w:val="center"/>
          </w:tcPr>
          <w:p w14:paraId="2919EF54" w14:textId="402DC91A" w:rsidR="006E2FDC" w:rsidRDefault="006E2FDC" w:rsidP="006E2FDC">
            <w:pPr>
              <w:contextualSpacing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764C402D" w14:textId="77777777" w:rsidR="00DF6A2D" w:rsidRDefault="00DF6A2D" w:rsidP="00CD19EB">
      <w:pPr>
        <w:snapToGrid w:val="0"/>
        <w:spacing w:line="360" w:lineRule="auto"/>
        <w:ind w:left="210" w:hanging="210"/>
        <w:rPr>
          <w:sz w:val="22"/>
          <w:szCs w:val="22"/>
        </w:rPr>
      </w:pPr>
    </w:p>
    <w:p w14:paraId="047D8161" w14:textId="0C304F6E" w:rsidR="00DF6A2D" w:rsidRDefault="00763FC3" w:rsidP="00CD19EB">
      <w:pPr>
        <w:snapToGrid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DF6A2D">
        <w:rPr>
          <w:rFonts w:hint="eastAsia"/>
          <w:sz w:val="22"/>
          <w:szCs w:val="22"/>
        </w:rPr>
        <w:t xml:space="preserve">　添付書類</w:t>
      </w:r>
    </w:p>
    <w:p w14:paraId="6B2145A5" w14:textId="1BA60E2C" w:rsidR="00DF6A2D" w:rsidRDefault="0051566D" w:rsidP="00D04774">
      <w:pPr>
        <w:snapToGrid w:val="0"/>
        <w:spacing w:line="360" w:lineRule="auto"/>
        <w:ind w:left="721" w:hangingChars="300" w:hanging="7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</w:t>
      </w:r>
      <w:r w:rsidR="00D04774">
        <w:rPr>
          <w:rFonts w:hint="eastAsia"/>
          <w:sz w:val="22"/>
          <w:szCs w:val="22"/>
        </w:rPr>
        <w:t>被災商店街等再建支援事業費</w:t>
      </w:r>
      <w:r>
        <w:rPr>
          <w:rFonts w:hint="eastAsia"/>
          <w:sz w:val="22"/>
          <w:szCs w:val="22"/>
        </w:rPr>
        <w:t>補助金</w:t>
      </w:r>
      <w:r w:rsidR="00D04774">
        <w:rPr>
          <w:rFonts w:hint="eastAsia"/>
          <w:sz w:val="22"/>
          <w:szCs w:val="22"/>
        </w:rPr>
        <w:t>（商店街災害復旧事業）</w:t>
      </w:r>
      <w:r>
        <w:rPr>
          <w:rFonts w:hint="eastAsia"/>
          <w:sz w:val="22"/>
          <w:szCs w:val="22"/>
        </w:rPr>
        <w:t>の確定通知書</w:t>
      </w:r>
      <w:r w:rsidR="000745BC">
        <w:rPr>
          <w:rFonts w:hint="eastAsia"/>
          <w:sz w:val="22"/>
          <w:szCs w:val="22"/>
        </w:rPr>
        <w:t>の写し</w:t>
      </w:r>
      <w:r>
        <w:rPr>
          <w:rFonts w:hint="eastAsia"/>
          <w:sz w:val="22"/>
          <w:szCs w:val="22"/>
        </w:rPr>
        <w:t>及び事業内容がわかる書類</w:t>
      </w:r>
    </w:p>
    <w:p w14:paraId="2AF0E91C" w14:textId="1BB562E2" w:rsidR="0051566D" w:rsidRDefault="0051566D" w:rsidP="00CD19EB">
      <w:pPr>
        <w:snapToGrid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</w:t>
      </w:r>
      <w:r w:rsidR="00D04774">
        <w:rPr>
          <w:rFonts w:hint="eastAsia"/>
          <w:sz w:val="22"/>
          <w:szCs w:val="22"/>
        </w:rPr>
        <w:t>定款等の写し</w:t>
      </w:r>
    </w:p>
    <w:p w14:paraId="5C0E86EA" w14:textId="47CC64DC" w:rsidR="00203F70" w:rsidRPr="00251571" w:rsidRDefault="0051566D" w:rsidP="00251571">
      <w:pPr>
        <w:snapToGrid w:val="0"/>
        <w:spacing w:line="360" w:lineRule="auto"/>
        <w:ind w:left="21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□宣誓</w:t>
      </w:r>
      <w:r w:rsidR="00251571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同意書（様式第</w:t>
      </w:r>
      <w:r w:rsidR="00D04774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号）</w:t>
      </w:r>
    </w:p>
    <w:sectPr w:rsidR="00203F70" w:rsidRPr="00251571" w:rsidSect="0051566D">
      <w:pgSz w:w="11906" w:h="16838" w:code="9"/>
      <w:pgMar w:top="1134" w:right="1134" w:bottom="851" w:left="1134" w:header="851" w:footer="567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8EC91" w14:textId="77777777" w:rsidR="00AF5C82" w:rsidRDefault="00AF5C82" w:rsidP="0088542D">
      <w:r>
        <w:separator/>
      </w:r>
    </w:p>
  </w:endnote>
  <w:endnote w:type="continuationSeparator" w:id="0">
    <w:p w14:paraId="7F4EF11F" w14:textId="77777777" w:rsidR="00AF5C82" w:rsidRDefault="00AF5C82" w:rsidP="0088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4678" w14:textId="77777777" w:rsidR="00AF5C82" w:rsidRDefault="00AF5C82" w:rsidP="0088542D">
      <w:r>
        <w:separator/>
      </w:r>
    </w:p>
  </w:footnote>
  <w:footnote w:type="continuationSeparator" w:id="0">
    <w:p w14:paraId="18577300" w14:textId="77777777" w:rsidR="00AF5C82" w:rsidRDefault="00AF5C82" w:rsidP="0088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456C8"/>
    <w:multiLevelType w:val="hybridMultilevel"/>
    <w:tmpl w:val="09AEB484"/>
    <w:lvl w:ilvl="0" w:tplc="07E8BE40">
      <w:start w:val="1"/>
      <w:numFmt w:val="decimal"/>
      <w:lvlText w:val="(%1)"/>
      <w:lvlJc w:val="left"/>
      <w:pPr>
        <w:ind w:left="735" w:hanging="495"/>
      </w:pPr>
      <w:rPr>
        <w:rFonts w:hint="default"/>
      </w:rPr>
    </w:lvl>
    <w:lvl w:ilvl="1" w:tplc="B0AA1132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114636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824"/>
    <w:rsid w:val="000278F4"/>
    <w:rsid w:val="00045A6A"/>
    <w:rsid w:val="000638B7"/>
    <w:rsid w:val="00072A80"/>
    <w:rsid w:val="000745BC"/>
    <w:rsid w:val="00077420"/>
    <w:rsid w:val="00085111"/>
    <w:rsid w:val="000A4B81"/>
    <w:rsid w:val="0015271F"/>
    <w:rsid w:val="0015585F"/>
    <w:rsid w:val="001830A5"/>
    <w:rsid w:val="001A2B65"/>
    <w:rsid w:val="001B77B1"/>
    <w:rsid w:val="001C2EF7"/>
    <w:rsid w:val="001D4AD0"/>
    <w:rsid w:val="001E09B9"/>
    <w:rsid w:val="001F691F"/>
    <w:rsid w:val="00203F70"/>
    <w:rsid w:val="00207333"/>
    <w:rsid w:val="00210ACE"/>
    <w:rsid w:val="0021489E"/>
    <w:rsid w:val="00246641"/>
    <w:rsid w:val="00251571"/>
    <w:rsid w:val="002A5705"/>
    <w:rsid w:val="002C6933"/>
    <w:rsid w:val="002F0BA6"/>
    <w:rsid w:val="002F135A"/>
    <w:rsid w:val="002F1B5B"/>
    <w:rsid w:val="002F51A5"/>
    <w:rsid w:val="00331D2C"/>
    <w:rsid w:val="003328A2"/>
    <w:rsid w:val="00353BA9"/>
    <w:rsid w:val="00385DE0"/>
    <w:rsid w:val="003B2201"/>
    <w:rsid w:val="003B487B"/>
    <w:rsid w:val="003C759A"/>
    <w:rsid w:val="003D0B22"/>
    <w:rsid w:val="00407904"/>
    <w:rsid w:val="00433D76"/>
    <w:rsid w:val="0045595F"/>
    <w:rsid w:val="004645B0"/>
    <w:rsid w:val="0047545A"/>
    <w:rsid w:val="00482E75"/>
    <w:rsid w:val="00485CED"/>
    <w:rsid w:val="004B2F87"/>
    <w:rsid w:val="004B4BFF"/>
    <w:rsid w:val="004B558F"/>
    <w:rsid w:val="004C1C5F"/>
    <w:rsid w:val="004C7448"/>
    <w:rsid w:val="004E2764"/>
    <w:rsid w:val="00502F3B"/>
    <w:rsid w:val="0051566D"/>
    <w:rsid w:val="005437B6"/>
    <w:rsid w:val="00551D9F"/>
    <w:rsid w:val="005972A2"/>
    <w:rsid w:val="00601965"/>
    <w:rsid w:val="00604824"/>
    <w:rsid w:val="006B4112"/>
    <w:rsid w:val="006C0B49"/>
    <w:rsid w:val="006C5CC7"/>
    <w:rsid w:val="006C7848"/>
    <w:rsid w:val="006E2FDC"/>
    <w:rsid w:val="00742D85"/>
    <w:rsid w:val="0076354C"/>
    <w:rsid w:val="00763FC3"/>
    <w:rsid w:val="007875D3"/>
    <w:rsid w:val="007D3FF1"/>
    <w:rsid w:val="007E345F"/>
    <w:rsid w:val="00835818"/>
    <w:rsid w:val="008373BF"/>
    <w:rsid w:val="00867A86"/>
    <w:rsid w:val="00873DAB"/>
    <w:rsid w:val="0088542D"/>
    <w:rsid w:val="008A1216"/>
    <w:rsid w:val="008C5DD7"/>
    <w:rsid w:val="008F13C8"/>
    <w:rsid w:val="009170F2"/>
    <w:rsid w:val="0092340C"/>
    <w:rsid w:val="00936D97"/>
    <w:rsid w:val="00960412"/>
    <w:rsid w:val="009C0380"/>
    <w:rsid w:val="009E64DD"/>
    <w:rsid w:val="009E6854"/>
    <w:rsid w:val="009F1AC9"/>
    <w:rsid w:val="00A01BB5"/>
    <w:rsid w:val="00A030D4"/>
    <w:rsid w:val="00A21750"/>
    <w:rsid w:val="00A81D12"/>
    <w:rsid w:val="00A9010C"/>
    <w:rsid w:val="00AB5E81"/>
    <w:rsid w:val="00AC7008"/>
    <w:rsid w:val="00AF5C82"/>
    <w:rsid w:val="00AF6C8E"/>
    <w:rsid w:val="00B0260E"/>
    <w:rsid w:val="00B027EE"/>
    <w:rsid w:val="00B319D1"/>
    <w:rsid w:val="00B46720"/>
    <w:rsid w:val="00B816DC"/>
    <w:rsid w:val="00B92F2F"/>
    <w:rsid w:val="00BA28DD"/>
    <w:rsid w:val="00BA73A5"/>
    <w:rsid w:val="00BB2251"/>
    <w:rsid w:val="00BF3E4E"/>
    <w:rsid w:val="00C340D2"/>
    <w:rsid w:val="00C569D7"/>
    <w:rsid w:val="00C60F03"/>
    <w:rsid w:val="00C72590"/>
    <w:rsid w:val="00CC63A7"/>
    <w:rsid w:val="00CD19EB"/>
    <w:rsid w:val="00CE07FA"/>
    <w:rsid w:val="00D04774"/>
    <w:rsid w:val="00D15002"/>
    <w:rsid w:val="00D34F16"/>
    <w:rsid w:val="00D4511B"/>
    <w:rsid w:val="00D470A5"/>
    <w:rsid w:val="00D74B1A"/>
    <w:rsid w:val="00D77816"/>
    <w:rsid w:val="00DD30E4"/>
    <w:rsid w:val="00DF2B87"/>
    <w:rsid w:val="00DF6A2D"/>
    <w:rsid w:val="00E54E89"/>
    <w:rsid w:val="00E71D69"/>
    <w:rsid w:val="00EA526E"/>
    <w:rsid w:val="00EB3FDC"/>
    <w:rsid w:val="00EF6431"/>
    <w:rsid w:val="00F27D87"/>
    <w:rsid w:val="00F76995"/>
    <w:rsid w:val="00FA3F9B"/>
    <w:rsid w:val="00FB39CA"/>
    <w:rsid w:val="00FB7EDB"/>
    <w:rsid w:val="00FF10FF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DF2B086"/>
  <w14:defaultImageDpi w14:val="0"/>
  <w15:docId w15:val="{F51B9C29-23F7-4D3E-9067-BF32E7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B2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82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8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8542D"/>
    <w:rPr>
      <w:rFonts w:ascii="ＭＳ 明朝" w:eastAsia="ＭＳ 明朝" w:cs="Times New Roman"/>
      <w:kern w:val="2"/>
      <w:sz w:val="24"/>
    </w:rPr>
  </w:style>
  <w:style w:type="paragraph" w:styleId="a9">
    <w:name w:val="List Paragraph"/>
    <w:basedOn w:val="a"/>
    <w:uiPriority w:val="34"/>
    <w:qFormat/>
    <w:rsid w:val="00203F70"/>
    <w:pPr>
      <w:ind w:leftChars="400" w:left="840"/>
    </w:pPr>
  </w:style>
  <w:style w:type="table" w:styleId="aa">
    <w:name w:val="Table Grid"/>
    <w:basedOn w:val="a1"/>
    <w:rsid w:val="006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05056</cp:lastModifiedBy>
  <cp:revision>19</cp:revision>
  <cp:lastPrinted>2024-04-03T01:28:00Z</cp:lastPrinted>
  <dcterms:created xsi:type="dcterms:W3CDTF">2020-03-15T02:40:00Z</dcterms:created>
  <dcterms:modified xsi:type="dcterms:W3CDTF">2024-04-10T02:26:00Z</dcterms:modified>
</cp:coreProperties>
</file>