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A351" w14:textId="77777777" w:rsidR="0034742B" w:rsidRDefault="0034742B" w:rsidP="0034742B">
      <w:pPr>
        <w:ind w:right="959"/>
        <w:rPr>
          <w:sz w:val="24"/>
          <w:szCs w:val="24"/>
        </w:rPr>
      </w:pPr>
    </w:p>
    <w:p w14:paraId="51DA0063" w14:textId="45F7778C" w:rsidR="00976853" w:rsidRPr="00F01AA9" w:rsidRDefault="00423FD6" w:rsidP="00300EC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01AA9">
        <w:rPr>
          <w:rFonts w:ascii="ＭＳ ゴシック" w:eastAsia="ＭＳ ゴシック" w:hAnsi="ＭＳ ゴシック" w:hint="eastAsia"/>
          <w:sz w:val="32"/>
          <w:szCs w:val="32"/>
        </w:rPr>
        <w:t>仮設店舗</w:t>
      </w:r>
      <w:r w:rsidR="00F01AA9" w:rsidRPr="00F01AA9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4F0092">
        <w:rPr>
          <w:rFonts w:ascii="ＭＳ ゴシック" w:eastAsia="ＭＳ ゴシック" w:hAnsi="ＭＳ ゴシック" w:hint="eastAsia"/>
          <w:sz w:val="32"/>
          <w:szCs w:val="32"/>
        </w:rPr>
        <w:t>一本杉通り</w:t>
      </w:r>
      <w:r w:rsidR="00F01AA9" w:rsidRPr="00F01AA9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F01AA9">
        <w:rPr>
          <w:rFonts w:ascii="ＭＳ ゴシック" w:eastAsia="ＭＳ ゴシック" w:hAnsi="ＭＳ ゴシック" w:hint="eastAsia"/>
          <w:sz w:val="32"/>
          <w:szCs w:val="32"/>
        </w:rPr>
        <w:t>入居申込書</w:t>
      </w:r>
    </w:p>
    <w:p w14:paraId="79DE0140" w14:textId="77777777" w:rsidR="00423FD6" w:rsidRPr="00300ECB" w:rsidRDefault="00423FD6">
      <w:pPr>
        <w:rPr>
          <w:rFonts w:ascii="ＭＳ ゴシック" w:eastAsia="ＭＳ ゴシック" w:hAnsi="ＭＳ ゴシック"/>
          <w:sz w:val="24"/>
          <w:szCs w:val="24"/>
        </w:rPr>
      </w:pPr>
    </w:p>
    <w:p w14:paraId="31E2F879" w14:textId="2888027A" w:rsidR="005F7053" w:rsidRPr="00300ECB" w:rsidRDefault="005F7053">
      <w:pPr>
        <w:rPr>
          <w:rFonts w:ascii="ＭＳ ゴシック" w:eastAsia="ＭＳ ゴシック" w:hAnsi="ＭＳ ゴシック"/>
          <w:sz w:val="24"/>
          <w:szCs w:val="24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>七尾市産業部産業振興課長</w:t>
      </w:r>
      <w:r w:rsidR="00300ECB" w:rsidRPr="00300ECB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222735E9" w14:textId="77777777" w:rsidR="005F7053" w:rsidRPr="00300ECB" w:rsidRDefault="005F7053">
      <w:pPr>
        <w:rPr>
          <w:rFonts w:ascii="ＭＳ ゴシック" w:eastAsia="ＭＳ ゴシック" w:hAnsi="ＭＳ ゴシック"/>
          <w:sz w:val="24"/>
          <w:szCs w:val="24"/>
        </w:rPr>
      </w:pPr>
    </w:p>
    <w:p w14:paraId="5FFF46FA" w14:textId="2E8354F9" w:rsidR="005F7053" w:rsidRPr="00300ECB" w:rsidRDefault="005F7053" w:rsidP="00F01AA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>この度、</w:t>
      </w:r>
      <w:r w:rsidR="00F01AA9">
        <w:rPr>
          <w:rFonts w:ascii="ＭＳ ゴシック" w:eastAsia="ＭＳ ゴシック" w:hAnsi="ＭＳ ゴシック" w:hint="eastAsia"/>
          <w:sz w:val="24"/>
          <w:szCs w:val="24"/>
        </w:rPr>
        <w:t>早期事業活動再開を希望するため、</w:t>
      </w:r>
      <w:r w:rsidRPr="00300ECB">
        <w:rPr>
          <w:rFonts w:ascii="ＭＳ ゴシック" w:eastAsia="ＭＳ ゴシック" w:hAnsi="ＭＳ ゴシック" w:hint="eastAsia"/>
          <w:sz w:val="24"/>
          <w:szCs w:val="24"/>
        </w:rPr>
        <w:t>仮設店舗の入居を申し込みます。</w:t>
      </w:r>
    </w:p>
    <w:p w14:paraId="03DCC4C0" w14:textId="77777777" w:rsidR="005F7053" w:rsidRPr="00300ECB" w:rsidRDefault="005F7053">
      <w:pPr>
        <w:rPr>
          <w:rFonts w:ascii="ＭＳ ゴシック" w:eastAsia="ＭＳ ゴシック" w:hAnsi="ＭＳ ゴシック"/>
          <w:sz w:val="24"/>
          <w:szCs w:val="24"/>
        </w:rPr>
      </w:pPr>
    </w:p>
    <w:p w14:paraId="760A6E64" w14:textId="399BDC93" w:rsidR="00300ECB" w:rsidRDefault="00D27CEB" w:rsidP="00300EC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令和　　　年　　　月　　　日</w:t>
      </w:r>
    </w:p>
    <w:p w14:paraId="230B198D" w14:textId="77777777" w:rsidR="00D27CEB" w:rsidRPr="00300ECB" w:rsidRDefault="00D27CEB" w:rsidP="00300ECB">
      <w:pPr>
        <w:rPr>
          <w:rFonts w:ascii="ＭＳ ゴシック" w:eastAsia="ＭＳ ゴシック" w:hAnsi="ＭＳ ゴシック"/>
          <w:sz w:val="24"/>
          <w:szCs w:val="24"/>
        </w:rPr>
      </w:pPr>
    </w:p>
    <w:p w14:paraId="0B6867C8" w14:textId="43F880B7" w:rsidR="00300ECB" w:rsidRPr="00300ECB" w:rsidRDefault="00300ECB" w:rsidP="00300EC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6D18CDB4" w14:textId="77777777" w:rsidR="00300ECB" w:rsidRPr="00300ECB" w:rsidRDefault="00300ECB" w:rsidP="00300ECB">
      <w:pPr>
        <w:rPr>
          <w:rFonts w:ascii="ＭＳ ゴシック" w:eastAsia="ＭＳ ゴシック" w:hAnsi="ＭＳ ゴシック"/>
          <w:sz w:val="24"/>
          <w:szCs w:val="24"/>
        </w:rPr>
      </w:pPr>
    </w:p>
    <w:p w14:paraId="58630F6E" w14:textId="3A32258C" w:rsidR="00300ECB" w:rsidRDefault="00300ECB" w:rsidP="00300EC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6F0502FB" w14:textId="77777777" w:rsidR="00475A2A" w:rsidRPr="00954AD9" w:rsidRDefault="00475A2A" w:rsidP="00300ECB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E268FE" w14:textId="41ACB313" w:rsidR="00475A2A" w:rsidRDefault="00475A2A" w:rsidP="00475A2A">
      <w:pPr>
        <w:ind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26CE1B8" w14:textId="77777777" w:rsidR="00475A2A" w:rsidRPr="00475A2A" w:rsidRDefault="00475A2A" w:rsidP="00475A2A">
      <w:pPr>
        <w:rPr>
          <w:rFonts w:ascii="ＭＳ ゴシック" w:eastAsia="ＭＳ ゴシック" w:hAnsi="ＭＳ ゴシック"/>
          <w:sz w:val="24"/>
          <w:szCs w:val="24"/>
        </w:rPr>
      </w:pPr>
    </w:p>
    <w:p w14:paraId="54A70159" w14:textId="77777777" w:rsidR="00C105CC" w:rsidRDefault="00C105CC" w:rsidP="00475A2A">
      <w:pPr>
        <w:rPr>
          <w:rFonts w:ascii="ＭＳ ゴシック" w:eastAsia="ＭＳ ゴシック" w:hAnsi="ＭＳ ゴシック"/>
          <w:sz w:val="24"/>
          <w:szCs w:val="24"/>
        </w:rPr>
      </w:pPr>
    </w:p>
    <w:p w14:paraId="75DE89DB" w14:textId="05B9E911" w:rsidR="00116010" w:rsidRPr="00AE265C" w:rsidRDefault="00116010" w:rsidP="00AE265C">
      <w:pPr>
        <w:ind w:rightChars="-135" w:right="-283" w:firstLineChars="100" w:firstLine="2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次の項目</w:t>
      </w:r>
      <w:r w:rsidR="00AE265C">
        <w:rPr>
          <w:rFonts w:ascii="ＭＳ ゴシック" w:eastAsia="ＭＳ ゴシック" w:hAnsi="ＭＳ ゴシック" w:hint="eastAsia"/>
          <w:sz w:val="24"/>
          <w:szCs w:val="24"/>
        </w:rPr>
        <w:t>を記入して</w:t>
      </w:r>
      <w:r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  <w:r w:rsidR="00AE265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（2）</w:t>
      </w:r>
      <w:r w:rsidR="00AE265C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（3）は</w:t>
      </w:r>
      <w:r w:rsidR="00AE265C">
        <w:rPr>
          <w:rFonts w:ascii="ＭＳ ゴシック" w:eastAsia="ＭＳ ゴシック" w:hAnsi="ＭＳ ゴシック" w:hint="eastAsia"/>
          <w:sz w:val="18"/>
          <w:szCs w:val="18"/>
        </w:rPr>
        <w:t>該当項目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に○をその他の場合は、（</w:t>
      </w:r>
      <w:r w:rsidR="00AE265C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）に記入してください。</w:t>
      </w:r>
    </w:p>
    <w:p w14:paraId="73AC9E6C" w14:textId="77777777" w:rsidR="00116010" w:rsidRDefault="00116010" w:rsidP="0011601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B635C75" w14:textId="5BB9FB51" w:rsidR="00475A2A" w:rsidRPr="0063323B" w:rsidRDefault="00954AD9" w:rsidP="00475A2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事業者名</w:t>
      </w:r>
      <w:r w:rsidR="0063323B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332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5E17DDCA" w14:textId="77777777" w:rsidR="00C105CC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4AA6F668" w14:textId="4B6412C9" w:rsidR="00475A2A" w:rsidRPr="0063323B" w:rsidRDefault="00954AD9" w:rsidP="00954AD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業種</w:t>
      </w:r>
      <w:r w:rsidR="0011601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小売業</w:t>
      </w:r>
      <w:r w:rsidR="00116010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1601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飲食業</w:t>
      </w:r>
      <w:r w:rsidR="00116010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その他（　　　　　　　　　　）</w:t>
      </w:r>
    </w:p>
    <w:p w14:paraId="473B6AF5" w14:textId="77777777" w:rsidR="00C105CC" w:rsidRPr="00116010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5410C827" w14:textId="5B1E33F3" w:rsidR="00954AD9" w:rsidRPr="00475A2A" w:rsidRDefault="00954AD9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用途</w:t>
      </w:r>
      <w:r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店舗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・　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その他（　　　　　　　　　　）</w:t>
      </w:r>
    </w:p>
    <w:p w14:paraId="3A25E6BE" w14:textId="77777777" w:rsidR="00C105CC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3884D830" w14:textId="78BB33D9" w:rsidR="00475A2A" w:rsidRDefault="00954AD9" w:rsidP="002F798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（４）面積</w:t>
      </w:r>
      <w:r w:rsidR="002F798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被災前の事業場の面積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475A2A" w:rsidRP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㎡</w:t>
      </w:r>
    </w:p>
    <w:p w14:paraId="5734583C" w14:textId="77777777" w:rsidR="00C105CC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05696B69" w14:textId="5D3A0E14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（５）今後の再建へのスケジュール</w:t>
      </w:r>
    </w:p>
    <w:p w14:paraId="4A3E98A1" w14:textId="6BFDD639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04AF0" wp14:editId="5B515F0A">
                <wp:simplePos x="0" y="0"/>
                <wp:positionH relativeFrom="column">
                  <wp:posOffset>108585</wp:posOffset>
                </wp:positionH>
                <wp:positionV relativeFrom="paragraph">
                  <wp:posOffset>22860</wp:posOffset>
                </wp:positionV>
                <wp:extent cx="6029325" cy="1333500"/>
                <wp:effectExtent l="0" t="0" r="28575" b="19050"/>
                <wp:wrapNone/>
                <wp:docPr id="77379199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333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F06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.55pt;margin-top:1.8pt;width:474.7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" strokecolor="#4579b8 [3044]"/>
            </w:pict>
          </mc:Fallback>
        </mc:AlternateContent>
      </w:r>
    </w:p>
    <w:p w14:paraId="5C9A425A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34B2ADE5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59339177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014DD536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70F1F14F" w14:textId="77777777" w:rsidR="002F798A" w:rsidRDefault="002F798A" w:rsidP="00954AD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E2ECAE8" w14:textId="440C5B8A" w:rsidR="002F798A" w:rsidRPr="002F798A" w:rsidRDefault="002F798A" w:rsidP="00954AD9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26E31" wp14:editId="0B502808">
                <wp:simplePos x="0" y="0"/>
                <wp:positionH relativeFrom="column">
                  <wp:posOffset>118110</wp:posOffset>
                </wp:positionH>
                <wp:positionV relativeFrom="paragraph">
                  <wp:posOffset>222885</wp:posOffset>
                </wp:positionV>
                <wp:extent cx="6029325" cy="1209675"/>
                <wp:effectExtent l="0" t="0" r="28575" b="28575"/>
                <wp:wrapNone/>
                <wp:docPr id="2249640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209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1225" id="大かっこ 1" o:spid="_x0000_s1026" type="#_x0000_t185" style="position:absolute;margin-left:9.3pt;margin-top:17.55pt;width:474.7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" strokecolor="#4a7ebb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（６）現状、再建に向けての課題等</w:t>
      </w:r>
    </w:p>
    <w:sectPr w:rsidR="002F798A" w:rsidRPr="002F798A" w:rsidSect="00423F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C00C" w14:textId="77777777" w:rsidR="0034742B" w:rsidRDefault="0034742B" w:rsidP="0034742B">
      <w:r>
        <w:separator/>
      </w:r>
    </w:p>
  </w:endnote>
  <w:endnote w:type="continuationSeparator" w:id="0">
    <w:p w14:paraId="46A8B412" w14:textId="77777777" w:rsidR="0034742B" w:rsidRDefault="0034742B" w:rsidP="0034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C90B" w14:textId="77777777" w:rsidR="0034742B" w:rsidRDefault="0034742B" w:rsidP="0034742B">
      <w:r>
        <w:separator/>
      </w:r>
    </w:p>
  </w:footnote>
  <w:footnote w:type="continuationSeparator" w:id="0">
    <w:p w14:paraId="203F981D" w14:textId="77777777" w:rsidR="0034742B" w:rsidRDefault="0034742B" w:rsidP="0034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C19"/>
    <w:multiLevelType w:val="hybridMultilevel"/>
    <w:tmpl w:val="1D746158"/>
    <w:lvl w:ilvl="0" w:tplc="825433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275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D6"/>
    <w:rsid w:val="000D1960"/>
    <w:rsid w:val="00116010"/>
    <w:rsid w:val="002F798A"/>
    <w:rsid w:val="00300ECB"/>
    <w:rsid w:val="00337863"/>
    <w:rsid w:val="0034742B"/>
    <w:rsid w:val="00423FD6"/>
    <w:rsid w:val="00475A2A"/>
    <w:rsid w:val="004F0092"/>
    <w:rsid w:val="005F7053"/>
    <w:rsid w:val="0063323B"/>
    <w:rsid w:val="00707C5E"/>
    <w:rsid w:val="007E4248"/>
    <w:rsid w:val="00833767"/>
    <w:rsid w:val="00834A9E"/>
    <w:rsid w:val="00884A4C"/>
    <w:rsid w:val="00945BBE"/>
    <w:rsid w:val="00954AD9"/>
    <w:rsid w:val="00976853"/>
    <w:rsid w:val="00980043"/>
    <w:rsid w:val="00AE265C"/>
    <w:rsid w:val="00BB5607"/>
    <w:rsid w:val="00C105CC"/>
    <w:rsid w:val="00CB0CCA"/>
    <w:rsid w:val="00CB13E2"/>
    <w:rsid w:val="00D20B89"/>
    <w:rsid w:val="00D27CEB"/>
    <w:rsid w:val="00DE4F1F"/>
    <w:rsid w:val="00E56527"/>
    <w:rsid w:val="00F0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58415"/>
  <w15:chartTrackingRefBased/>
  <w15:docId w15:val="{B8F799E1-9B7B-4722-87C7-9E9DE89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F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F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F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F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F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FD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F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FD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23FD6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7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742B"/>
  </w:style>
  <w:style w:type="paragraph" w:styleId="ac">
    <w:name w:val="footer"/>
    <w:basedOn w:val="a"/>
    <w:link w:val="ad"/>
    <w:uiPriority w:val="99"/>
    <w:unhideWhenUsed/>
    <w:rsid w:val="003474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7D88-F5EC-44F8-81A2-8227EDBE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01592</dc:creator>
  <cp:keywords/>
  <dc:description/>
  <cp:lastModifiedBy>01592</cp:lastModifiedBy>
  <cp:revision>3</cp:revision>
  <cp:lastPrinted>2025-12-22T01:09:00Z</cp:lastPrinted>
  <dcterms:created xsi:type="dcterms:W3CDTF">2025-12-18T07:44:00Z</dcterms:created>
  <dcterms:modified xsi:type="dcterms:W3CDTF">2025-12-22T04:47:00Z</dcterms:modified>
</cp:coreProperties>
</file>