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C9DB" w14:textId="77777777" w:rsidR="006C1C87" w:rsidRPr="00AE00C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様式第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５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号（第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７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条関係）</w:t>
      </w:r>
    </w:p>
    <w:p w14:paraId="190E8A1D" w14:textId="77777777" w:rsidR="006C1C87" w:rsidRDefault="006C1C87" w:rsidP="006C1C87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5DD52CD0" w14:textId="77777777" w:rsidR="006C1C87" w:rsidRPr="00AE00CB" w:rsidRDefault="006C1C87" w:rsidP="006C1C87">
      <w:pPr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640445FA" w14:textId="1445CC7B" w:rsidR="006C1C87" w:rsidRDefault="00561955" w:rsidP="00561955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七尾市教育委員会</w:t>
      </w:r>
    </w:p>
    <w:p w14:paraId="3E32F5E6" w14:textId="77777777" w:rsidR="00561955" w:rsidRPr="00AE00CB" w:rsidRDefault="00561955" w:rsidP="00561955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12FD766B" w14:textId="77777777" w:rsidR="006C1C87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</w:p>
    <w:p w14:paraId="20B49E3F" w14:textId="77777777" w:rsidR="006C1C87" w:rsidRPr="00AE00CB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団体名　　　　　　　　　　　　　　</w:t>
      </w:r>
    </w:p>
    <w:p w14:paraId="4C279347" w14:textId="77777777" w:rsidR="006C1C87" w:rsidRPr="00AE00CB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2549F412" w14:textId="77777777" w:rsidR="006C1C87" w:rsidRPr="001A0BB1" w:rsidRDefault="006C1C87" w:rsidP="006C1C87">
      <w:pPr>
        <w:jc w:val="right"/>
        <w:rPr>
          <w:rFonts w:asciiTheme="minorEastAsia" w:eastAsiaTheme="minorEastAsia" w:hAnsiTheme="minorEastAsia"/>
          <w:sz w:val="24"/>
        </w:rPr>
      </w:pPr>
    </w:p>
    <w:p w14:paraId="212511E2" w14:textId="6380F783" w:rsidR="006C1C87" w:rsidRPr="00AE00CB" w:rsidRDefault="00561955" w:rsidP="006C1C8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七尾</w:t>
      </w:r>
      <w:r w:rsidR="006C1C87">
        <w:rPr>
          <w:rFonts w:asciiTheme="minorEastAsia" w:eastAsiaTheme="minorEastAsia" w:hAnsiTheme="minorEastAsia" w:hint="eastAsia"/>
          <w:sz w:val="24"/>
        </w:rPr>
        <w:t>市</w:t>
      </w:r>
      <w:r w:rsidR="006C1C87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6C1C87">
        <w:rPr>
          <w:rFonts w:asciiTheme="minorEastAsia" w:eastAsiaTheme="minorEastAsia" w:hAnsiTheme="minorEastAsia" w:hint="eastAsia"/>
          <w:sz w:val="24"/>
        </w:rPr>
        <w:t>変更の届出書</w:t>
      </w:r>
    </w:p>
    <w:p w14:paraId="262BDF8C" w14:textId="77777777" w:rsidR="006C1C87" w:rsidRPr="00890BF2" w:rsidRDefault="006C1C87" w:rsidP="006C1C8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C2BCC88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375272F8" w14:textId="1DCD585B" w:rsidR="006C1C87" w:rsidRPr="008E5B8B" w:rsidRDefault="00561955" w:rsidP="00095A30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七尾</w:t>
      </w:r>
      <w:r w:rsidR="006C1C87">
        <w:rPr>
          <w:rFonts w:asciiTheme="minorEastAsia" w:eastAsiaTheme="minorEastAsia" w:hAnsiTheme="minorEastAsia" w:hint="eastAsia"/>
          <w:sz w:val="24"/>
        </w:rPr>
        <w:t>市</w:t>
      </w:r>
      <w:r w:rsidR="006C1C87" w:rsidRPr="008E5B8B">
        <w:rPr>
          <w:rFonts w:asciiTheme="minorEastAsia" w:eastAsiaTheme="minorEastAsia" w:hAnsiTheme="minorEastAsia" w:hint="eastAsia"/>
          <w:sz w:val="24"/>
        </w:rPr>
        <w:t>認定地域クラブ活動の認定を受けた</w:t>
      </w:r>
      <w:r w:rsidR="006E6383" w:rsidRPr="006E6383">
        <w:rPr>
          <w:rFonts w:asciiTheme="minorEastAsia" w:eastAsiaTheme="minorEastAsia" w:hAnsiTheme="minorEastAsia" w:hint="eastAsia"/>
          <w:sz w:val="24"/>
        </w:rPr>
        <w:t>（地域クラブ活動の名称）</w:t>
      </w:r>
      <w:r w:rsidR="006C1C87" w:rsidRPr="008E5B8B">
        <w:rPr>
          <w:rFonts w:asciiTheme="minorEastAsia" w:eastAsiaTheme="minorEastAsia" w:hAnsiTheme="minorEastAsia" w:hint="eastAsia"/>
          <w:sz w:val="24"/>
        </w:rPr>
        <w:t>について、申請内容のうち認定に係る事項に変更が生じたため、</w:t>
      </w:r>
      <w:r>
        <w:rPr>
          <w:rFonts w:asciiTheme="minorEastAsia" w:eastAsiaTheme="minorEastAsia" w:hAnsiTheme="minorEastAsia" w:hint="eastAsia"/>
          <w:sz w:val="24"/>
        </w:rPr>
        <w:t>七尾市</w:t>
      </w:r>
      <w:r w:rsidR="006C1C87">
        <w:rPr>
          <w:rFonts w:asciiTheme="minorEastAsia" w:eastAsiaTheme="minorEastAsia" w:hAnsiTheme="minorEastAsia" w:hint="eastAsia"/>
          <w:sz w:val="24"/>
        </w:rPr>
        <w:t>認定地域クラブ活動の認定に関する要綱第７条の規定により</w:t>
      </w:r>
      <w:r w:rsidR="006C1C87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71116DC8" w14:textId="77777777" w:rsidR="006C1C87" w:rsidRPr="008E5B8B" w:rsidRDefault="006C1C87" w:rsidP="006C1C87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44AD7BC1" w14:textId="77777777" w:rsidR="006C1C87" w:rsidRPr="008E5B8B" w:rsidRDefault="006C1C87" w:rsidP="006C1C87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4E717CBF" w14:textId="77777777" w:rsidR="006C1C87" w:rsidRPr="008E5B8B" w:rsidRDefault="006C1C87" w:rsidP="006C1C87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72CB78DC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02E88916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2DDFB988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ADD5425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17F21A10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8E5B8B">
        <w:rPr>
          <w:rFonts w:asciiTheme="minorEastAsia" w:eastAsiaTheme="minorEastAsia" w:hAnsiTheme="minorEastAsia" w:hint="eastAsia"/>
          <w:sz w:val="24"/>
          <w:lang w:eastAsia="zh-TW"/>
        </w:rPr>
        <w:t xml:space="preserve">２．変更事項　　　　　　　　　</w:t>
      </w:r>
    </w:p>
    <w:p w14:paraId="3DDE8CCA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1DCBE4F8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321BD1CA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704C0819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2FDF9F7E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30F67AB8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7ACEA56E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64AD5CD4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69CF1232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p w14:paraId="47F9F88E" w14:textId="70637287" w:rsidR="006C1C87" w:rsidRPr="00AE00CB" w:rsidRDefault="006C1C87" w:rsidP="00561955">
      <w:pPr>
        <w:ind w:right="240"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5BC14B1B" w14:textId="77777777" w:rsidR="006C1C87" w:rsidRPr="00890BF2" w:rsidRDefault="006C1C87" w:rsidP="006C1C87">
      <w:pPr>
        <w:jc w:val="right"/>
        <w:rPr>
          <w:rFonts w:ascii="ＭＳ ゴシック" w:eastAsia="ＭＳ ゴシック" w:hAnsi="ＭＳ ゴシック"/>
        </w:rPr>
      </w:pPr>
    </w:p>
    <w:p w14:paraId="216B3DC0" w14:textId="2A53FD15" w:rsidR="006C1C87" w:rsidRDefault="006C1C87" w:rsidP="006C1C87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6C1C87" w:rsidSect="00311CB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0F39" w14:textId="77777777" w:rsidR="00BF6A1C" w:rsidRDefault="00BF6A1C" w:rsidP="00BF6A1C">
      <w:r>
        <w:separator/>
      </w:r>
    </w:p>
  </w:endnote>
  <w:endnote w:type="continuationSeparator" w:id="0">
    <w:p w14:paraId="43C503CC" w14:textId="77777777" w:rsidR="00BF6A1C" w:rsidRDefault="00BF6A1C" w:rsidP="00BF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A24F" w14:textId="77777777" w:rsidR="00BF6A1C" w:rsidRDefault="00BF6A1C" w:rsidP="00BF6A1C">
      <w:r>
        <w:separator/>
      </w:r>
    </w:p>
  </w:footnote>
  <w:footnote w:type="continuationSeparator" w:id="0">
    <w:p w14:paraId="2700FA79" w14:textId="77777777" w:rsidR="00BF6A1C" w:rsidRDefault="00BF6A1C" w:rsidP="00BF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5"/>
  </w:num>
  <w:num w:numId="2" w16cid:durableId="1718160173">
    <w:abstractNumId w:val="9"/>
  </w:num>
  <w:num w:numId="3" w16cid:durableId="578295838">
    <w:abstractNumId w:val="6"/>
  </w:num>
  <w:num w:numId="4" w16cid:durableId="1281691759">
    <w:abstractNumId w:val="2"/>
  </w:num>
  <w:num w:numId="5" w16cid:durableId="1918589673">
    <w:abstractNumId w:val="7"/>
  </w:num>
  <w:num w:numId="6" w16cid:durableId="1767654540">
    <w:abstractNumId w:val="3"/>
  </w:num>
  <w:num w:numId="7" w16cid:durableId="776799472">
    <w:abstractNumId w:val="4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87"/>
    <w:rsid w:val="00095A30"/>
    <w:rsid w:val="00311CBE"/>
    <w:rsid w:val="00561955"/>
    <w:rsid w:val="005F1F7C"/>
    <w:rsid w:val="006C1C87"/>
    <w:rsid w:val="006E6383"/>
    <w:rsid w:val="007C6980"/>
    <w:rsid w:val="008078C6"/>
    <w:rsid w:val="00AD603F"/>
    <w:rsid w:val="00BF6A1C"/>
    <w:rsid w:val="00EB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DBE016"/>
  <w15:chartTrackingRefBased/>
  <w15:docId w15:val="{17C22D6E-4F61-4CDF-9DE9-1E9463E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87"/>
    <w:pPr>
      <w:widowControl w:val="0"/>
      <w:jc w:val="both"/>
    </w:pPr>
    <w:rPr>
      <w:rFonts w:ascii="Century" w:eastAsia="ＭＳ 明朝" w:hAnsi="Century" w:cs="Times New Roman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C1C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C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C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C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C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C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C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C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C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C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C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C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C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C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C8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C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C8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C1C87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rsid w:val="006C1C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C1C87"/>
    <w:rPr>
      <w:rFonts w:ascii="Century" w:eastAsia="ＭＳ 明朝" w:hAnsi="Century" w:cs="Times New Roman"/>
      <w:szCs w:val="24"/>
      <w14:ligatures w14:val="standardContextual"/>
    </w:rPr>
  </w:style>
  <w:style w:type="table" w:styleId="ac">
    <w:name w:val="Table Grid"/>
    <w:basedOn w:val="a1"/>
    <w:rsid w:val="006C1C87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BF6A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F6A1C"/>
    <w:rPr>
      <w:rFonts w:ascii="Century" w:eastAsia="ＭＳ 明朝" w:hAnsi="Century" w:cs="Times New Roman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02455</dc:creator>
  <cp:keywords/>
  <dc:description/>
  <cp:lastModifiedBy>02455</cp:lastModifiedBy>
  <cp:revision>5</cp:revision>
  <dcterms:created xsi:type="dcterms:W3CDTF">2026-01-14T05:36:00Z</dcterms:created>
  <dcterms:modified xsi:type="dcterms:W3CDTF">2026-01-15T04:23:00Z</dcterms:modified>
</cp:coreProperties>
</file>