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49908" w14:textId="2F0C0548" w:rsidR="00027029" w:rsidRPr="00027029" w:rsidRDefault="00027029" w:rsidP="00027029">
      <w:pPr>
        <w:rPr>
          <w:sz w:val="24"/>
          <w:szCs w:val="24"/>
        </w:rPr>
      </w:pPr>
      <w:r w:rsidRPr="00027029">
        <w:rPr>
          <w:rFonts w:hint="eastAsia"/>
          <w:sz w:val="24"/>
          <w:szCs w:val="24"/>
        </w:rPr>
        <w:t>様式第２号</w:t>
      </w:r>
      <w:r w:rsidRPr="00027029">
        <w:rPr>
          <w:sz w:val="24"/>
          <w:szCs w:val="24"/>
        </w:rPr>
        <w:t>(</w:t>
      </w:r>
      <w:r w:rsidRPr="00027029">
        <w:rPr>
          <w:rFonts w:hint="eastAsia"/>
          <w:sz w:val="24"/>
          <w:szCs w:val="24"/>
        </w:rPr>
        <w:t>第５条関係</w:t>
      </w:r>
      <w:r w:rsidRPr="00027029">
        <w:rPr>
          <w:sz w:val="24"/>
          <w:szCs w:val="24"/>
        </w:rPr>
        <w:t>)</w:t>
      </w:r>
    </w:p>
    <w:p w14:paraId="145FCA82" w14:textId="77777777" w:rsidR="00027029" w:rsidRPr="004959A0" w:rsidRDefault="00027029" w:rsidP="00027029">
      <w:pPr>
        <w:spacing w:line="240" w:lineRule="exact"/>
      </w:pPr>
    </w:p>
    <w:p w14:paraId="39E8A7C8" w14:textId="77777777" w:rsidR="00027029" w:rsidRDefault="00FE23B6" w:rsidP="00F40A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就労証明書</w:t>
      </w:r>
    </w:p>
    <w:p w14:paraId="2D79733B" w14:textId="77777777" w:rsidR="00FE23B6" w:rsidRDefault="00FE23B6" w:rsidP="00150314">
      <w:pPr>
        <w:rPr>
          <w:sz w:val="24"/>
          <w:szCs w:val="2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FE23B6" w14:paraId="109B50A7" w14:textId="77777777" w:rsidTr="00311353">
        <w:tc>
          <w:tcPr>
            <w:tcW w:w="8641" w:type="dxa"/>
          </w:tcPr>
          <w:p w14:paraId="27467487" w14:textId="77777777" w:rsidR="00FE23B6" w:rsidRDefault="00FE23B6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事業者名（法人名）</w:t>
            </w:r>
          </w:p>
          <w:p w14:paraId="54F12D91" w14:textId="77777777" w:rsidR="00FE23B6" w:rsidRDefault="00FE23B6" w:rsidP="00150314">
            <w:pPr>
              <w:rPr>
                <w:sz w:val="24"/>
                <w:szCs w:val="24"/>
              </w:rPr>
            </w:pPr>
          </w:p>
          <w:p w14:paraId="436DFB4D" w14:textId="6B4E68C8" w:rsidR="00FE23B6" w:rsidRDefault="00FE23B6" w:rsidP="00FE2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雇用主名（法人代表者）　　　　　　　　　　　　　　　　　　　　　　</w:t>
            </w:r>
          </w:p>
          <w:p w14:paraId="12961044" w14:textId="77777777" w:rsidR="00152B99" w:rsidRDefault="00152B99" w:rsidP="00FE23B6">
            <w:pPr>
              <w:rPr>
                <w:sz w:val="24"/>
                <w:szCs w:val="24"/>
              </w:rPr>
            </w:pPr>
          </w:p>
          <w:p w14:paraId="6D4E9AD4" w14:textId="77777777" w:rsidR="00FE23B6" w:rsidRDefault="00FE23B6" w:rsidP="00FE23B6">
            <w:pPr>
              <w:rPr>
                <w:sz w:val="24"/>
                <w:szCs w:val="24"/>
              </w:rPr>
            </w:pPr>
          </w:p>
          <w:p w14:paraId="7B969965" w14:textId="77777777" w:rsidR="00FE23B6" w:rsidRDefault="00FE23B6" w:rsidP="00FE2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施設名称</w:t>
            </w:r>
          </w:p>
          <w:p w14:paraId="5B87A490" w14:textId="77777777" w:rsidR="00FE23B6" w:rsidRDefault="00FE23B6" w:rsidP="00FE23B6">
            <w:pPr>
              <w:rPr>
                <w:sz w:val="24"/>
                <w:szCs w:val="24"/>
              </w:rPr>
            </w:pPr>
          </w:p>
          <w:p w14:paraId="7DC0FF4D" w14:textId="77777777" w:rsidR="00FE23B6" w:rsidRDefault="00FE23B6" w:rsidP="00FE2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施設所在地</w:t>
            </w:r>
          </w:p>
          <w:p w14:paraId="700F28C0" w14:textId="77777777" w:rsidR="00FE23B6" w:rsidRDefault="00FE23B6" w:rsidP="00FE23B6">
            <w:pPr>
              <w:rPr>
                <w:sz w:val="24"/>
                <w:szCs w:val="24"/>
              </w:rPr>
            </w:pPr>
          </w:p>
        </w:tc>
      </w:tr>
    </w:tbl>
    <w:p w14:paraId="3171D6BC" w14:textId="77777777" w:rsidR="00FE23B6" w:rsidRPr="00027029" w:rsidRDefault="00FE23B6" w:rsidP="00150314">
      <w:pPr>
        <w:rPr>
          <w:sz w:val="24"/>
          <w:szCs w:val="24"/>
        </w:rPr>
      </w:pPr>
    </w:p>
    <w:p w14:paraId="7747A962" w14:textId="77777777" w:rsidR="00027029" w:rsidRDefault="00FE23B6" w:rsidP="00150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下記の内容について、事実であることを証明します。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556"/>
        <w:gridCol w:w="7085"/>
      </w:tblGrid>
      <w:tr w:rsidR="00FE23B6" w14:paraId="6F3F6FC4" w14:textId="77777777" w:rsidTr="00311353">
        <w:trPr>
          <w:trHeight w:val="490"/>
        </w:trPr>
        <w:tc>
          <w:tcPr>
            <w:tcW w:w="1556" w:type="dxa"/>
            <w:vAlign w:val="center"/>
          </w:tcPr>
          <w:p w14:paraId="133A128F" w14:textId="77777777" w:rsidR="00FE23B6" w:rsidRDefault="00FE23B6" w:rsidP="008E0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85" w:type="dxa"/>
          </w:tcPr>
          <w:p w14:paraId="35E6B877" w14:textId="77777777" w:rsidR="00FE23B6" w:rsidRDefault="00FE23B6" w:rsidP="00150314">
            <w:pPr>
              <w:rPr>
                <w:sz w:val="24"/>
                <w:szCs w:val="24"/>
              </w:rPr>
            </w:pPr>
          </w:p>
        </w:tc>
      </w:tr>
      <w:tr w:rsidR="00FE23B6" w14:paraId="4E145FD6" w14:textId="77777777" w:rsidTr="00311353">
        <w:trPr>
          <w:trHeight w:val="568"/>
        </w:trPr>
        <w:tc>
          <w:tcPr>
            <w:tcW w:w="1556" w:type="dxa"/>
            <w:vAlign w:val="center"/>
          </w:tcPr>
          <w:p w14:paraId="6FAF976E" w14:textId="77777777" w:rsidR="00FE23B6" w:rsidRDefault="00FE23B6" w:rsidP="008E0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5" w:type="dxa"/>
          </w:tcPr>
          <w:p w14:paraId="3E514016" w14:textId="77777777" w:rsidR="00FE23B6" w:rsidRDefault="00FE23B6" w:rsidP="00150314">
            <w:pPr>
              <w:rPr>
                <w:sz w:val="24"/>
                <w:szCs w:val="24"/>
              </w:rPr>
            </w:pPr>
          </w:p>
        </w:tc>
      </w:tr>
      <w:tr w:rsidR="00FE23B6" w14:paraId="2ED7909E" w14:textId="77777777" w:rsidTr="00311353">
        <w:trPr>
          <w:trHeight w:val="548"/>
        </w:trPr>
        <w:tc>
          <w:tcPr>
            <w:tcW w:w="1556" w:type="dxa"/>
            <w:vAlign w:val="center"/>
          </w:tcPr>
          <w:p w14:paraId="7EAD7865" w14:textId="77777777" w:rsidR="00FE23B6" w:rsidRDefault="00FE23B6" w:rsidP="008E0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85" w:type="dxa"/>
          </w:tcPr>
          <w:p w14:paraId="5FF0AADC" w14:textId="77777777" w:rsidR="00FE23B6" w:rsidRDefault="00FE23B6" w:rsidP="00FE23B6">
            <w:pPr>
              <w:rPr>
                <w:sz w:val="24"/>
                <w:szCs w:val="24"/>
              </w:rPr>
            </w:pPr>
          </w:p>
        </w:tc>
      </w:tr>
      <w:tr w:rsidR="00FE23B6" w14:paraId="26441067" w14:textId="77777777" w:rsidTr="00311353">
        <w:trPr>
          <w:trHeight w:val="840"/>
        </w:trPr>
        <w:tc>
          <w:tcPr>
            <w:tcW w:w="1556" w:type="dxa"/>
          </w:tcPr>
          <w:p w14:paraId="1ED3B6F2" w14:textId="77777777" w:rsidR="00FE23B6" w:rsidRDefault="00FE23B6" w:rsidP="00FE2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7085" w:type="dxa"/>
          </w:tcPr>
          <w:p w14:paraId="3B1E2892" w14:textId="77777777" w:rsidR="00FE23B6" w:rsidRDefault="00FE23B6" w:rsidP="00FE2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□正規雇用</w:t>
            </w:r>
          </w:p>
          <w:p w14:paraId="0F074DE5" w14:textId="77777777" w:rsidR="00FE23B6" w:rsidRDefault="00FE23B6" w:rsidP="00FE2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□非正規雇用（雇用期間：　　　年　月　日～　　　年　月　日）</w:t>
            </w:r>
          </w:p>
        </w:tc>
      </w:tr>
      <w:tr w:rsidR="00FE23B6" w14:paraId="04261AA3" w14:textId="77777777" w:rsidTr="00311353">
        <w:trPr>
          <w:trHeight w:val="569"/>
        </w:trPr>
        <w:tc>
          <w:tcPr>
            <w:tcW w:w="1556" w:type="dxa"/>
            <w:vAlign w:val="center"/>
          </w:tcPr>
          <w:p w14:paraId="1C35FA77" w14:textId="77777777" w:rsidR="00FE23B6" w:rsidRDefault="00FE23B6" w:rsidP="008E0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就業年月日</w:t>
            </w:r>
          </w:p>
        </w:tc>
        <w:tc>
          <w:tcPr>
            <w:tcW w:w="7085" w:type="dxa"/>
            <w:vAlign w:val="center"/>
          </w:tcPr>
          <w:p w14:paraId="5DD65FCD" w14:textId="77777777" w:rsidR="00FE23B6" w:rsidRDefault="00FE23B6" w:rsidP="008E0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年　　月　　日</w:t>
            </w:r>
          </w:p>
        </w:tc>
      </w:tr>
      <w:tr w:rsidR="00FE23B6" w14:paraId="74D3D145" w14:textId="77777777" w:rsidTr="00311353">
        <w:tc>
          <w:tcPr>
            <w:tcW w:w="1556" w:type="dxa"/>
          </w:tcPr>
          <w:p w14:paraId="44D8868D" w14:textId="77777777" w:rsidR="00FE23B6" w:rsidRDefault="00FE23B6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翌年度の</w:t>
            </w:r>
          </w:p>
          <w:p w14:paraId="41AEB6EC" w14:textId="77777777" w:rsidR="00FE23B6" w:rsidRDefault="00FE23B6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雇用予定</w:t>
            </w:r>
          </w:p>
        </w:tc>
        <w:tc>
          <w:tcPr>
            <w:tcW w:w="7085" w:type="dxa"/>
          </w:tcPr>
          <w:p w14:paraId="66AC648F" w14:textId="77777777" w:rsidR="00FE23B6" w:rsidRDefault="00FE23B6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□あり</w:t>
            </w:r>
          </w:p>
          <w:p w14:paraId="7E9AA035" w14:textId="77777777" w:rsidR="00FE23B6" w:rsidRDefault="00FE23B6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□なし</w:t>
            </w:r>
          </w:p>
          <w:p w14:paraId="0D00FE6E" w14:textId="77777777" w:rsidR="00FE23B6" w:rsidRDefault="00FE23B6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なしの理由</w:t>
            </w:r>
          </w:p>
          <w:p w14:paraId="7A2D6819" w14:textId="77777777" w:rsidR="00FE23B6" w:rsidRDefault="00FE23B6" w:rsidP="00FE23B6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被雇用者の自己都合による退職</w:t>
            </w:r>
          </w:p>
          <w:p w14:paraId="3AFF7261" w14:textId="77777777" w:rsidR="00FE23B6" w:rsidRPr="00FE23B6" w:rsidRDefault="00FE23B6" w:rsidP="00FE23B6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FE23B6" w14:paraId="46BB2829" w14:textId="77777777" w:rsidTr="00311353">
        <w:trPr>
          <w:trHeight w:val="589"/>
        </w:trPr>
        <w:tc>
          <w:tcPr>
            <w:tcW w:w="1556" w:type="dxa"/>
            <w:vAlign w:val="center"/>
          </w:tcPr>
          <w:p w14:paraId="7D1042B1" w14:textId="77777777" w:rsidR="00FE23B6" w:rsidRDefault="00FE23B6" w:rsidP="008E0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7085" w:type="dxa"/>
            <w:vAlign w:val="center"/>
          </w:tcPr>
          <w:p w14:paraId="73DB7F9A" w14:textId="77777777" w:rsidR="00FE23B6" w:rsidRPr="00FE23B6" w:rsidRDefault="00FE23B6" w:rsidP="00A90D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□保育士　　　　□</w:t>
            </w:r>
            <w:r w:rsidR="00A90D1C" w:rsidRPr="00A90D1C">
              <w:rPr>
                <w:rFonts w:hint="eastAsia"/>
                <w:sz w:val="24"/>
                <w:szCs w:val="24"/>
              </w:rPr>
              <w:t>保育</w:t>
            </w:r>
            <w:r w:rsidR="008E0B07">
              <w:rPr>
                <w:rFonts w:hint="eastAsia"/>
                <w:sz w:val="24"/>
                <w:szCs w:val="24"/>
              </w:rPr>
              <w:t>教諭</w:t>
            </w:r>
          </w:p>
        </w:tc>
      </w:tr>
      <w:tr w:rsidR="00FE23B6" w14:paraId="0FC0AD21" w14:textId="77777777" w:rsidTr="00311353">
        <w:tc>
          <w:tcPr>
            <w:tcW w:w="1556" w:type="dxa"/>
          </w:tcPr>
          <w:p w14:paraId="1500986B" w14:textId="77777777" w:rsidR="00FE23B6" w:rsidRDefault="00FE23B6" w:rsidP="00FE2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就労形態</w:t>
            </w:r>
          </w:p>
        </w:tc>
        <w:tc>
          <w:tcPr>
            <w:tcW w:w="7085" w:type="dxa"/>
          </w:tcPr>
          <w:p w14:paraId="52E40D72" w14:textId="77777777" w:rsidR="00FE23B6" w:rsidRDefault="008E0B07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　　　　時間勤務（１日　　　　時間・週　　　　　日）</w:t>
            </w:r>
          </w:p>
          <w:p w14:paraId="11E4C0AF" w14:textId="77777777" w:rsidR="008E0B07" w:rsidRDefault="008E0B07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　日勤務</w:t>
            </w:r>
          </w:p>
        </w:tc>
      </w:tr>
    </w:tbl>
    <w:p w14:paraId="6DBE7D43" w14:textId="77777777" w:rsidR="00FE23B6" w:rsidRDefault="00FE23B6" w:rsidP="00150314">
      <w:pPr>
        <w:rPr>
          <w:sz w:val="24"/>
          <w:szCs w:val="24"/>
        </w:rPr>
      </w:pPr>
    </w:p>
    <w:p w14:paraId="3FD86EF9" w14:textId="77777777" w:rsidR="003B7B67" w:rsidRDefault="003B7B67" w:rsidP="00150314">
      <w:pPr>
        <w:rPr>
          <w:sz w:val="24"/>
          <w:szCs w:val="24"/>
        </w:rPr>
      </w:pPr>
    </w:p>
    <w:p w14:paraId="6D261534" w14:textId="77777777" w:rsidR="003B7B67" w:rsidRDefault="003B7B67" w:rsidP="00150314">
      <w:pPr>
        <w:rPr>
          <w:sz w:val="24"/>
          <w:szCs w:val="24"/>
        </w:rPr>
      </w:pPr>
    </w:p>
    <w:p w14:paraId="6908686B" w14:textId="77777777" w:rsidR="003B7B67" w:rsidRDefault="003B7B67" w:rsidP="00150314">
      <w:pPr>
        <w:rPr>
          <w:sz w:val="24"/>
          <w:szCs w:val="24"/>
        </w:rPr>
      </w:pPr>
    </w:p>
    <w:sectPr w:rsidR="003B7B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BF014" w14:textId="77777777" w:rsidR="000C6C2B" w:rsidRDefault="000C6C2B" w:rsidP="000C6C2B">
      <w:r>
        <w:separator/>
      </w:r>
    </w:p>
  </w:endnote>
  <w:endnote w:type="continuationSeparator" w:id="0">
    <w:p w14:paraId="210BEA8F" w14:textId="77777777" w:rsidR="000C6C2B" w:rsidRDefault="000C6C2B" w:rsidP="000C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29ED2" w14:textId="77777777" w:rsidR="000C6C2B" w:rsidRDefault="000C6C2B" w:rsidP="000C6C2B">
      <w:r>
        <w:separator/>
      </w:r>
    </w:p>
  </w:footnote>
  <w:footnote w:type="continuationSeparator" w:id="0">
    <w:p w14:paraId="5481B49C" w14:textId="77777777" w:rsidR="000C6C2B" w:rsidRDefault="000C6C2B" w:rsidP="000C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26434"/>
    <w:multiLevelType w:val="hybridMultilevel"/>
    <w:tmpl w:val="E1343DAC"/>
    <w:lvl w:ilvl="0" w:tplc="1472CDB2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90167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14"/>
    <w:rsid w:val="00027029"/>
    <w:rsid w:val="000C6C2B"/>
    <w:rsid w:val="00150314"/>
    <w:rsid w:val="00152B99"/>
    <w:rsid w:val="0028716A"/>
    <w:rsid w:val="00311353"/>
    <w:rsid w:val="003B7B67"/>
    <w:rsid w:val="004F0870"/>
    <w:rsid w:val="005D400B"/>
    <w:rsid w:val="007D7650"/>
    <w:rsid w:val="00842CE2"/>
    <w:rsid w:val="008E0B07"/>
    <w:rsid w:val="009538B8"/>
    <w:rsid w:val="00A90D1C"/>
    <w:rsid w:val="00D44145"/>
    <w:rsid w:val="00DF52CB"/>
    <w:rsid w:val="00F40A49"/>
    <w:rsid w:val="00FD5F5B"/>
    <w:rsid w:val="00FE23B6"/>
    <w:rsid w:val="00FE7C2F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4290B0"/>
  <w15:docId w15:val="{2EF29366-2EA1-40B5-8C8C-D42DA648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31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03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031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0314"/>
    <w:rPr>
      <w:sz w:val="24"/>
      <w:szCs w:val="24"/>
    </w:rPr>
  </w:style>
  <w:style w:type="table" w:styleId="a7">
    <w:name w:val="Table Grid"/>
    <w:basedOn w:val="a1"/>
    <w:uiPriority w:val="59"/>
    <w:rsid w:val="0015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23B6"/>
    <w:pPr>
      <w:ind w:leftChars="400" w:left="840"/>
    </w:pPr>
  </w:style>
  <w:style w:type="paragraph" w:customStyle="1" w:styleId="a9">
    <w:name w:val="項"/>
    <w:basedOn w:val="a"/>
    <w:rsid w:val="0028716A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0C6C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C6C2B"/>
  </w:style>
  <w:style w:type="paragraph" w:styleId="ac">
    <w:name w:val="footer"/>
    <w:basedOn w:val="a"/>
    <w:link w:val="ad"/>
    <w:uiPriority w:val="99"/>
    <w:unhideWhenUsed/>
    <w:rsid w:val="000C6C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C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01573</dc:creator>
  <cp:lastModifiedBy>01559</cp:lastModifiedBy>
  <cp:revision>5</cp:revision>
  <cp:lastPrinted>2024-04-11T01:31:00Z</cp:lastPrinted>
  <dcterms:created xsi:type="dcterms:W3CDTF">2024-03-30T04:43:00Z</dcterms:created>
  <dcterms:modified xsi:type="dcterms:W3CDTF">2024-04-11T02:12:00Z</dcterms:modified>
</cp:coreProperties>
</file>