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0494" w14:textId="77777777" w:rsidR="003767A6" w:rsidRPr="007D68C0" w:rsidRDefault="003767A6" w:rsidP="003767A6">
      <w:pPr>
        <w:jc w:val="center"/>
        <w:rPr>
          <w:sz w:val="32"/>
          <w:szCs w:val="32"/>
        </w:rPr>
      </w:pPr>
      <w:r w:rsidRPr="007D68C0">
        <w:rPr>
          <w:rFonts w:hint="eastAsia"/>
          <w:sz w:val="32"/>
          <w:szCs w:val="32"/>
        </w:rPr>
        <w:t>七尾市税の納税状況調査の同意書</w:t>
      </w:r>
    </w:p>
    <w:p w14:paraId="334C990D" w14:textId="77777777" w:rsidR="003767A6" w:rsidRPr="001E4B8D" w:rsidRDefault="003767A6" w:rsidP="003767A6">
      <w:pPr>
        <w:jc w:val="right"/>
      </w:pPr>
    </w:p>
    <w:p w14:paraId="1C986828" w14:textId="77777777" w:rsidR="003767A6" w:rsidRPr="007D68C0" w:rsidRDefault="003767A6" w:rsidP="003767A6">
      <w:pPr>
        <w:jc w:val="right"/>
      </w:pPr>
    </w:p>
    <w:p w14:paraId="1DE0979B" w14:textId="77777777" w:rsidR="003767A6" w:rsidRPr="007D68C0" w:rsidRDefault="003767A6" w:rsidP="003767A6">
      <w:pPr>
        <w:jc w:val="right"/>
      </w:pPr>
      <w:r>
        <w:rPr>
          <w:rFonts w:hint="eastAsia"/>
        </w:rPr>
        <w:t>令和</w:t>
      </w:r>
      <w:r w:rsidRPr="007D68C0">
        <w:rPr>
          <w:rFonts w:hint="eastAsia"/>
        </w:rPr>
        <w:t xml:space="preserve">　　年　　月　　日</w:t>
      </w:r>
    </w:p>
    <w:p w14:paraId="4C24DD50" w14:textId="77777777" w:rsidR="003767A6" w:rsidRPr="00EC5486" w:rsidRDefault="003767A6" w:rsidP="003767A6"/>
    <w:p w14:paraId="3D4B3542" w14:textId="77777777" w:rsidR="003767A6" w:rsidRPr="007D68C0" w:rsidRDefault="003767A6" w:rsidP="003767A6"/>
    <w:p w14:paraId="0946EDBC" w14:textId="77777777" w:rsidR="003767A6" w:rsidRPr="007D68C0" w:rsidRDefault="003767A6" w:rsidP="003767A6">
      <w:pPr>
        <w:ind w:firstLineChars="100" w:firstLine="240"/>
      </w:pPr>
      <w:r w:rsidRPr="007D68C0">
        <w:rPr>
          <w:rFonts w:hint="eastAsia"/>
        </w:rPr>
        <w:t>七　尾　市　長</w:t>
      </w:r>
    </w:p>
    <w:p w14:paraId="011B0717" w14:textId="77777777" w:rsidR="003767A6" w:rsidRPr="007D68C0" w:rsidRDefault="003767A6" w:rsidP="003767A6">
      <w:pPr>
        <w:ind w:firstLineChars="1700" w:firstLine="4080"/>
      </w:pPr>
    </w:p>
    <w:p w14:paraId="04EB9CE7" w14:textId="77777777" w:rsidR="003767A6" w:rsidRPr="007D68C0" w:rsidRDefault="003767A6" w:rsidP="003767A6">
      <w:pPr>
        <w:ind w:firstLineChars="1700" w:firstLine="4080"/>
      </w:pPr>
    </w:p>
    <w:p w14:paraId="5DEF0F73" w14:textId="77777777" w:rsidR="003767A6" w:rsidRPr="007D68C0" w:rsidRDefault="003767A6" w:rsidP="003767A6">
      <w:pPr>
        <w:ind w:firstLineChars="1700" w:firstLine="4080"/>
      </w:pPr>
      <w:r w:rsidRPr="007D68C0">
        <w:rPr>
          <w:rFonts w:hint="eastAsia"/>
        </w:rPr>
        <w:t>（申請者）</w:t>
      </w:r>
    </w:p>
    <w:p w14:paraId="3730A9B2" w14:textId="77777777" w:rsidR="003767A6" w:rsidRPr="007D68C0" w:rsidRDefault="003767A6" w:rsidP="003767A6">
      <w:pPr>
        <w:ind w:firstLineChars="1800" w:firstLine="4320"/>
      </w:pPr>
      <w:r w:rsidRPr="007D68C0">
        <w:rPr>
          <w:rFonts w:hint="eastAsia"/>
        </w:rPr>
        <w:t>所在地</w:t>
      </w:r>
    </w:p>
    <w:p w14:paraId="60EAD001" w14:textId="77777777" w:rsidR="003767A6" w:rsidRPr="007D68C0" w:rsidRDefault="003767A6" w:rsidP="003767A6">
      <w:pPr>
        <w:ind w:firstLineChars="1800" w:firstLine="4320"/>
      </w:pPr>
      <w:r w:rsidRPr="007D68C0">
        <w:rPr>
          <w:rFonts w:hint="eastAsia"/>
        </w:rPr>
        <w:t>団体名</w:t>
      </w:r>
    </w:p>
    <w:p w14:paraId="2B3A9500" w14:textId="77777777" w:rsidR="003767A6" w:rsidRPr="007D68C0" w:rsidRDefault="003767A6" w:rsidP="003767A6">
      <w:pPr>
        <w:ind w:firstLineChars="1800" w:firstLine="4320"/>
      </w:pPr>
      <w:r w:rsidRPr="007D68C0">
        <w:rPr>
          <w:rFonts w:hint="eastAsia"/>
        </w:rPr>
        <w:t>代表者名</w:t>
      </w:r>
    </w:p>
    <w:p w14:paraId="0172E44A" w14:textId="77777777" w:rsidR="003767A6" w:rsidRPr="007D68C0" w:rsidRDefault="003767A6" w:rsidP="003767A6"/>
    <w:p w14:paraId="2FACA2B5" w14:textId="77777777" w:rsidR="003767A6" w:rsidRPr="007D68C0" w:rsidRDefault="003767A6" w:rsidP="003767A6">
      <w:pPr>
        <w:ind w:firstLineChars="100" w:firstLine="240"/>
      </w:pPr>
      <w:r w:rsidRPr="007D68C0">
        <w:rPr>
          <w:rFonts w:hint="eastAsia"/>
        </w:rPr>
        <w:t>当団体は、○○の指定管理者として応募するにあたり、指定管理者選定時及び、指定管理者に</w:t>
      </w:r>
      <w:r>
        <w:rPr>
          <w:rFonts w:hint="eastAsia"/>
        </w:rPr>
        <w:t>指定</w:t>
      </w:r>
      <w:r w:rsidRPr="007D68C0">
        <w:rPr>
          <w:rFonts w:hint="eastAsia"/>
        </w:rPr>
        <w:t>され、その指定期間内において必要な場合、七尾市が市税の納付状況調査を行うことに同意します。</w:t>
      </w:r>
    </w:p>
    <w:p w14:paraId="0CEAB999" w14:textId="77777777" w:rsidR="003767A6" w:rsidRPr="007D68C0" w:rsidRDefault="003767A6" w:rsidP="003767A6"/>
    <w:p w14:paraId="23DED845" w14:textId="77777777" w:rsidR="003767A6" w:rsidRPr="007D68C0" w:rsidRDefault="003767A6" w:rsidP="003767A6"/>
    <w:p w14:paraId="371B9B4F" w14:textId="77777777" w:rsidR="003767A6" w:rsidRPr="007D68C0" w:rsidRDefault="003767A6" w:rsidP="003767A6"/>
    <w:p w14:paraId="3921E56D" w14:textId="77777777" w:rsidR="003767A6" w:rsidRPr="007D68C0" w:rsidRDefault="003767A6" w:rsidP="003767A6"/>
    <w:p w14:paraId="646B5FE9" w14:textId="77777777" w:rsidR="003767A6" w:rsidRPr="007D68C0" w:rsidRDefault="003767A6" w:rsidP="003767A6"/>
    <w:p w14:paraId="064B5B45" w14:textId="77777777" w:rsidR="003767A6" w:rsidRPr="007D68C0" w:rsidRDefault="003767A6" w:rsidP="003767A6"/>
    <w:p w14:paraId="13F90F94" w14:textId="77777777" w:rsidR="003767A6" w:rsidRPr="007D68C0" w:rsidRDefault="003767A6" w:rsidP="003767A6"/>
    <w:p w14:paraId="54D76C5E" w14:textId="77777777" w:rsidR="003767A6" w:rsidRPr="007D68C0" w:rsidRDefault="003767A6" w:rsidP="003767A6"/>
    <w:p w14:paraId="6765368D" w14:textId="77777777" w:rsidR="003767A6" w:rsidRPr="007D68C0" w:rsidRDefault="003767A6" w:rsidP="003767A6"/>
    <w:p w14:paraId="30EAA859" w14:textId="77777777" w:rsidR="003767A6" w:rsidRPr="007D68C0" w:rsidRDefault="003767A6" w:rsidP="003767A6"/>
    <w:p w14:paraId="3549321A" w14:textId="77777777" w:rsidR="003767A6" w:rsidRPr="007D68C0" w:rsidRDefault="003767A6" w:rsidP="003767A6"/>
    <w:p w14:paraId="5413EC21" w14:textId="77777777" w:rsidR="003767A6" w:rsidRPr="007D68C0" w:rsidRDefault="003767A6" w:rsidP="003767A6"/>
    <w:p w14:paraId="1B56A248" w14:textId="77777777" w:rsidR="003767A6" w:rsidRPr="007D68C0" w:rsidRDefault="003767A6" w:rsidP="003767A6"/>
    <w:p w14:paraId="659C5409" w14:textId="77777777" w:rsidR="003767A6" w:rsidRPr="007D68C0" w:rsidRDefault="003767A6" w:rsidP="003767A6">
      <w:pPr>
        <w:rPr>
          <w:sz w:val="22"/>
          <w:szCs w:val="22"/>
        </w:rPr>
      </w:pPr>
    </w:p>
    <w:p w14:paraId="6CB809A0" w14:textId="77777777" w:rsidR="00420F4E" w:rsidRPr="003767A6" w:rsidRDefault="00420F4E"/>
    <w:sectPr w:rsidR="00420F4E" w:rsidRPr="003767A6" w:rsidSect="003767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A6"/>
    <w:rsid w:val="003077E2"/>
    <w:rsid w:val="00362F18"/>
    <w:rsid w:val="003767A6"/>
    <w:rsid w:val="00420F4E"/>
    <w:rsid w:val="00796AD5"/>
    <w:rsid w:val="008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09284"/>
  <w15:chartTrackingRefBased/>
  <w15:docId w15:val="{BCBF5321-9C1F-4E60-ADAC-60D16807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A6"/>
    <w:pPr>
      <w:widowControl w:val="0"/>
      <w:jc w:val="both"/>
    </w:pPr>
    <w:rPr>
      <w:rFonts w:ascii="ＭＳ 明朝" w:eastAsia="ＭＳ 明朝" w:hAnsi="ＭＳ 明朝" w:cstheme="majorBidi"/>
      <w:sz w:val="24"/>
      <w:szCs w:val="48"/>
    </w:rPr>
  </w:style>
  <w:style w:type="paragraph" w:styleId="1">
    <w:name w:val="heading 1"/>
    <w:basedOn w:val="a"/>
    <w:next w:val="a"/>
    <w:link w:val="10"/>
    <w:uiPriority w:val="9"/>
    <w:qFormat/>
    <w:rsid w:val="003767A6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7A6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7A6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A6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7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7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7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7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7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67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67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67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6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6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6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6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67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67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67A6"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7A6"/>
    <w:pPr>
      <w:numPr>
        <w:ilvl w:val="1"/>
      </w:numPr>
      <w:spacing w:after="160"/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6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7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6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7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67A6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67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67A6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3767A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02429</dc:creator>
  <cp:keywords/>
  <dc:description/>
  <cp:lastModifiedBy>02429</cp:lastModifiedBy>
  <cp:revision>1</cp:revision>
  <dcterms:created xsi:type="dcterms:W3CDTF">2025-05-29T01:30:00Z</dcterms:created>
  <dcterms:modified xsi:type="dcterms:W3CDTF">2025-05-29T01:31:00Z</dcterms:modified>
</cp:coreProperties>
</file>