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222EF" w14:textId="5E1D673C" w:rsidR="004E03DB" w:rsidRPr="008B52D2" w:rsidRDefault="004E03DB" w:rsidP="004E03DB">
      <w:pPr>
        <w:widowControl/>
        <w:jc w:val="left"/>
      </w:pPr>
      <w:r w:rsidRPr="008B52D2">
        <w:t>様式第</w:t>
      </w:r>
      <w:r w:rsidRPr="008B52D2">
        <w:rPr>
          <w:rFonts w:hint="eastAsia"/>
        </w:rPr>
        <w:t>９</w:t>
      </w:r>
      <w:r w:rsidRPr="008B52D2">
        <w:t>号</w:t>
      </w:r>
      <w:r w:rsidRPr="008B52D2">
        <w:rPr>
          <w:rFonts w:hint="eastAsia"/>
        </w:rPr>
        <w:t>（第</w:t>
      </w:r>
      <w:r w:rsidR="002D62BB" w:rsidRPr="008B52D2">
        <w:rPr>
          <w:rFonts w:hint="eastAsia"/>
        </w:rPr>
        <w:t>１８</w:t>
      </w:r>
      <w:r w:rsidRPr="008B52D2">
        <w:rPr>
          <w:rFonts w:hint="eastAsia"/>
        </w:rPr>
        <w:t>条関係）</w:t>
      </w:r>
    </w:p>
    <w:p w14:paraId="1DD2F348" w14:textId="77777777" w:rsidR="004E03DB" w:rsidRPr="008B52D2" w:rsidRDefault="004E03DB" w:rsidP="004E03DB">
      <w:pPr>
        <w:pStyle w:val="ac"/>
        <w:tabs>
          <w:tab w:val="left" w:pos="1751"/>
        </w:tabs>
        <w:spacing w:line="276" w:lineRule="auto"/>
        <w:ind w:right="2"/>
        <w:jc w:val="right"/>
        <w:rPr>
          <w:sz w:val="24"/>
          <w:szCs w:val="24"/>
          <w:lang w:val="en-US"/>
        </w:rPr>
      </w:pPr>
      <w:r w:rsidRPr="008B52D2">
        <w:rPr>
          <w:sz w:val="24"/>
          <w:szCs w:val="24"/>
        </w:rPr>
        <w:t>年</w:t>
      </w:r>
      <w:r w:rsidRPr="008B52D2">
        <w:rPr>
          <w:rFonts w:hint="eastAsia"/>
          <w:sz w:val="24"/>
          <w:szCs w:val="24"/>
        </w:rPr>
        <w:t xml:space="preserve">　　</w:t>
      </w:r>
      <w:r w:rsidRPr="008B52D2">
        <w:rPr>
          <w:sz w:val="24"/>
          <w:szCs w:val="24"/>
        </w:rPr>
        <w:t>月</w:t>
      </w:r>
      <w:r w:rsidRPr="008B52D2">
        <w:rPr>
          <w:rFonts w:hint="eastAsia"/>
          <w:sz w:val="24"/>
          <w:szCs w:val="24"/>
        </w:rPr>
        <w:t xml:space="preserve">　　</w:t>
      </w:r>
      <w:r w:rsidRPr="008B52D2">
        <w:rPr>
          <w:sz w:val="24"/>
          <w:szCs w:val="24"/>
        </w:rPr>
        <w:t>日</w:t>
      </w:r>
    </w:p>
    <w:p w14:paraId="40CBDD6F" w14:textId="77777777" w:rsidR="004E03DB" w:rsidRPr="008B52D2" w:rsidRDefault="004E03DB" w:rsidP="004E03DB">
      <w:pPr>
        <w:pStyle w:val="ac"/>
        <w:tabs>
          <w:tab w:val="left" w:pos="1751"/>
        </w:tabs>
        <w:ind w:right="2"/>
        <w:contextualSpacing/>
        <w:rPr>
          <w:sz w:val="24"/>
          <w:szCs w:val="24"/>
          <w:lang w:val="en-US"/>
        </w:rPr>
      </w:pPr>
      <w:r w:rsidRPr="008B52D2">
        <w:rPr>
          <w:rFonts w:hint="eastAsia"/>
          <w:sz w:val="24"/>
          <w:szCs w:val="24"/>
        </w:rPr>
        <w:t xml:space="preserve">　七尾市</w:t>
      </w:r>
      <w:r w:rsidRPr="008B52D2">
        <w:rPr>
          <w:sz w:val="24"/>
          <w:szCs w:val="24"/>
        </w:rPr>
        <w:t>長</w:t>
      </w:r>
    </w:p>
    <w:p w14:paraId="67FAC1B7" w14:textId="77777777" w:rsidR="004E03DB" w:rsidRPr="008B52D2" w:rsidRDefault="004E03DB" w:rsidP="004E03DB">
      <w:pPr>
        <w:pStyle w:val="ac"/>
        <w:tabs>
          <w:tab w:val="left" w:pos="5568"/>
          <w:tab w:val="left" w:pos="5988"/>
        </w:tabs>
        <w:ind w:right="2" w:firstLineChars="1895" w:firstLine="4936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 xml:space="preserve">　住　　　　所</w:t>
      </w:r>
    </w:p>
    <w:p w14:paraId="19E673E2" w14:textId="77777777" w:rsidR="004E03DB" w:rsidRPr="008B52D2" w:rsidRDefault="004E03DB" w:rsidP="004E03DB">
      <w:pPr>
        <w:pStyle w:val="ac"/>
        <w:tabs>
          <w:tab w:val="left" w:pos="5568"/>
          <w:tab w:val="left" w:pos="5988"/>
        </w:tabs>
        <w:ind w:right="2" w:firstLineChars="2000" w:firstLine="5210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商号又は名称</w:t>
      </w:r>
    </w:p>
    <w:p w14:paraId="38F855E1" w14:textId="77777777" w:rsidR="004E03DB" w:rsidRPr="008B52D2" w:rsidRDefault="004E03DB" w:rsidP="004E03DB">
      <w:pPr>
        <w:pStyle w:val="ac"/>
        <w:tabs>
          <w:tab w:val="left" w:pos="5568"/>
          <w:tab w:val="left" w:pos="5988"/>
        </w:tabs>
        <w:ind w:right="2" w:firstLineChars="2000" w:firstLine="5210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代表者職・氏名</w:t>
      </w:r>
    </w:p>
    <w:p w14:paraId="2A037C18" w14:textId="77777777" w:rsidR="004E03DB" w:rsidRPr="008B52D2" w:rsidRDefault="004E03DB" w:rsidP="004E03DB">
      <w:pPr>
        <w:pStyle w:val="ac"/>
        <w:tabs>
          <w:tab w:val="left" w:pos="5568"/>
          <w:tab w:val="left" w:pos="5988"/>
        </w:tabs>
        <w:ind w:right="2" w:firstLineChars="2000" w:firstLine="5210"/>
        <w:contextualSpacing/>
        <w:rPr>
          <w:sz w:val="24"/>
          <w:szCs w:val="24"/>
          <w:lang w:val="en-US"/>
        </w:rPr>
      </w:pPr>
    </w:p>
    <w:p w14:paraId="3BE7DE06" w14:textId="0386E93D" w:rsidR="001B7FCB" w:rsidRPr="008B52D2" w:rsidRDefault="002D62BB" w:rsidP="004E03DB">
      <w:pPr>
        <w:widowControl/>
        <w:jc w:val="center"/>
        <w:rPr>
          <w:rFonts w:cs="ＭＳ 明朝"/>
          <w:spacing w:val="4"/>
          <w:kern w:val="0"/>
          <w:lang w:bidi="ja-JP"/>
        </w:rPr>
      </w:pPr>
      <w:r w:rsidRPr="008B52D2">
        <w:rPr>
          <w:rFonts w:ascii="游明朝" w:hAnsi="游明朝" w:hint="eastAsia"/>
        </w:rPr>
        <w:t>七尾市地場産品創出支援事業補助金</w:t>
      </w:r>
      <w:r w:rsidR="004E03DB" w:rsidRPr="008B52D2">
        <w:rPr>
          <w:rFonts w:cs="ＭＳ 明朝"/>
          <w:spacing w:val="4"/>
          <w:kern w:val="0"/>
          <w:lang w:val="ja-JP" w:bidi="ja-JP"/>
        </w:rPr>
        <w:t>繰越協議書</w:t>
      </w:r>
    </w:p>
    <w:p w14:paraId="67F20629" w14:textId="77777777" w:rsidR="004E03DB" w:rsidRPr="008B52D2" w:rsidRDefault="004E03DB" w:rsidP="004E03DB">
      <w:pPr>
        <w:widowControl/>
        <w:jc w:val="center"/>
        <w:rPr>
          <w:rFonts w:cs="ＭＳ 明朝"/>
          <w:spacing w:val="4"/>
          <w:kern w:val="0"/>
          <w:lang w:bidi="ja-JP"/>
        </w:rPr>
      </w:pPr>
    </w:p>
    <w:p w14:paraId="623CC9BD" w14:textId="575B29E5" w:rsidR="004E03DB" w:rsidRPr="008B52D2" w:rsidRDefault="004E03DB" w:rsidP="004E03DB">
      <w:pPr>
        <w:widowControl/>
        <w:ind w:firstLineChars="400" w:firstLine="1042"/>
        <w:jc w:val="left"/>
      </w:pPr>
      <w:r w:rsidRPr="008B52D2">
        <w:rPr>
          <w:rFonts w:hint="eastAsia"/>
        </w:rPr>
        <w:t xml:space="preserve">年　　月　　</w:t>
      </w:r>
      <w:proofErr w:type="gramStart"/>
      <w:r w:rsidRPr="008B52D2">
        <w:rPr>
          <w:rFonts w:hint="eastAsia"/>
        </w:rPr>
        <w:t>日付け</w:t>
      </w:r>
      <w:proofErr w:type="gramEnd"/>
      <w:r w:rsidRPr="008B52D2">
        <w:rPr>
          <w:rFonts w:hint="eastAsia"/>
        </w:rPr>
        <w:t xml:space="preserve">　　　第　　　号により交付の決定のあった</w:t>
      </w:r>
      <w:r w:rsidR="002D62BB" w:rsidRPr="008B52D2">
        <w:rPr>
          <w:rFonts w:ascii="游明朝" w:hAnsi="游明朝" w:hint="eastAsia"/>
        </w:rPr>
        <w:t>七尾市地場産品創出支援事業補助金</w:t>
      </w:r>
      <w:r w:rsidRPr="008B52D2">
        <w:rPr>
          <w:rFonts w:hint="eastAsia"/>
        </w:rPr>
        <w:t>について、年度内に事業が完了しない見込みであるため、</w:t>
      </w:r>
      <w:r w:rsidR="002D62BB" w:rsidRPr="008B52D2">
        <w:rPr>
          <w:rFonts w:ascii="游明朝" w:hAnsi="游明朝" w:hint="eastAsia"/>
        </w:rPr>
        <w:t>七尾市地場産品創出支援事業補助金</w:t>
      </w:r>
      <w:r w:rsidRPr="008B52D2">
        <w:rPr>
          <w:rFonts w:hint="eastAsia"/>
        </w:rPr>
        <w:t>交付要綱第</w:t>
      </w:r>
      <w:r w:rsidR="002D62BB" w:rsidRPr="008B52D2">
        <w:rPr>
          <w:rFonts w:hint="eastAsia"/>
        </w:rPr>
        <w:t>１８</w:t>
      </w:r>
      <w:r w:rsidRPr="008B52D2">
        <w:rPr>
          <w:rFonts w:hint="eastAsia"/>
        </w:rPr>
        <w:t>条の規定により次のとおり協議します。</w:t>
      </w:r>
    </w:p>
    <w:p w14:paraId="51144CC6" w14:textId="77777777" w:rsidR="004E03DB" w:rsidRPr="008B52D2" w:rsidRDefault="004E03DB" w:rsidP="004E03DB">
      <w:pPr>
        <w:widowControl/>
        <w:jc w:val="left"/>
      </w:pPr>
    </w:p>
    <w:p w14:paraId="12D21E1A" w14:textId="77777777" w:rsidR="004E03DB" w:rsidRPr="008B52D2" w:rsidRDefault="004E03DB" w:rsidP="004E03DB">
      <w:pPr>
        <w:widowControl/>
        <w:jc w:val="left"/>
      </w:pPr>
    </w:p>
    <w:p w14:paraId="21D97A94" w14:textId="77777777" w:rsidR="004E03DB" w:rsidRPr="008B52D2" w:rsidRDefault="004E03DB" w:rsidP="004E03DB">
      <w:pPr>
        <w:widowControl/>
        <w:jc w:val="left"/>
      </w:pPr>
      <w:r w:rsidRPr="008B52D2">
        <w:rPr>
          <w:rFonts w:hint="eastAsia"/>
        </w:rPr>
        <w:t>１　補助事業名</w:t>
      </w:r>
    </w:p>
    <w:p w14:paraId="2F403CE9" w14:textId="77777777" w:rsidR="004E03DB" w:rsidRPr="008B52D2" w:rsidRDefault="004E03DB" w:rsidP="004E03DB">
      <w:pPr>
        <w:widowControl/>
        <w:jc w:val="left"/>
      </w:pPr>
    </w:p>
    <w:p w14:paraId="4E6D7283" w14:textId="77777777" w:rsidR="004E03DB" w:rsidRPr="008B52D2" w:rsidRDefault="004E03DB" w:rsidP="004E03DB">
      <w:pPr>
        <w:widowControl/>
        <w:jc w:val="left"/>
      </w:pPr>
      <w:r w:rsidRPr="008B52D2">
        <w:rPr>
          <w:rFonts w:hint="eastAsia"/>
        </w:rPr>
        <w:t>２　補助金交付決定額　　　　　　　　　　　　　　　円</w:t>
      </w:r>
    </w:p>
    <w:p w14:paraId="57CEEA73" w14:textId="77777777" w:rsidR="004E03DB" w:rsidRPr="008B52D2" w:rsidRDefault="004E03DB" w:rsidP="004E03DB">
      <w:pPr>
        <w:widowControl/>
        <w:jc w:val="left"/>
      </w:pPr>
    </w:p>
    <w:p w14:paraId="380515F8" w14:textId="77777777" w:rsidR="004E03DB" w:rsidRPr="008B52D2" w:rsidRDefault="004E03DB" w:rsidP="004E03DB">
      <w:pPr>
        <w:widowControl/>
        <w:jc w:val="left"/>
      </w:pPr>
      <w:r w:rsidRPr="008B52D2">
        <w:rPr>
          <w:rFonts w:hint="eastAsia"/>
        </w:rPr>
        <w:t>３　繰越協議額　　　　　　　　　　　　　　　　　　円</w:t>
      </w:r>
    </w:p>
    <w:p w14:paraId="36289CEB" w14:textId="77777777" w:rsidR="004E03DB" w:rsidRPr="008B52D2" w:rsidRDefault="004E03DB" w:rsidP="004E03DB">
      <w:pPr>
        <w:widowControl/>
        <w:jc w:val="left"/>
      </w:pPr>
    </w:p>
    <w:p w14:paraId="33A23383" w14:textId="4F18A455" w:rsidR="004E03DB" w:rsidRPr="008B52D2" w:rsidRDefault="004E03DB" w:rsidP="004E03DB">
      <w:pPr>
        <w:widowControl/>
        <w:jc w:val="left"/>
      </w:pPr>
      <w:r w:rsidRPr="008B52D2">
        <w:rPr>
          <w:rFonts w:hint="eastAsia"/>
        </w:rPr>
        <w:t>４　繰越しの理由</w:t>
      </w:r>
    </w:p>
    <w:p w14:paraId="4D704892" w14:textId="73C13700" w:rsidR="004D251E" w:rsidRPr="008B52D2" w:rsidRDefault="004D251E" w:rsidP="0054191C">
      <w:pPr>
        <w:widowControl/>
        <w:jc w:val="left"/>
      </w:pPr>
    </w:p>
    <w:p w14:paraId="29C33757" w14:textId="77777777" w:rsidR="004D251E" w:rsidRPr="008B52D2" w:rsidRDefault="004D251E" w:rsidP="004D251E">
      <w:pPr>
        <w:widowControl/>
        <w:jc w:val="left"/>
        <w:rPr>
          <w:sz w:val="22"/>
          <w:szCs w:val="22"/>
        </w:rPr>
      </w:pPr>
    </w:p>
    <w:sectPr w:rsidR="004D251E" w:rsidRPr="008B52D2" w:rsidSect="00B46720">
      <w:pgSz w:w="11906" w:h="16838" w:code="9"/>
      <w:pgMar w:top="1134" w:right="1134" w:bottom="1134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C4E56" w14:textId="77777777" w:rsidR="00F7407E" w:rsidRDefault="00F7407E" w:rsidP="0087756F">
      <w:r>
        <w:separator/>
      </w:r>
    </w:p>
  </w:endnote>
  <w:endnote w:type="continuationSeparator" w:id="0">
    <w:p w14:paraId="48736D3F" w14:textId="77777777" w:rsidR="00F7407E" w:rsidRDefault="00F7407E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6909" w14:textId="77777777" w:rsidR="00F7407E" w:rsidRDefault="00F7407E" w:rsidP="0087756F">
      <w:r>
        <w:separator/>
      </w:r>
    </w:p>
  </w:footnote>
  <w:footnote w:type="continuationSeparator" w:id="0">
    <w:p w14:paraId="069C48B6" w14:textId="77777777" w:rsidR="00F7407E" w:rsidRDefault="00F7407E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5EC1"/>
    <w:rsid w:val="00124345"/>
    <w:rsid w:val="0013301B"/>
    <w:rsid w:val="00133969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4B2D"/>
    <w:rsid w:val="00362F1A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A5D18"/>
    <w:rsid w:val="004D1323"/>
    <w:rsid w:val="004D251E"/>
    <w:rsid w:val="004D7078"/>
    <w:rsid w:val="004E03DB"/>
    <w:rsid w:val="004E2764"/>
    <w:rsid w:val="004E665F"/>
    <w:rsid w:val="004F6F29"/>
    <w:rsid w:val="0051385A"/>
    <w:rsid w:val="00533A5F"/>
    <w:rsid w:val="0054191C"/>
    <w:rsid w:val="00541C41"/>
    <w:rsid w:val="00551D9F"/>
    <w:rsid w:val="005566E4"/>
    <w:rsid w:val="00565390"/>
    <w:rsid w:val="00574AE1"/>
    <w:rsid w:val="0057711B"/>
    <w:rsid w:val="005903D3"/>
    <w:rsid w:val="005B1770"/>
    <w:rsid w:val="005B65ED"/>
    <w:rsid w:val="005D6B5C"/>
    <w:rsid w:val="005D7737"/>
    <w:rsid w:val="006009B4"/>
    <w:rsid w:val="00602739"/>
    <w:rsid w:val="00604824"/>
    <w:rsid w:val="00605C23"/>
    <w:rsid w:val="0060732A"/>
    <w:rsid w:val="00612626"/>
    <w:rsid w:val="00623372"/>
    <w:rsid w:val="006368DD"/>
    <w:rsid w:val="00640D04"/>
    <w:rsid w:val="0066484D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10760"/>
    <w:rsid w:val="007171F2"/>
    <w:rsid w:val="00730142"/>
    <w:rsid w:val="00735027"/>
    <w:rsid w:val="0073786B"/>
    <w:rsid w:val="007412F6"/>
    <w:rsid w:val="00762359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3FF1"/>
    <w:rsid w:val="007D6B78"/>
    <w:rsid w:val="007E6DA7"/>
    <w:rsid w:val="007F00BA"/>
    <w:rsid w:val="007F2E8A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77F5"/>
    <w:rsid w:val="008D462C"/>
    <w:rsid w:val="008E7ED0"/>
    <w:rsid w:val="008F2D8E"/>
    <w:rsid w:val="00903F69"/>
    <w:rsid w:val="0092258F"/>
    <w:rsid w:val="00940E8B"/>
    <w:rsid w:val="009508A1"/>
    <w:rsid w:val="0095472A"/>
    <w:rsid w:val="0097136F"/>
    <w:rsid w:val="00981DF8"/>
    <w:rsid w:val="00994500"/>
    <w:rsid w:val="009A225F"/>
    <w:rsid w:val="009C0380"/>
    <w:rsid w:val="009C0D16"/>
    <w:rsid w:val="009D45B5"/>
    <w:rsid w:val="009E5017"/>
    <w:rsid w:val="009E50C0"/>
    <w:rsid w:val="009F45EF"/>
    <w:rsid w:val="009F7B0E"/>
    <w:rsid w:val="00A17EC3"/>
    <w:rsid w:val="00A31B29"/>
    <w:rsid w:val="00A3409C"/>
    <w:rsid w:val="00A365AA"/>
    <w:rsid w:val="00A43D88"/>
    <w:rsid w:val="00A606D5"/>
    <w:rsid w:val="00A66BDF"/>
    <w:rsid w:val="00A75A5C"/>
    <w:rsid w:val="00A81D12"/>
    <w:rsid w:val="00A9010C"/>
    <w:rsid w:val="00A90CCA"/>
    <w:rsid w:val="00AA3C02"/>
    <w:rsid w:val="00AA6362"/>
    <w:rsid w:val="00AD21C8"/>
    <w:rsid w:val="00AE171F"/>
    <w:rsid w:val="00AE44BC"/>
    <w:rsid w:val="00B009AC"/>
    <w:rsid w:val="00B1182B"/>
    <w:rsid w:val="00B173A7"/>
    <w:rsid w:val="00B34E90"/>
    <w:rsid w:val="00B40596"/>
    <w:rsid w:val="00B431D6"/>
    <w:rsid w:val="00B46720"/>
    <w:rsid w:val="00B5611A"/>
    <w:rsid w:val="00B57777"/>
    <w:rsid w:val="00B60FBF"/>
    <w:rsid w:val="00B832B3"/>
    <w:rsid w:val="00B9072E"/>
    <w:rsid w:val="00BD2D09"/>
    <w:rsid w:val="00BD4831"/>
    <w:rsid w:val="00BD4CBC"/>
    <w:rsid w:val="00BE1AA9"/>
    <w:rsid w:val="00BE488B"/>
    <w:rsid w:val="00BF3DC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34F16"/>
    <w:rsid w:val="00D35311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C3DA5"/>
    <w:rsid w:val="00DD224E"/>
    <w:rsid w:val="00DD30E4"/>
    <w:rsid w:val="00DD74D5"/>
    <w:rsid w:val="00DF4341"/>
    <w:rsid w:val="00E005C1"/>
    <w:rsid w:val="00E03C37"/>
    <w:rsid w:val="00E13E7C"/>
    <w:rsid w:val="00E33152"/>
    <w:rsid w:val="00E358D1"/>
    <w:rsid w:val="00E35A4F"/>
    <w:rsid w:val="00E62DD6"/>
    <w:rsid w:val="00E71D69"/>
    <w:rsid w:val="00E81BD9"/>
    <w:rsid w:val="00E92D57"/>
    <w:rsid w:val="00EA13A9"/>
    <w:rsid w:val="00EA178D"/>
    <w:rsid w:val="00EB3FDC"/>
    <w:rsid w:val="00EB65BE"/>
    <w:rsid w:val="00EC0E9B"/>
    <w:rsid w:val="00ED69CB"/>
    <w:rsid w:val="00EE2489"/>
    <w:rsid w:val="00F0097E"/>
    <w:rsid w:val="00F123EF"/>
    <w:rsid w:val="00F12B05"/>
    <w:rsid w:val="00F21FFC"/>
    <w:rsid w:val="00F374A7"/>
    <w:rsid w:val="00F43C55"/>
    <w:rsid w:val="00F57706"/>
    <w:rsid w:val="00F6479B"/>
    <w:rsid w:val="00F7407E"/>
    <w:rsid w:val="00F964B9"/>
    <w:rsid w:val="00F96C6C"/>
    <w:rsid w:val="00FA2542"/>
    <w:rsid w:val="00FA2BDF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4</cp:revision>
  <cp:lastPrinted>2026-07-22T05:52:00Z</cp:lastPrinted>
  <dcterms:created xsi:type="dcterms:W3CDTF">2026-08-06T02:26:00Z</dcterms:created>
  <dcterms:modified xsi:type="dcterms:W3CDTF">2026-09-04T09:45:00Z</dcterms:modified>
</cp:coreProperties>
</file>