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2D66" w14:textId="23ECD5FC" w:rsidR="0060732A" w:rsidRPr="008B52D2" w:rsidRDefault="0060732A" w:rsidP="009F7B0E">
      <w:pPr>
        <w:widowControl/>
        <w:jc w:val="left"/>
      </w:pPr>
      <w:r w:rsidRPr="008B52D2">
        <w:t>様式第</w:t>
      </w:r>
      <w:r w:rsidR="002E355D" w:rsidRPr="008B52D2">
        <w:rPr>
          <w:rFonts w:hint="eastAsia"/>
        </w:rPr>
        <w:t>８</w:t>
      </w:r>
      <w:r w:rsidRPr="008B52D2">
        <w:t>号</w:t>
      </w:r>
      <w:r w:rsidRPr="008B52D2">
        <w:rPr>
          <w:rFonts w:hint="eastAsia"/>
        </w:rPr>
        <w:t>（第</w:t>
      </w:r>
      <w:r w:rsidR="002E355D" w:rsidRPr="008B52D2">
        <w:rPr>
          <w:rFonts w:hint="eastAsia"/>
        </w:rPr>
        <w:t>１６</w:t>
      </w:r>
      <w:r w:rsidRPr="008B52D2">
        <w:rPr>
          <w:rFonts w:hint="eastAsia"/>
        </w:rPr>
        <w:t>条関係）</w:t>
      </w:r>
    </w:p>
    <w:p w14:paraId="400C6052" w14:textId="77777777" w:rsidR="0060732A" w:rsidRPr="008B52D2" w:rsidRDefault="0060732A" w:rsidP="0060732A">
      <w:pPr>
        <w:pStyle w:val="ac"/>
        <w:tabs>
          <w:tab w:val="left" w:pos="1751"/>
        </w:tabs>
        <w:spacing w:line="276" w:lineRule="auto"/>
        <w:ind w:right="2"/>
        <w:jc w:val="right"/>
        <w:rPr>
          <w:sz w:val="24"/>
          <w:szCs w:val="24"/>
          <w:lang w:val="en-US"/>
        </w:rPr>
      </w:pPr>
      <w:r w:rsidRPr="008B52D2">
        <w:rPr>
          <w:sz w:val="24"/>
          <w:szCs w:val="24"/>
        </w:rPr>
        <w:t>年</w:t>
      </w:r>
      <w:r w:rsidRPr="008B52D2">
        <w:rPr>
          <w:rFonts w:hint="eastAsia"/>
          <w:sz w:val="24"/>
          <w:szCs w:val="24"/>
        </w:rPr>
        <w:t xml:space="preserve">　　</w:t>
      </w:r>
      <w:r w:rsidRPr="008B52D2">
        <w:rPr>
          <w:sz w:val="24"/>
          <w:szCs w:val="24"/>
        </w:rPr>
        <w:t>月</w:t>
      </w:r>
      <w:r w:rsidRPr="008B52D2">
        <w:rPr>
          <w:rFonts w:hint="eastAsia"/>
          <w:sz w:val="24"/>
          <w:szCs w:val="24"/>
        </w:rPr>
        <w:t xml:space="preserve">　　</w:t>
      </w:r>
      <w:r w:rsidRPr="008B52D2">
        <w:rPr>
          <w:sz w:val="24"/>
          <w:szCs w:val="24"/>
        </w:rPr>
        <w:t>日</w:t>
      </w:r>
    </w:p>
    <w:p w14:paraId="35D80175" w14:textId="77777777" w:rsidR="0060732A" w:rsidRPr="008B52D2" w:rsidRDefault="0060732A" w:rsidP="009F7B0E">
      <w:pPr>
        <w:pStyle w:val="ac"/>
        <w:tabs>
          <w:tab w:val="left" w:pos="1751"/>
        </w:tabs>
        <w:ind w:right="2"/>
        <w:contextualSpacing/>
        <w:rPr>
          <w:sz w:val="24"/>
          <w:szCs w:val="24"/>
          <w:lang w:val="en-US"/>
        </w:rPr>
      </w:pPr>
      <w:r w:rsidRPr="008B52D2">
        <w:rPr>
          <w:rFonts w:hint="eastAsia"/>
          <w:sz w:val="24"/>
          <w:szCs w:val="24"/>
        </w:rPr>
        <w:t xml:space="preserve">　七尾市</w:t>
      </w:r>
      <w:r w:rsidRPr="008B52D2">
        <w:rPr>
          <w:sz w:val="24"/>
          <w:szCs w:val="24"/>
        </w:rPr>
        <w:t>長</w:t>
      </w:r>
    </w:p>
    <w:p w14:paraId="002CFEAB" w14:textId="2DE86F81" w:rsidR="00E62DD6" w:rsidRPr="008B52D2" w:rsidRDefault="00E62DD6" w:rsidP="0049326A">
      <w:pPr>
        <w:pStyle w:val="ac"/>
        <w:tabs>
          <w:tab w:val="left" w:pos="5568"/>
          <w:tab w:val="left" w:pos="5988"/>
        </w:tabs>
        <w:spacing w:line="400" w:lineRule="exact"/>
        <w:ind w:firstLineChars="1744" w:firstLine="4543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>住　　　　所</w:t>
      </w:r>
    </w:p>
    <w:p w14:paraId="59328A89" w14:textId="77777777" w:rsidR="00E62DD6" w:rsidRPr="008B52D2" w:rsidRDefault="00E62DD6" w:rsidP="0049326A">
      <w:pPr>
        <w:pStyle w:val="ac"/>
        <w:tabs>
          <w:tab w:val="left" w:pos="5568"/>
          <w:tab w:val="left" w:pos="5988"/>
        </w:tabs>
        <w:spacing w:line="400" w:lineRule="exact"/>
        <w:ind w:firstLineChars="1744" w:firstLine="4543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>商号又は名称</w:t>
      </w:r>
    </w:p>
    <w:p w14:paraId="7DE853E8" w14:textId="77777777" w:rsidR="0049326A" w:rsidRPr="008B52D2" w:rsidRDefault="00E62DD6" w:rsidP="0049326A">
      <w:pPr>
        <w:pStyle w:val="ac"/>
        <w:tabs>
          <w:tab w:val="left" w:pos="5568"/>
          <w:tab w:val="left" w:pos="5988"/>
        </w:tabs>
        <w:spacing w:line="400" w:lineRule="exact"/>
        <w:ind w:firstLineChars="1744" w:firstLine="4543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>代表者職・氏名</w:t>
      </w:r>
    </w:p>
    <w:p w14:paraId="2349E757" w14:textId="1B1E8BDD" w:rsidR="0049326A" w:rsidRPr="008B52D2" w:rsidRDefault="0049326A" w:rsidP="0049326A">
      <w:pPr>
        <w:pStyle w:val="ac"/>
        <w:tabs>
          <w:tab w:val="left" w:pos="5568"/>
          <w:tab w:val="left" w:pos="5988"/>
        </w:tabs>
        <w:spacing w:line="400" w:lineRule="exact"/>
        <w:ind w:firstLineChars="1744" w:firstLine="4543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 xml:space="preserve">電話番号　　　　　　　　　　　　</w:t>
      </w:r>
    </w:p>
    <w:p w14:paraId="10A7C31B" w14:textId="77777777" w:rsidR="0049326A" w:rsidRPr="008B52D2" w:rsidRDefault="0049326A" w:rsidP="0049326A">
      <w:pPr>
        <w:pStyle w:val="ac"/>
        <w:tabs>
          <w:tab w:val="left" w:pos="5568"/>
          <w:tab w:val="left" w:pos="5988"/>
        </w:tabs>
        <w:spacing w:line="240" w:lineRule="exact"/>
        <w:ind w:right="2" w:firstLineChars="1744" w:firstLine="4559"/>
        <w:contextualSpacing/>
        <w:rPr>
          <w:b/>
          <w:sz w:val="24"/>
          <w:szCs w:val="24"/>
        </w:rPr>
      </w:pPr>
    </w:p>
    <w:p w14:paraId="653CCCB8" w14:textId="77777777" w:rsidR="0049326A" w:rsidRPr="008B52D2" w:rsidRDefault="0049326A" w:rsidP="0049326A">
      <w:pPr>
        <w:ind w:leftChars="1417" w:left="3691"/>
      </w:pPr>
      <w:r w:rsidRPr="008B52D2">
        <w:t>【請求担当者】</w:t>
      </w:r>
    </w:p>
    <w:p w14:paraId="6886A00F" w14:textId="77777777" w:rsidR="0049326A" w:rsidRPr="008B52D2" w:rsidRDefault="0049326A" w:rsidP="0049326A">
      <w:pPr>
        <w:overflowPunct w:val="0"/>
        <w:autoSpaceDE w:val="0"/>
        <w:autoSpaceDN w:val="0"/>
        <w:spacing w:before="100" w:beforeAutospacing="1" w:after="100" w:line="240" w:lineRule="exact"/>
        <w:ind w:firstLineChars="1500" w:firstLine="3907"/>
        <w:contextualSpacing/>
      </w:pPr>
      <w:r w:rsidRPr="008B52D2">
        <w:rPr>
          <w:rFonts w:hint="eastAsia"/>
        </w:rPr>
        <w:t xml:space="preserve">　□　（上記と同一の場合は□にチェック）</w:t>
      </w:r>
    </w:p>
    <w:p w14:paraId="188E5B98" w14:textId="77777777" w:rsidR="00E62DD6" w:rsidRPr="008B52D2" w:rsidRDefault="00E62DD6" w:rsidP="00AE171F">
      <w:pPr>
        <w:pStyle w:val="ac"/>
        <w:tabs>
          <w:tab w:val="left" w:pos="5568"/>
          <w:tab w:val="left" w:pos="5988"/>
        </w:tabs>
        <w:snapToGrid w:val="0"/>
        <w:rPr>
          <w:sz w:val="24"/>
          <w:szCs w:val="24"/>
          <w:lang w:val="en-US"/>
        </w:rPr>
      </w:pPr>
    </w:p>
    <w:p w14:paraId="1C6FD862" w14:textId="4523017A" w:rsidR="0060732A" w:rsidRPr="008B52D2" w:rsidRDefault="0060732A" w:rsidP="009F7B0E">
      <w:pPr>
        <w:pStyle w:val="ac"/>
        <w:tabs>
          <w:tab w:val="left" w:pos="2046"/>
          <w:tab w:val="left" w:pos="6326"/>
        </w:tabs>
        <w:snapToGrid w:val="0"/>
        <w:spacing w:line="360" w:lineRule="exact"/>
        <w:jc w:val="center"/>
        <w:rPr>
          <w:sz w:val="24"/>
          <w:szCs w:val="24"/>
          <w:lang w:val="en-US"/>
        </w:rPr>
      </w:pPr>
      <w:r w:rsidRPr="008B52D2">
        <w:rPr>
          <w:rFonts w:hint="eastAsia"/>
          <w:spacing w:val="4"/>
          <w:sz w:val="24"/>
          <w:szCs w:val="24"/>
        </w:rPr>
        <w:t>七尾市地場産品創出支援事業補助金</w:t>
      </w:r>
      <w:r w:rsidRPr="008B52D2">
        <w:rPr>
          <w:spacing w:val="4"/>
          <w:sz w:val="24"/>
          <w:szCs w:val="24"/>
        </w:rPr>
        <w:t>精</w:t>
      </w:r>
      <w:r w:rsidRPr="008B52D2">
        <w:rPr>
          <w:sz w:val="24"/>
          <w:szCs w:val="24"/>
        </w:rPr>
        <w:t>算</w:t>
      </w:r>
      <w:r w:rsidRPr="008B52D2">
        <w:rPr>
          <w:sz w:val="24"/>
          <w:szCs w:val="24"/>
          <w:lang w:val="en-US"/>
        </w:rPr>
        <w:t>（</w:t>
      </w:r>
      <w:r w:rsidRPr="008B52D2">
        <w:rPr>
          <w:sz w:val="24"/>
          <w:szCs w:val="24"/>
        </w:rPr>
        <w:t>概算</w:t>
      </w:r>
      <w:r w:rsidRPr="008B52D2">
        <w:rPr>
          <w:sz w:val="24"/>
          <w:szCs w:val="24"/>
          <w:lang w:val="en-US"/>
        </w:rPr>
        <w:t>）</w:t>
      </w:r>
      <w:r w:rsidRPr="008B52D2">
        <w:rPr>
          <w:spacing w:val="4"/>
          <w:sz w:val="24"/>
          <w:szCs w:val="24"/>
        </w:rPr>
        <w:t>払</w:t>
      </w:r>
      <w:r w:rsidRPr="008B52D2">
        <w:rPr>
          <w:sz w:val="24"/>
          <w:szCs w:val="24"/>
        </w:rPr>
        <w:t>請求書</w:t>
      </w:r>
    </w:p>
    <w:p w14:paraId="09CCE220" w14:textId="77777777" w:rsidR="0060732A" w:rsidRPr="008B52D2" w:rsidRDefault="0060732A" w:rsidP="00AE171F">
      <w:pPr>
        <w:pStyle w:val="ac"/>
        <w:tabs>
          <w:tab w:val="left" w:pos="2046"/>
          <w:tab w:val="left" w:pos="6326"/>
        </w:tabs>
        <w:snapToGrid w:val="0"/>
        <w:spacing w:line="276" w:lineRule="auto"/>
        <w:jc w:val="center"/>
        <w:rPr>
          <w:sz w:val="24"/>
          <w:szCs w:val="24"/>
          <w:lang w:val="en-US"/>
        </w:rPr>
      </w:pPr>
    </w:p>
    <w:p w14:paraId="140B93C9" w14:textId="2FA8E8FB" w:rsidR="0060732A" w:rsidRPr="008B52D2" w:rsidRDefault="0060732A" w:rsidP="00AE171F">
      <w:pPr>
        <w:pStyle w:val="ac"/>
        <w:tabs>
          <w:tab w:val="left" w:pos="2046"/>
          <w:tab w:val="left" w:pos="6326"/>
        </w:tabs>
        <w:ind w:firstLineChars="300" w:firstLine="781"/>
        <w:contextualSpacing/>
        <w:rPr>
          <w:spacing w:val="-53"/>
          <w:sz w:val="24"/>
          <w:szCs w:val="24"/>
        </w:rPr>
      </w:pPr>
      <w:r w:rsidRPr="008B52D2">
        <w:rPr>
          <w:rFonts w:hint="eastAsia"/>
          <w:sz w:val="24"/>
          <w:szCs w:val="24"/>
        </w:rPr>
        <w:t xml:space="preserve">　</w:t>
      </w:r>
      <w:r w:rsidRPr="008B52D2">
        <w:rPr>
          <w:sz w:val="24"/>
          <w:szCs w:val="24"/>
        </w:rPr>
        <w:t>年</w:t>
      </w:r>
      <w:r w:rsidRPr="008B52D2">
        <w:rPr>
          <w:rFonts w:hint="eastAsia"/>
          <w:sz w:val="24"/>
          <w:szCs w:val="24"/>
        </w:rPr>
        <w:t xml:space="preserve">　</w:t>
      </w:r>
      <w:r w:rsidRPr="008B52D2">
        <w:rPr>
          <w:sz w:val="24"/>
          <w:szCs w:val="24"/>
        </w:rPr>
        <w:t>月</w:t>
      </w:r>
      <w:r w:rsidRPr="008B52D2">
        <w:rPr>
          <w:rFonts w:hint="eastAsia"/>
          <w:sz w:val="24"/>
          <w:szCs w:val="24"/>
        </w:rPr>
        <w:t xml:space="preserve">　</w:t>
      </w:r>
      <w:proofErr w:type="gramStart"/>
      <w:r w:rsidRPr="008B52D2">
        <w:rPr>
          <w:sz w:val="24"/>
          <w:szCs w:val="24"/>
        </w:rPr>
        <w:t>日付け</w:t>
      </w:r>
      <w:proofErr w:type="gramEnd"/>
      <w:r w:rsidRPr="008B52D2">
        <w:rPr>
          <w:rFonts w:hint="eastAsia"/>
          <w:sz w:val="24"/>
          <w:szCs w:val="24"/>
        </w:rPr>
        <w:t xml:space="preserve">　</w:t>
      </w:r>
      <w:r w:rsidRPr="008B52D2">
        <w:rPr>
          <w:sz w:val="24"/>
          <w:szCs w:val="24"/>
        </w:rPr>
        <w:t>第</w:t>
      </w:r>
      <w:r w:rsidRPr="008B52D2">
        <w:rPr>
          <w:rFonts w:hint="eastAsia"/>
          <w:sz w:val="24"/>
          <w:szCs w:val="24"/>
        </w:rPr>
        <w:t xml:space="preserve">　　　</w:t>
      </w:r>
      <w:r w:rsidRPr="008B52D2">
        <w:rPr>
          <w:sz w:val="24"/>
          <w:szCs w:val="24"/>
        </w:rPr>
        <w:t>号をもって</w:t>
      </w:r>
      <w:r w:rsidRPr="008B52D2">
        <w:rPr>
          <w:rFonts w:hint="eastAsia"/>
          <w:sz w:val="24"/>
          <w:szCs w:val="24"/>
        </w:rPr>
        <w:t>確定（</w:t>
      </w:r>
      <w:r w:rsidRPr="008B52D2">
        <w:rPr>
          <w:spacing w:val="4"/>
          <w:sz w:val="24"/>
          <w:szCs w:val="24"/>
        </w:rPr>
        <w:t>交</w:t>
      </w:r>
      <w:r w:rsidRPr="008B52D2">
        <w:rPr>
          <w:sz w:val="24"/>
          <w:szCs w:val="24"/>
        </w:rPr>
        <w:t>付決定</w:t>
      </w:r>
      <w:r w:rsidRPr="008B52D2">
        <w:rPr>
          <w:rFonts w:hint="eastAsia"/>
          <w:sz w:val="24"/>
          <w:szCs w:val="24"/>
        </w:rPr>
        <w:t>）</w:t>
      </w:r>
      <w:r w:rsidRPr="008B52D2">
        <w:rPr>
          <w:sz w:val="24"/>
          <w:szCs w:val="24"/>
        </w:rPr>
        <w:t>通</w:t>
      </w:r>
      <w:r w:rsidRPr="008B52D2">
        <w:rPr>
          <w:spacing w:val="4"/>
          <w:sz w:val="24"/>
          <w:szCs w:val="24"/>
        </w:rPr>
        <w:t>知</w:t>
      </w:r>
      <w:r w:rsidRPr="008B52D2">
        <w:rPr>
          <w:sz w:val="24"/>
          <w:szCs w:val="24"/>
        </w:rPr>
        <w:t>のあった上</w:t>
      </w:r>
      <w:r w:rsidRPr="008B52D2">
        <w:rPr>
          <w:spacing w:val="4"/>
          <w:sz w:val="24"/>
          <w:szCs w:val="24"/>
        </w:rPr>
        <w:t>記</w:t>
      </w:r>
      <w:r w:rsidRPr="008B52D2">
        <w:rPr>
          <w:sz w:val="24"/>
          <w:szCs w:val="24"/>
        </w:rPr>
        <w:t>の補助金</w:t>
      </w:r>
      <w:r w:rsidRPr="008B52D2">
        <w:rPr>
          <w:spacing w:val="4"/>
          <w:sz w:val="24"/>
          <w:szCs w:val="24"/>
        </w:rPr>
        <w:t>に</w:t>
      </w:r>
      <w:r w:rsidRPr="008B52D2">
        <w:rPr>
          <w:sz w:val="24"/>
          <w:szCs w:val="24"/>
        </w:rPr>
        <w:t>ついて</w:t>
      </w:r>
      <w:r w:rsidRPr="008B52D2">
        <w:rPr>
          <w:spacing w:val="-53"/>
          <w:sz w:val="24"/>
          <w:szCs w:val="24"/>
        </w:rPr>
        <w:t>、</w:t>
      </w:r>
      <w:r w:rsidRPr="008B52D2">
        <w:rPr>
          <w:rFonts w:hint="eastAsia"/>
          <w:sz w:val="24"/>
          <w:szCs w:val="24"/>
        </w:rPr>
        <w:t>七尾市地場産品創出支援事業補助金交付要綱</w:t>
      </w:r>
      <w:r w:rsidRPr="008B52D2">
        <w:rPr>
          <w:sz w:val="24"/>
          <w:szCs w:val="24"/>
        </w:rPr>
        <w:t>第</w:t>
      </w:r>
      <w:r w:rsidR="006F4CFE" w:rsidRPr="008B52D2">
        <w:rPr>
          <w:rFonts w:hint="eastAsia"/>
          <w:spacing w:val="4"/>
          <w:sz w:val="24"/>
          <w:szCs w:val="24"/>
        </w:rPr>
        <w:t>１６</w:t>
      </w:r>
      <w:r w:rsidRPr="008B52D2">
        <w:rPr>
          <w:sz w:val="24"/>
          <w:szCs w:val="24"/>
        </w:rPr>
        <w:t>条第</w:t>
      </w:r>
      <w:r w:rsidR="009F7B0E" w:rsidRPr="008B52D2">
        <w:rPr>
          <w:rFonts w:hint="eastAsia"/>
          <w:sz w:val="24"/>
          <w:szCs w:val="24"/>
        </w:rPr>
        <w:t>２</w:t>
      </w:r>
      <w:r w:rsidRPr="008B52D2">
        <w:rPr>
          <w:sz w:val="24"/>
          <w:szCs w:val="24"/>
        </w:rPr>
        <w:t>項</w:t>
      </w:r>
      <w:r w:rsidRPr="008B52D2">
        <w:rPr>
          <w:spacing w:val="4"/>
          <w:sz w:val="24"/>
          <w:szCs w:val="24"/>
        </w:rPr>
        <w:t>の</w:t>
      </w:r>
      <w:r w:rsidRPr="008B52D2">
        <w:rPr>
          <w:sz w:val="24"/>
          <w:szCs w:val="24"/>
        </w:rPr>
        <w:t>規定に基づ</w:t>
      </w:r>
      <w:r w:rsidRPr="008B52D2">
        <w:rPr>
          <w:spacing w:val="4"/>
          <w:sz w:val="24"/>
          <w:szCs w:val="24"/>
        </w:rPr>
        <w:t>き</w:t>
      </w:r>
      <w:r w:rsidRPr="008B52D2">
        <w:rPr>
          <w:sz w:val="24"/>
          <w:szCs w:val="24"/>
        </w:rPr>
        <w:t>、下記の</w:t>
      </w:r>
      <w:r w:rsidRPr="008B52D2">
        <w:rPr>
          <w:spacing w:val="4"/>
          <w:sz w:val="24"/>
          <w:szCs w:val="24"/>
        </w:rPr>
        <w:t>と</w:t>
      </w:r>
      <w:r w:rsidRPr="008B52D2">
        <w:rPr>
          <w:sz w:val="24"/>
          <w:szCs w:val="24"/>
        </w:rPr>
        <w:t>おり請求し</w:t>
      </w:r>
      <w:r w:rsidRPr="008B52D2">
        <w:rPr>
          <w:spacing w:val="4"/>
          <w:sz w:val="24"/>
          <w:szCs w:val="24"/>
        </w:rPr>
        <w:t>ま</w:t>
      </w:r>
      <w:r w:rsidRPr="008B52D2">
        <w:rPr>
          <w:sz w:val="24"/>
          <w:szCs w:val="24"/>
        </w:rPr>
        <w:t>す。</w:t>
      </w:r>
    </w:p>
    <w:p w14:paraId="49D6960D" w14:textId="3D213F0E" w:rsidR="009F7B0E" w:rsidRPr="008B52D2" w:rsidRDefault="009F7B0E" w:rsidP="00FC4A54">
      <w:pPr>
        <w:pStyle w:val="ac"/>
        <w:spacing w:line="240" w:lineRule="exact"/>
        <w:contextualSpacing/>
        <w:jc w:val="center"/>
        <w:rPr>
          <w:sz w:val="24"/>
          <w:szCs w:val="24"/>
        </w:rPr>
      </w:pPr>
    </w:p>
    <w:p w14:paraId="50E2E79B" w14:textId="01BA026E" w:rsidR="0049326A" w:rsidRPr="008B52D2" w:rsidRDefault="0060732A" w:rsidP="0049326A">
      <w:pPr>
        <w:pStyle w:val="ab"/>
        <w:rPr>
          <w:rFonts w:hAnsi="Courier New"/>
          <w:sz w:val="24"/>
          <w:szCs w:val="24"/>
        </w:rPr>
      </w:pPr>
      <w:r w:rsidRPr="008B52D2">
        <w:rPr>
          <w:spacing w:val="3"/>
          <w:sz w:val="24"/>
          <w:szCs w:val="24"/>
        </w:rPr>
        <w:t>１</w:t>
      </w:r>
      <w:r w:rsidRPr="008B52D2">
        <w:rPr>
          <w:rFonts w:hint="eastAsia"/>
          <w:spacing w:val="3"/>
          <w:sz w:val="24"/>
          <w:szCs w:val="24"/>
        </w:rPr>
        <w:t xml:space="preserve">　</w:t>
      </w:r>
      <w:r w:rsidRPr="008B52D2">
        <w:rPr>
          <w:sz w:val="24"/>
          <w:szCs w:val="24"/>
        </w:rPr>
        <w:t>請求</w:t>
      </w:r>
      <w:r w:rsidRPr="008B52D2">
        <w:rPr>
          <w:spacing w:val="4"/>
          <w:sz w:val="24"/>
          <w:szCs w:val="24"/>
        </w:rPr>
        <w:t>額</w:t>
      </w:r>
      <w:r w:rsidR="0049326A" w:rsidRPr="008B52D2">
        <w:rPr>
          <w:rFonts w:hAnsi="Courier New" w:hint="eastAsia"/>
          <w:sz w:val="24"/>
          <w:szCs w:val="24"/>
        </w:rPr>
        <w:t xml:space="preserve">　　　　　　　　　　　　　　　</w:t>
      </w:r>
      <w:r w:rsidR="006A6264" w:rsidRPr="008B52D2">
        <w:rPr>
          <w:rFonts w:hAnsi="Courier New" w:hint="eastAsia"/>
          <w:sz w:val="24"/>
          <w:szCs w:val="24"/>
        </w:rPr>
        <w:t>円</w:t>
      </w:r>
    </w:p>
    <w:tbl>
      <w:tblPr>
        <w:tblStyle w:val="a4"/>
        <w:tblW w:w="0" w:type="auto"/>
        <w:tblInd w:w="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1699"/>
        <w:gridCol w:w="1876"/>
        <w:gridCol w:w="1439"/>
      </w:tblGrid>
      <w:tr w:rsidR="006A6264" w:rsidRPr="008B52D2" w14:paraId="1885579F" w14:textId="77777777" w:rsidTr="006A6264">
        <w:tc>
          <w:tcPr>
            <w:tcW w:w="1127" w:type="dxa"/>
            <w:vMerge w:val="restart"/>
          </w:tcPr>
          <w:p w14:paraId="24ED15BF" w14:textId="61CF6F58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pacing w:val="105"/>
                <w:sz w:val="24"/>
                <w:szCs w:val="24"/>
              </w:rPr>
              <w:t>内</w:t>
            </w:r>
            <w:r w:rsidRPr="008B52D2">
              <w:rPr>
                <w:rFonts w:hAnsi="Courier New" w:hint="eastAsia"/>
                <w:sz w:val="24"/>
                <w:szCs w:val="24"/>
              </w:rPr>
              <w:t>訳</w:t>
            </w:r>
          </w:p>
        </w:tc>
        <w:tc>
          <w:tcPr>
            <w:tcW w:w="1699" w:type="dxa"/>
          </w:tcPr>
          <w:p w14:paraId="366811AF" w14:textId="148B6D64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交付決定額</w:t>
            </w:r>
          </w:p>
        </w:tc>
        <w:tc>
          <w:tcPr>
            <w:tcW w:w="1876" w:type="dxa"/>
          </w:tcPr>
          <w:p w14:paraId="517B437C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  <w:tc>
          <w:tcPr>
            <w:tcW w:w="1439" w:type="dxa"/>
          </w:tcPr>
          <w:p w14:paraId="00D8CEE2" w14:textId="594C45C2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円</w:t>
            </w:r>
          </w:p>
        </w:tc>
      </w:tr>
      <w:tr w:rsidR="006A6264" w:rsidRPr="008B52D2" w14:paraId="49947FDE" w14:textId="77777777" w:rsidTr="006A6264">
        <w:tc>
          <w:tcPr>
            <w:tcW w:w="1127" w:type="dxa"/>
            <w:vMerge/>
          </w:tcPr>
          <w:p w14:paraId="4E7F25FC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EE114DD" w14:textId="65438DDC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交付済額</w:t>
            </w:r>
          </w:p>
        </w:tc>
        <w:tc>
          <w:tcPr>
            <w:tcW w:w="1876" w:type="dxa"/>
          </w:tcPr>
          <w:p w14:paraId="1BEA626A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  <w:tc>
          <w:tcPr>
            <w:tcW w:w="1439" w:type="dxa"/>
          </w:tcPr>
          <w:p w14:paraId="09CE475D" w14:textId="56B68983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円</w:t>
            </w:r>
          </w:p>
        </w:tc>
      </w:tr>
      <w:tr w:rsidR="006A6264" w:rsidRPr="008B52D2" w14:paraId="672B87EA" w14:textId="77777777" w:rsidTr="006A6264">
        <w:tc>
          <w:tcPr>
            <w:tcW w:w="1127" w:type="dxa"/>
            <w:vMerge/>
          </w:tcPr>
          <w:p w14:paraId="60FA539E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E66CAC8" w14:textId="73C9D0B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精算請求額</w:t>
            </w:r>
          </w:p>
        </w:tc>
        <w:tc>
          <w:tcPr>
            <w:tcW w:w="1876" w:type="dxa"/>
          </w:tcPr>
          <w:p w14:paraId="487E5A8F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  <w:tc>
          <w:tcPr>
            <w:tcW w:w="1439" w:type="dxa"/>
          </w:tcPr>
          <w:p w14:paraId="3264FC30" w14:textId="71E4E57C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円</w:t>
            </w:r>
          </w:p>
        </w:tc>
      </w:tr>
      <w:tr w:rsidR="006A6264" w:rsidRPr="008B52D2" w14:paraId="433071C9" w14:textId="77777777" w:rsidTr="006A6264">
        <w:tc>
          <w:tcPr>
            <w:tcW w:w="1127" w:type="dxa"/>
            <w:vMerge/>
          </w:tcPr>
          <w:p w14:paraId="0C0A0AFB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853F308" w14:textId="159A9780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残額</w:t>
            </w:r>
          </w:p>
        </w:tc>
        <w:tc>
          <w:tcPr>
            <w:tcW w:w="1876" w:type="dxa"/>
          </w:tcPr>
          <w:p w14:paraId="479F6E6B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  <w:tc>
          <w:tcPr>
            <w:tcW w:w="1439" w:type="dxa"/>
          </w:tcPr>
          <w:p w14:paraId="3D89A5B8" w14:textId="77777777" w:rsidR="006A6264" w:rsidRPr="008B52D2" w:rsidRDefault="006A6264" w:rsidP="0049326A">
            <w:pPr>
              <w:pStyle w:val="ab"/>
              <w:ind w:left="0" w:firstLine="0"/>
              <w:rPr>
                <w:rFonts w:hAnsi="Courier New"/>
                <w:sz w:val="24"/>
                <w:szCs w:val="24"/>
              </w:rPr>
            </w:pPr>
            <w:r w:rsidRPr="008B52D2">
              <w:rPr>
                <w:rFonts w:hAnsi="Courier New" w:hint="eastAsia"/>
                <w:sz w:val="24"/>
                <w:szCs w:val="24"/>
              </w:rPr>
              <w:t>円</w:t>
            </w:r>
          </w:p>
          <w:p w14:paraId="4A5BEA18" w14:textId="1D845292" w:rsidR="007E6DA7" w:rsidRPr="008B52D2" w:rsidRDefault="007E6DA7" w:rsidP="007E6DA7">
            <w:pPr>
              <w:pStyle w:val="ab"/>
              <w:snapToGrid w:val="0"/>
              <w:spacing w:line="240" w:lineRule="exact"/>
              <w:ind w:left="0" w:firstLine="0"/>
              <w:rPr>
                <w:rFonts w:hAnsi="Courier New"/>
                <w:sz w:val="24"/>
                <w:szCs w:val="24"/>
              </w:rPr>
            </w:pPr>
          </w:p>
        </w:tc>
      </w:tr>
    </w:tbl>
    <w:p w14:paraId="78CCACDE" w14:textId="18CA602F" w:rsidR="0060732A" w:rsidRPr="008B52D2" w:rsidRDefault="0049326A" w:rsidP="0049326A">
      <w:pPr>
        <w:pStyle w:val="ac"/>
        <w:spacing w:line="320" w:lineRule="exact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>２</w:t>
      </w:r>
      <w:r w:rsidR="0060732A" w:rsidRPr="008B52D2">
        <w:rPr>
          <w:rFonts w:hint="eastAsia"/>
          <w:sz w:val="24"/>
          <w:szCs w:val="24"/>
        </w:rPr>
        <w:t xml:space="preserve">　</w:t>
      </w:r>
      <w:r w:rsidR="0060732A" w:rsidRPr="008B52D2">
        <w:rPr>
          <w:sz w:val="24"/>
          <w:szCs w:val="24"/>
        </w:rPr>
        <w:t>概算払を必要とする理由（概算払の請求をするときに限る。）</w:t>
      </w:r>
    </w:p>
    <w:p w14:paraId="5F10AC05" w14:textId="77777777" w:rsidR="0060732A" w:rsidRPr="008B52D2" w:rsidRDefault="0060732A" w:rsidP="0049326A">
      <w:pPr>
        <w:pStyle w:val="ac"/>
        <w:spacing w:line="320" w:lineRule="exact"/>
        <w:contextualSpacing/>
        <w:rPr>
          <w:sz w:val="24"/>
          <w:szCs w:val="24"/>
        </w:rPr>
      </w:pPr>
    </w:p>
    <w:p w14:paraId="582929D1" w14:textId="77777777" w:rsidR="007E6DA7" w:rsidRPr="008B52D2" w:rsidRDefault="007E6DA7" w:rsidP="0049326A">
      <w:pPr>
        <w:pStyle w:val="ac"/>
        <w:spacing w:line="320" w:lineRule="exact"/>
        <w:contextualSpacing/>
        <w:rPr>
          <w:sz w:val="24"/>
          <w:szCs w:val="24"/>
        </w:rPr>
      </w:pPr>
    </w:p>
    <w:p w14:paraId="1DA420E6" w14:textId="7552D8C7" w:rsidR="0060732A" w:rsidRPr="008B52D2" w:rsidRDefault="0049326A" w:rsidP="0049326A">
      <w:pPr>
        <w:pStyle w:val="ac"/>
        <w:spacing w:line="320" w:lineRule="exact"/>
        <w:ind w:left="260" w:hangingChars="100" w:hanging="260"/>
        <w:contextualSpacing/>
        <w:rPr>
          <w:sz w:val="24"/>
          <w:szCs w:val="24"/>
        </w:rPr>
      </w:pPr>
      <w:r w:rsidRPr="008B52D2">
        <w:rPr>
          <w:rFonts w:hint="eastAsia"/>
          <w:sz w:val="24"/>
          <w:szCs w:val="24"/>
        </w:rPr>
        <w:t>３</w:t>
      </w:r>
      <w:r w:rsidR="0060732A" w:rsidRPr="008B52D2">
        <w:rPr>
          <w:rFonts w:hint="eastAsia"/>
          <w:sz w:val="24"/>
          <w:szCs w:val="24"/>
        </w:rPr>
        <w:t xml:space="preserve">　</w:t>
      </w:r>
      <w:r w:rsidR="0060732A" w:rsidRPr="008B52D2">
        <w:rPr>
          <w:sz w:val="24"/>
          <w:szCs w:val="24"/>
        </w:rPr>
        <w:t>振込先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9"/>
        <w:gridCol w:w="6112"/>
      </w:tblGrid>
      <w:tr w:rsidR="0060732A" w:rsidRPr="008B52D2" w14:paraId="437BE64C" w14:textId="77777777" w:rsidTr="004F6F29">
        <w:trPr>
          <w:trHeight w:val="117"/>
        </w:trPr>
        <w:tc>
          <w:tcPr>
            <w:tcW w:w="2109" w:type="dxa"/>
            <w:vMerge w:val="restart"/>
            <w:vAlign w:val="center"/>
          </w:tcPr>
          <w:p w14:paraId="3C8ECC4E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  <w:r w:rsidRPr="008B52D2">
              <w:rPr>
                <w:rFonts w:hint="eastAsia"/>
                <w:sz w:val="22"/>
                <w:szCs w:val="22"/>
              </w:rPr>
              <w:t>金融機関名</w:t>
            </w:r>
          </w:p>
        </w:tc>
        <w:tc>
          <w:tcPr>
            <w:tcW w:w="6112" w:type="dxa"/>
            <w:tcBorders>
              <w:bottom w:val="dashed" w:sz="4" w:space="0" w:color="auto"/>
            </w:tcBorders>
            <w:vAlign w:val="center"/>
          </w:tcPr>
          <w:p w14:paraId="4D40A161" w14:textId="77777777" w:rsidR="0060732A" w:rsidRPr="008B52D2" w:rsidRDefault="0060732A" w:rsidP="0049326A">
            <w:pPr>
              <w:snapToGrid w:val="0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（フリガナ）</w:t>
            </w:r>
          </w:p>
        </w:tc>
      </w:tr>
      <w:tr w:rsidR="0060732A" w:rsidRPr="008B52D2" w14:paraId="20E23CD3" w14:textId="77777777" w:rsidTr="004F6F29">
        <w:trPr>
          <w:trHeight w:val="438"/>
        </w:trPr>
        <w:tc>
          <w:tcPr>
            <w:tcW w:w="2109" w:type="dxa"/>
            <w:vMerge/>
            <w:vAlign w:val="center"/>
          </w:tcPr>
          <w:p w14:paraId="033EC635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</w:p>
        </w:tc>
        <w:tc>
          <w:tcPr>
            <w:tcW w:w="6112" w:type="dxa"/>
            <w:tcBorders>
              <w:top w:val="dashed" w:sz="4" w:space="0" w:color="auto"/>
            </w:tcBorders>
            <w:vAlign w:val="center"/>
          </w:tcPr>
          <w:p w14:paraId="1A469581" w14:textId="77777777" w:rsidR="0060732A" w:rsidRPr="008B52D2" w:rsidRDefault="0060732A" w:rsidP="0049326A">
            <w:pPr>
              <w:snapToGrid w:val="0"/>
              <w:rPr>
                <w:sz w:val="22"/>
              </w:rPr>
            </w:pPr>
          </w:p>
        </w:tc>
      </w:tr>
      <w:tr w:rsidR="0060732A" w:rsidRPr="008B52D2" w14:paraId="698B7373" w14:textId="77777777" w:rsidTr="004F6F29">
        <w:trPr>
          <w:trHeight w:val="270"/>
        </w:trPr>
        <w:tc>
          <w:tcPr>
            <w:tcW w:w="2109" w:type="dxa"/>
            <w:vMerge w:val="restart"/>
            <w:vAlign w:val="center"/>
          </w:tcPr>
          <w:p w14:paraId="224435A8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  <w:r w:rsidRPr="008B52D2">
              <w:rPr>
                <w:rFonts w:hint="eastAsia"/>
                <w:sz w:val="22"/>
                <w:szCs w:val="22"/>
              </w:rPr>
              <w:t>支店名</w:t>
            </w:r>
          </w:p>
        </w:tc>
        <w:tc>
          <w:tcPr>
            <w:tcW w:w="6112" w:type="dxa"/>
            <w:tcBorders>
              <w:bottom w:val="dashed" w:sz="4" w:space="0" w:color="auto"/>
            </w:tcBorders>
            <w:vAlign w:val="center"/>
          </w:tcPr>
          <w:p w14:paraId="2DCB410E" w14:textId="77777777" w:rsidR="0060732A" w:rsidRPr="008B52D2" w:rsidRDefault="0060732A" w:rsidP="0049326A">
            <w:pPr>
              <w:snapToGrid w:val="0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（フリガナ）</w:t>
            </w:r>
          </w:p>
        </w:tc>
      </w:tr>
      <w:tr w:rsidR="0060732A" w:rsidRPr="008B52D2" w14:paraId="4568262E" w14:textId="77777777" w:rsidTr="004F6F29">
        <w:trPr>
          <w:trHeight w:val="375"/>
        </w:trPr>
        <w:tc>
          <w:tcPr>
            <w:tcW w:w="2109" w:type="dxa"/>
            <w:vMerge/>
            <w:vAlign w:val="center"/>
          </w:tcPr>
          <w:p w14:paraId="25D8F9EA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</w:p>
        </w:tc>
        <w:tc>
          <w:tcPr>
            <w:tcW w:w="6112" w:type="dxa"/>
            <w:tcBorders>
              <w:top w:val="dashed" w:sz="4" w:space="0" w:color="auto"/>
            </w:tcBorders>
            <w:vAlign w:val="center"/>
          </w:tcPr>
          <w:p w14:paraId="0FF85882" w14:textId="77777777" w:rsidR="0060732A" w:rsidRPr="008B52D2" w:rsidRDefault="0060732A" w:rsidP="0049326A">
            <w:pPr>
              <w:snapToGrid w:val="0"/>
              <w:rPr>
                <w:sz w:val="22"/>
              </w:rPr>
            </w:pPr>
          </w:p>
        </w:tc>
      </w:tr>
      <w:tr w:rsidR="0060732A" w:rsidRPr="008B52D2" w14:paraId="4EB86BB2" w14:textId="77777777" w:rsidTr="004F6F29">
        <w:trPr>
          <w:trHeight w:val="523"/>
        </w:trPr>
        <w:tc>
          <w:tcPr>
            <w:tcW w:w="2109" w:type="dxa"/>
            <w:vAlign w:val="center"/>
          </w:tcPr>
          <w:p w14:paraId="478D79F8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  <w:r w:rsidRPr="008B52D2">
              <w:rPr>
                <w:rFonts w:hint="eastAsia"/>
                <w:sz w:val="22"/>
                <w:szCs w:val="22"/>
              </w:rPr>
              <w:t>預金種類</w:t>
            </w:r>
          </w:p>
        </w:tc>
        <w:tc>
          <w:tcPr>
            <w:tcW w:w="6112" w:type="dxa"/>
            <w:vAlign w:val="center"/>
          </w:tcPr>
          <w:p w14:paraId="198CEEF8" w14:textId="77777777" w:rsidR="0060732A" w:rsidRPr="008B52D2" w:rsidRDefault="0060732A" w:rsidP="0049326A">
            <w:pPr>
              <w:snapToGrid w:val="0"/>
              <w:ind w:firstLineChars="700" w:firstLine="1683"/>
              <w:jc w:val="left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普　通　　　　　　当　座</w:t>
            </w:r>
          </w:p>
        </w:tc>
      </w:tr>
      <w:tr w:rsidR="0060732A" w:rsidRPr="008B52D2" w14:paraId="4063CEBE" w14:textId="77777777" w:rsidTr="004F6F29">
        <w:trPr>
          <w:trHeight w:val="537"/>
        </w:trPr>
        <w:tc>
          <w:tcPr>
            <w:tcW w:w="2109" w:type="dxa"/>
            <w:vAlign w:val="center"/>
          </w:tcPr>
          <w:p w14:paraId="14087012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  <w:r w:rsidRPr="008B52D2">
              <w:rPr>
                <w:rFonts w:hint="eastAsia"/>
                <w:sz w:val="22"/>
                <w:szCs w:val="22"/>
              </w:rPr>
              <w:t>口座番号</w:t>
            </w:r>
          </w:p>
        </w:tc>
        <w:tc>
          <w:tcPr>
            <w:tcW w:w="6112" w:type="dxa"/>
            <w:vAlign w:val="center"/>
          </w:tcPr>
          <w:p w14:paraId="22C0254D" w14:textId="77777777" w:rsidR="0060732A" w:rsidRPr="008B52D2" w:rsidRDefault="0060732A" w:rsidP="0049326A">
            <w:pPr>
              <w:snapToGrid w:val="0"/>
              <w:rPr>
                <w:sz w:val="22"/>
              </w:rPr>
            </w:pPr>
          </w:p>
        </w:tc>
      </w:tr>
      <w:tr w:rsidR="0060732A" w:rsidRPr="008B52D2" w14:paraId="32AD833D" w14:textId="77777777" w:rsidTr="004F6F29">
        <w:trPr>
          <w:trHeight w:val="210"/>
        </w:trPr>
        <w:tc>
          <w:tcPr>
            <w:tcW w:w="2109" w:type="dxa"/>
            <w:vMerge w:val="restart"/>
            <w:vAlign w:val="center"/>
          </w:tcPr>
          <w:p w14:paraId="4FFF2BB6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  <w:r w:rsidRPr="008B52D2">
              <w:rPr>
                <w:rFonts w:hint="eastAsia"/>
                <w:sz w:val="22"/>
                <w:szCs w:val="22"/>
              </w:rPr>
              <w:t>口座名義</w:t>
            </w:r>
          </w:p>
        </w:tc>
        <w:tc>
          <w:tcPr>
            <w:tcW w:w="6112" w:type="dxa"/>
            <w:tcBorders>
              <w:bottom w:val="dashed" w:sz="4" w:space="0" w:color="auto"/>
            </w:tcBorders>
            <w:vAlign w:val="center"/>
          </w:tcPr>
          <w:p w14:paraId="0B3CB30C" w14:textId="77777777" w:rsidR="0060732A" w:rsidRPr="008B52D2" w:rsidRDefault="0060732A" w:rsidP="0049326A">
            <w:pPr>
              <w:snapToGrid w:val="0"/>
              <w:rPr>
                <w:sz w:val="22"/>
              </w:rPr>
            </w:pPr>
            <w:r w:rsidRPr="008B52D2">
              <w:rPr>
                <w:rFonts w:hint="eastAsia"/>
                <w:sz w:val="22"/>
              </w:rPr>
              <w:t>（フリガナ）</w:t>
            </w:r>
          </w:p>
        </w:tc>
      </w:tr>
      <w:tr w:rsidR="0060732A" w:rsidRPr="008B52D2" w14:paraId="70FB040B" w14:textId="77777777" w:rsidTr="004F6F29">
        <w:trPr>
          <w:trHeight w:val="435"/>
        </w:trPr>
        <w:tc>
          <w:tcPr>
            <w:tcW w:w="2109" w:type="dxa"/>
            <w:vMerge/>
          </w:tcPr>
          <w:p w14:paraId="4590979F" w14:textId="77777777" w:rsidR="0060732A" w:rsidRPr="008B52D2" w:rsidRDefault="0060732A" w:rsidP="0049326A">
            <w:pPr>
              <w:pStyle w:val="a9"/>
              <w:snapToGrid w:val="0"/>
              <w:rPr>
                <w:sz w:val="22"/>
                <w:szCs w:val="22"/>
              </w:rPr>
            </w:pPr>
          </w:p>
        </w:tc>
        <w:tc>
          <w:tcPr>
            <w:tcW w:w="6112" w:type="dxa"/>
            <w:tcBorders>
              <w:top w:val="dashed" w:sz="4" w:space="0" w:color="auto"/>
            </w:tcBorders>
            <w:vAlign w:val="center"/>
          </w:tcPr>
          <w:p w14:paraId="57158E25" w14:textId="77777777" w:rsidR="0060732A" w:rsidRPr="008B52D2" w:rsidRDefault="0060732A" w:rsidP="0049326A">
            <w:pPr>
              <w:snapToGrid w:val="0"/>
              <w:rPr>
                <w:sz w:val="22"/>
              </w:rPr>
            </w:pPr>
          </w:p>
        </w:tc>
      </w:tr>
    </w:tbl>
    <w:p w14:paraId="29C33757" w14:textId="77777777" w:rsidR="004D251E" w:rsidRPr="008B52D2" w:rsidRDefault="004D251E" w:rsidP="004D251E">
      <w:pPr>
        <w:widowControl/>
        <w:jc w:val="left"/>
        <w:rPr>
          <w:rFonts w:hint="eastAsia"/>
          <w:sz w:val="22"/>
          <w:szCs w:val="22"/>
        </w:rPr>
      </w:pPr>
    </w:p>
    <w:sectPr w:rsidR="004D251E" w:rsidRPr="008B52D2" w:rsidSect="00B46720">
      <w:pgSz w:w="11906" w:h="16838" w:code="9"/>
      <w:pgMar w:top="1134" w:right="1134" w:bottom="1134" w:left="1134" w:header="851" w:footer="567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2BF88" w14:textId="77777777" w:rsidR="00F75593" w:rsidRDefault="00F75593" w:rsidP="0087756F">
      <w:r>
        <w:separator/>
      </w:r>
    </w:p>
  </w:endnote>
  <w:endnote w:type="continuationSeparator" w:id="0">
    <w:p w14:paraId="4CAFDE6A" w14:textId="77777777" w:rsidR="00F75593" w:rsidRDefault="00F75593" w:rsidP="008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E184E" w14:textId="77777777" w:rsidR="00F75593" w:rsidRDefault="00F75593" w:rsidP="0087756F">
      <w:r>
        <w:separator/>
      </w:r>
    </w:p>
  </w:footnote>
  <w:footnote w:type="continuationSeparator" w:id="0">
    <w:p w14:paraId="35A714F1" w14:textId="77777777" w:rsidR="00F75593" w:rsidRDefault="00F75593" w:rsidP="0087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24"/>
    <w:rsid w:val="000202F4"/>
    <w:rsid w:val="00033B7D"/>
    <w:rsid w:val="00037FEB"/>
    <w:rsid w:val="000413DA"/>
    <w:rsid w:val="00045A6A"/>
    <w:rsid w:val="00047084"/>
    <w:rsid w:val="00066379"/>
    <w:rsid w:val="00073E2F"/>
    <w:rsid w:val="00075CF2"/>
    <w:rsid w:val="0008149A"/>
    <w:rsid w:val="0008619F"/>
    <w:rsid w:val="00090782"/>
    <w:rsid w:val="00091934"/>
    <w:rsid w:val="000C23B2"/>
    <w:rsid w:val="00115EC1"/>
    <w:rsid w:val="00124345"/>
    <w:rsid w:val="0013301B"/>
    <w:rsid w:val="00133969"/>
    <w:rsid w:val="001477C1"/>
    <w:rsid w:val="0016693B"/>
    <w:rsid w:val="0017352C"/>
    <w:rsid w:val="00182F58"/>
    <w:rsid w:val="00183BEB"/>
    <w:rsid w:val="001A4E1C"/>
    <w:rsid w:val="001B2482"/>
    <w:rsid w:val="001B7FCB"/>
    <w:rsid w:val="001C0502"/>
    <w:rsid w:val="001C2D2B"/>
    <w:rsid w:val="001C2EF7"/>
    <w:rsid w:val="001C6B85"/>
    <w:rsid w:val="001D0ACA"/>
    <w:rsid w:val="001E62A0"/>
    <w:rsid w:val="001F3264"/>
    <w:rsid w:val="001F4311"/>
    <w:rsid w:val="001F58C2"/>
    <w:rsid w:val="001F6A3F"/>
    <w:rsid w:val="001F6F65"/>
    <w:rsid w:val="00222D93"/>
    <w:rsid w:val="00235766"/>
    <w:rsid w:val="00235CEB"/>
    <w:rsid w:val="0023767C"/>
    <w:rsid w:val="00255590"/>
    <w:rsid w:val="00267768"/>
    <w:rsid w:val="002A25CB"/>
    <w:rsid w:val="002A3447"/>
    <w:rsid w:val="002B16F3"/>
    <w:rsid w:val="002B53B0"/>
    <w:rsid w:val="002B5F82"/>
    <w:rsid w:val="002D62BB"/>
    <w:rsid w:val="002E355D"/>
    <w:rsid w:val="0030243D"/>
    <w:rsid w:val="00334F61"/>
    <w:rsid w:val="0034322D"/>
    <w:rsid w:val="00350268"/>
    <w:rsid w:val="00354B2D"/>
    <w:rsid w:val="00362F1A"/>
    <w:rsid w:val="003667FC"/>
    <w:rsid w:val="003700B0"/>
    <w:rsid w:val="00382C5A"/>
    <w:rsid w:val="0039505A"/>
    <w:rsid w:val="003A323C"/>
    <w:rsid w:val="003B5D5F"/>
    <w:rsid w:val="003D427D"/>
    <w:rsid w:val="003D5370"/>
    <w:rsid w:val="003E7107"/>
    <w:rsid w:val="003F65AA"/>
    <w:rsid w:val="003F75A0"/>
    <w:rsid w:val="00402751"/>
    <w:rsid w:val="00405E05"/>
    <w:rsid w:val="004114CA"/>
    <w:rsid w:val="0041288D"/>
    <w:rsid w:val="00425C06"/>
    <w:rsid w:val="00433D76"/>
    <w:rsid w:val="00436C3E"/>
    <w:rsid w:val="0047545A"/>
    <w:rsid w:val="00485EC5"/>
    <w:rsid w:val="00486296"/>
    <w:rsid w:val="00491782"/>
    <w:rsid w:val="0049326A"/>
    <w:rsid w:val="004A5D18"/>
    <w:rsid w:val="004D1323"/>
    <w:rsid w:val="004D251E"/>
    <w:rsid w:val="004D7078"/>
    <w:rsid w:val="004E03DB"/>
    <w:rsid w:val="004E2764"/>
    <w:rsid w:val="004E665F"/>
    <w:rsid w:val="004F6F29"/>
    <w:rsid w:val="00533A5F"/>
    <w:rsid w:val="00541C41"/>
    <w:rsid w:val="00551D9F"/>
    <w:rsid w:val="005566E4"/>
    <w:rsid w:val="00565390"/>
    <w:rsid w:val="00574AE1"/>
    <w:rsid w:val="0057711B"/>
    <w:rsid w:val="005903D3"/>
    <w:rsid w:val="005B1770"/>
    <w:rsid w:val="005B65ED"/>
    <w:rsid w:val="005D6B5C"/>
    <w:rsid w:val="005D7737"/>
    <w:rsid w:val="006009B4"/>
    <w:rsid w:val="00602739"/>
    <w:rsid w:val="00604824"/>
    <w:rsid w:val="00605C23"/>
    <w:rsid w:val="0060732A"/>
    <w:rsid w:val="00612626"/>
    <w:rsid w:val="00623372"/>
    <w:rsid w:val="006368DD"/>
    <w:rsid w:val="00640D04"/>
    <w:rsid w:val="0066484D"/>
    <w:rsid w:val="0067318A"/>
    <w:rsid w:val="00674076"/>
    <w:rsid w:val="00680C2E"/>
    <w:rsid w:val="006958D3"/>
    <w:rsid w:val="00696EC7"/>
    <w:rsid w:val="006A6264"/>
    <w:rsid w:val="006B2B69"/>
    <w:rsid w:val="006B6FDB"/>
    <w:rsid w:val="006C3048"/>
    <w:rsid w:val="006C5CC7"/>
    <w:rsid w:val="006D2EA8"/>
    <w:rsid w:val="006E1012"/>
    <w:rsid w:val="006F26FB"/>
    <w:rsid w:val="006F4CFE"/>
    <w:rsid w:val="00705A23"/>
    <w:rsid w:val="00710760"/>
    <w:rsid w:val="007171F2"/>
    <w:rsid w:val="00730142"/>
    <w:rsid w:val="00735027"/>
    <w:rsid w:val="0073786B"/>
    <w:rsid w:val="007412F6"/>
    <w:rsid w:val="00762359"/>
    <w:rsid w:val="007728D2"/>
    <w:rsid w:val="00775D30"/>
    <w:rsid w:val="007808C5"/>
    <w:rsid w:val="00784D9F"/>
    <w:rsid w:val="007875D3"/>
    <w:rsid w:val="00797332"/>
    <w:rsid w:val="007B0558"/>
    <w:rsid w:val="007B47BB"/>
    <w:rsid w:val="007B5AB7"/>
    <w:rsid w:val="007D3FF1"/>
    <w:rsid w:val="007D6B78"/>
    <w:rsid w:val="007E6DA7"/>
    <w:rsid w:val="007F00BA"/>
    <w:rsid w:val="007F2E8A"/>
    <w:rsid w:val="007F37A3"/>
    <w:rsid w:val="00817B1D"/>
    <w:rsid w:val="00843D90"/>
    <w:rsid w:val="00846FA6"/>
    <w:rsid w:val="00854FE6"/>
    <w:rsid w:val="00872421"/>
    <w:rsid w:val="008758C0"/>
    <w:rsid w:val="0087756F"/>
    <w:rsid w:val="00880ECD"/>
    <w:rsid w:val="00885436"/>
    <w:rsid w:val="00893335"/>
    <w:rsid w:val="008A1FAB"/>
    <w:rsid w:val="008A2962"/>
    <w:rsid w:val="008B4413"/>
    <w:rsid w:val="008B485B"/>
    <w:rsid w:val="008B52D2"/>
    <w:rsid w:val="008C196A"/>
    <w:rsid w:val="008C77F5"/>
    <w:rsid w:val="008D462C"/>
    <w:rsid w:val="008E7ED0"/>
    <w:rsid w:val="008F2D8E"/>
    <w:rsid w:val="00903F69"/>
    <w:rsid w:val="0092258F"/>
    <w:rsid w:val="00940E8B"/>
    <w:rsid w:val="009508A1"/>
    <w:rsid w:val="0095472A"/>
    <w:rsid w:val="0097136F"/>
    <w:rsid w:val="00981DF8"/>
    <w:rsid w:val="00994500"/>
    <w:rsid w:val="009A225F"/>
    <w:rsid w:val="009C0380"/>
    <w:rsid w:val="009C0D16"/>
    <w:rsid w:val="009D45B5"/>
    <w:rsid w:val="009E5017"/>
    <w:rsid w:val="009E50C0"/>
    <w:rsid w:val="009F45EF"/>
    <w:rsid w:val="009F7B0E"/>
    <w:rsid w:val="00A17EC3"/>
    <w:rsid w:val="00A31B29"/>
    <w:rsid w:val="00A3409C"/>
    <w:rsid w:val="00A365AA"/>
    <w:rsid w:val="00A43D88"/>
    <w:rsid w:val="00A606D5"/>
    <w:rsid w:val="00A66BDF"/>
    <w:rsid w:val="00A75A5C"/>
    <w:rsid w:val="00A81D12"/>
    <w:rsid w:val="00A9010C"/>
    <w:rsid w:val="00A90CCA"/>
    <w:rsid w:val="00AA3C02"/>
    <w:rsid w:val="00AA6362"/>
    <w:rsid w:val="00AD21C8"/>
    <w:rsid w:val="00AE171F"/>
    <w:rsid w:val="00AE44BC"/>
    <w:rsid w:val="00B009AC"/>
    <w:rsid w:val="00B1182B"/>
    <w:rsid w:val="00B173A7"/>
    <w:rsid w:val="00B40596"/>
    <w:rsid w:val="00B431D6"/>
    <w:rsid w:val="00B46720"/>
    <w:rsid w:val="00B5611A"/>
    <w:rsid w:val="00B57777"/>
    <w:rsid w:val="00B60FBF"/>
    <w:rsid w:val="00B832B3"/>
    <w:rsid w:val="00B9072E"/>
    <w:rsid w:val="00BD2D09"/>
    <w:rsid w:val="00BD4831"/>
    <w:rsid w:val="00BD4CBC"/>
    <w:rsid w:val="00BE1AA9"/>
    <w:rsid w:val="00BE488B"/>
    <w:rsid w:val="00BF3DC7"/>
    <w:rsid w:val="00C04773"/>
    <w:rsid w:val="00C06962"/>
    <w:rsid w:val="00C21BF7"/>
    <w:rsid w:val="00C40ED1"/>
    <w:rsid w:val="00C569D7"/>
    <w:rsid w:val="00C6186F"/>
    <w:rsid w:val="00C74F60"/>
    <w:rsid w:val="00C756D6"/>
    <w:rsid w:val="00C76D00"/>
    <w:rsid w:val="00C84A87"/>
    <w:rsid w:val="00C90A25"/>
    <w:rsid w:val="00C93AD7"/>
    <w:rsid w:val="00CB3EB7"/>
    <w:rsid w:val="00CD5656"/>
    <w:rsid w:val="00CE7322"/>
    <w:rsid w:val="00CF4EF0"/>
    <w:rsid w:val="00D03503"/>
    <w:rsid w:val="00D10CB0"/>
    <w:rsid w:val="00D20421"/>
    <w:rsid w:val="00D34F16"/>
    <w:rsid w:val="00D4511B"/>
    <w:rsid w:val="00D46077"/>
    <w:rsid w:val="00D46B1F"/>
    <w:rsid w:val="00D65FCD"/>
    <w:rsid w:val="00D7174C"/>
    <w:rsid w:val="00D7572F"/>
    <w:rsid w:val="00D77816"/>
    <w:rsid w:val="00D778D1"/>
    <w:rsid w:val="00D95BB9"/>
    <w:rsid w:val="00DA1825"/>
    <w:rsid w:val="00DB25A4"/>
    <w:rsid w:val="00DB2CA0"/>
    <w:rsid w:val="00DC3DA5"/>
    <w:rsid w:val="00DD224E"/>
    <w:rsid w:val="00DD30E4"/>
    <w:rsid w:val="00DD74D5"/>
    <w:rsid w:val="00DF4341"/>
    <w:rsid w:val="00E005C1"/>
    <w:rsid w:val="00E03C37"/>
    <w:rsid w:val="00E13E7C"/>
    <w:rsid w:val="00E33152"/>
    <w:rsid w:val="00E358D1"/>
    <w:rsid w:val="00E35A4F"/>
    <w:rsid w:val="00E62DD6"/>
    <w:rsid w:val="00E71D69"/>
    <w:rsid w:val="00E81BD9"/>
    <w:rsid w:val="00E92D57"/>
    <w:rsid w:val="00EA13A9"/>
    <w:rsid w:val="00EA178D"/>
    <w:rsid w:val="00EB3FDC"/>
    <w:rsid w:val="00EB65BE"/>
    <w:rsid w:val="00EC0E9B"/>
    <w:rsid w:val="00ED69CB"/>
    <w:rsid w:val="00EE2489"/>
    <w:rsid w:val="00F0097E"/>
    <w:rsid w:val="00F123EF"/>
    <w:rsid w:val="00F12B05"/>
    <w:rsid w:val="00F21FFC"/>
    <w:rsid w:val="00F374A7"/>
    <w:rsid w:val="00F43C55"/>
    <w:rsid w:val="00F57706"/>
    <w:rsid w:val="00F6479B"/>
    <w:rsid w:val="00F75593"/>
    <w:rsid w:val="00F964B9"/>
    <w:rsid w:val="00F96C6C"/>
    <w:rsid w:val="00FA2542"/>
    <w:rsid w:val="00FC4A54"/>
    <w:rsid w:val="00FD06C5"/>
    <w:rsid w:val="00FD0CCC"/>
    <w:rsid w:val="00FF10FF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30988"/>
  <w15:chartTrackingRefBased/>
  <w15:docId w15:val="{3CE9DD0B-4C8F-477D-8123-F8AEB5A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2B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482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EE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87756F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87756F"/>
    <w:rPr>
      <w:rFonts w:ascii="ＭＳ 明朝" w:hAns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unhideWhenUsed/>
    <w:rsid w:val="0060732A"/>
    <w:pPr>
      <w:jc w:val="center"/>
    </w:pPr>
  </w:style>
  <w:style w:type="character" w:customStyle="1" w:styleId="aa">
    <w:name w:val="記 (文字)"/>
    <w:link w:val="a9"/>
    <w:rsid w:val="0060732A"/>
    <w:rPr>
      <w:rFonts w:ascii="ＭＳ 明朝" w:hAnsi="ＭＳ 明朝"/>
      <w:kern w:val="2"/>
      <w:sz w:val="24"/>
      <w:szCs w:val="24"/>
    </w:rPr>
  </w:style>
  <w:style w:type="paragraph" w:customStyle="1" w:styleId="ab">
    <w:name w:val="項"/>
    <w:basedOn w:val="a"/>
    <w:rsid w:val="0060732A"/>
    <w:pPr>
      <w:wordWrap w:val="0"/>
      <w:overflowPunct w:val="0"/>
      <w:autoSpaceDE w:val="0"/>
      <w:autoSpaceDN w:val="0"/>
      <w:ind w:left="210" w:hanging="210"/>
    </w:pPr>
    <w:rPr>
      <w:rFonts w:hAnsi="Century"/>
      <w:sz w:val="21"/>
      <w:szCs w:val="20"/>
    </w:rPr>
  </w:style>
  <w:style w:type="paragraph" w:styleId="ac">
    <w:name w:val="Body Text"/>
    <w:basedOn w:val="a"/>
    <w:link w:val="ad"/>
    <w:uiPriority w:val="1"/>
    <w:qFormat/>
    <w:rsid w:val="0060732A"/>
    <w:pPr>
      <w:autoSpaceDE w:val="0"/>
      <w:autoSpaceDN w:val="0"/>
      <w:jc w:val="left"/>
    </w:pPr>
    <w:rPr>
      <w:rFonts w:cs="ＭＳ 明朝"/>
      <w:kern w:val="0"/>
      <w:sz w:val="21"/>
      <w:szCs w:val="21"/>
      <w:lang w:val="ja-JP" w:bidi="ja-JP"/>
    </w:rPr>
  </w:style>
  <w:style w:type="character" w:customStyle="1" w:styleId="ad">
    <w:name w:val="本文 (文字)"/>
    <w:link w:val="ac"/>
    <w:uiPriority w:val="1"/>
    <w:rsid w:val="0060732A"/>
    <w:rPr>
      <w:rFonts w:ascii="ＭＳ 明朝" w:hAnsi="ＭＳ 明朝" w:cs="ＭＳ 明朝"/>
      <w:sz w:val="21"/>
      <w:szCs w:val="21"/>
      <w:lang w:val="ja-JP" w:bidi="ja-JP"/>
    </w:rPr>
  </w:style>
  <w:style w:type="character" w:customStyle="1" w:styleId="highlight">
    <w:name w:val="highlight"/>
    <w:basedOn w:val="a0"/>
    <w:rsid w:val="0060732A"/>
  </w:style>
  <w:style w:type="paragraph" w:styleId="ae">
    <w:name w:val="Closing"/>
    <w:basedOn w:val="a"/>
    <w:link w:val="af"/>
    <w:rsid w:val="009F7B0E"/>
    <w:pPr>
      <w:jc w:val="right"/>
    </w:pPr>
    <w:rPr>
      <w:rFonts w:cs="ＭＳ 明朝"/>
      <w:kern w:val="0"/>
      <w:sz w:val="22"/>
      <w:szCs w:val="22"/>
      <w:lang w:val="ja-JP" w:bidi="ja-JP"/>
    </w:rPr>
  </w:style>
  <w:style w:type="character" w:customStyle="1" w:styleId="af">
    <w:name w:val="結語 (文字)"/>
    <w:link w:val="ae"/>
    <w:rsid w:val="009F7B0E"/>
    <w:rPr>
      <w:rFonts w:ascii="ＭＳ 明朝" w:hAnsi="ＭＳ 明朝" w:cs="ＭＳ 明朝"/>
      <w:sz w:val="22"/>
      <w:szCs w:val="22"/>
      <w:lang w:val="ja-JP" w:bidi="ja-JP"/>
    </w:rPr>
  </w:style>
  <w:style w:type="paragraph" w:styleId="af0">
    <w:name w:val="Revision"/>
    <w:hidden/>
    <w:uiPriority w:val="99"/>
    <w:semiHidden/>
    <w:rsid w:val="00C21BF7"/>
    <w:rPr>
      <w:rFonts w:ascii="ＭＳ 明朝" w:hAnsi="ＭＳ 明朝"/>
      <w:kern w:val="2"/>
      <w:sz w:val="24"/>
      <w:szCs w:val="24"/>
    </w:rPr>
  </w:style>
  <w:style w:type="character" w:styleId="af1">
    <w:name w:val="annotation reference"/>
    <w:rsid w:val="00C93AD7"/>
    <w:rPr>
      <w:sz w:val="18"/>
      <w:szCs w:val="18"/>
    </w:rPr>
  </w:style>
  <w:style w:type="paragraph" w:styleId="af2">
    <w:name w:val="annotation text"/>
    <w:basedOn w:val="a"/>
    <w:link w:val="af3"/>
    <w:rsid w:val="00C93AD7"/>
    <w:pPr>
      <w:jc w:val="left"/>
    </w:pPr>
  </w:style>
  <w:style w:type="character" w:customStyle="1" w:styleId="af3">
    <w:name w:val="コメント文字列 (文字)"/>
    <w:link w:val="af2"/>
    <w:rsid w:val="00C93AD7"/>
    <w:rPr>
      <w:rFonts w:ascii="ＭＳ 明朝" w:hAns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C93AD7"/>
    <w:rPr>
      <w:b/>
      <w:bCs/>
    </w:rPr>
  </w:style>
  <w:style w:type="character" w:customStyle="1" w:styleId="af5">
    <w:name w:val="コメント内容 (文字)"/>
    <w:link w:val="af4"/>
    <w:rsid w:val="00C93AD7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AF28-CE84-4F65-987F-2DB848A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七尾市告示第　号</vt:lpstr>
      <vt:lpstr>七尾市告示第　号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七尾市告示第　号</dc:title>
  <dc:subject/>
  <dc:creator>nanao</dc:creator>
  <cp:keywords/>
  <cp:lastModifiedBy>01653</cp:lastModifiedBy>
  <cp:revision>4</cp:revision>
  <cp:lastPrinted>2026-07-22T05:52:00Z</cp:lastPrinted>
  <dcterms:created xsi:type="dcterms:W3CDTF">2026-08-06T02:26:00Z</dcterms:created>
  <dcterms:modified xsi:type="dcterms:W3CDTF">2026-08-06T02:32:00Z</dcterms:modified>
</cp:coreProperties>
</file>