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9605F" w14:textId="035C820C" w:rsidR="0060732A" w:rsidRPr="008B52D2" w:rsidRDefault="0060732A" w:rsidP="00FD06C5">
      <w:pPr>
        <w:widowControl/>
        <w:jc w:val="left"/>
      </w:pPr>
      <w:r w:rsidRPr="008B52D2">
        <w:rPr>
          <w:rFonts w:hint="eastAsia"/>
        </w:rPr>
        <w:t>様式第</w:t>
      </w:r>
      <w:r w:rsidR="002E355D" w:rsidRPr="008B52D2">
        <w:rPr>
          <w:rFonts w:hint="eastAsia"/>
        </w:rPr>
        <w:t>６</w:t>
      </w:r>
      <w:r w:rsidRPr="008B52D2">
        <w:rPr>
          <w:rFonts w:hint="eastAsia"/>
        </w:rPr>
        <w:t>号（第</w:t>
      </w:r>
      <w:r w:rsidR="002E355D" w:rsidRPr="008B52D2">
        <w:rPr>
          <w:rFonts w:hint="eastAsia"/>
        </w:rPr>
        <w:t>１４</w:t>
      </w:r>
      <w:r w:rsidRPr="008B52D2">
        <w:rPr>
          <w:rFonts w:hint="eastAsia"/>
        </w:rPr>
        <w:t>条関係）</w:t>
      </w:r>
    </w:p>
    <w:p w14:paraId="4DD2DEF9" w14:textId="5DE162C7" w:rsidR="0060732A" w:rsidRPr="008B52D2" w:rsidRDefault="0060732A" w:rsidP="0060732A">
      <w:pPr>
        <w:wordWrap w:val="0"/>
        <w:ind w:right="240"/>
        <w:jc w:val="right"/>
        <w:rPr>
          <w:rFonts w:ascii="游明朝" w:hAnsi="游明朝"/>
        </w:rPr>
      </w:pPr>
      <w:r w:rsidRPr="008B52D2">
        <w:rPr>
          <w:rFonts w:ascii="游明朝" w:hAnsi="游明朝" w:hint="eastAsia"/>
        </w:rPr>
        <w:t xml:space="preserve">　　　　年　　月　　日</w:t>
      </w:r>
    </w:p>
    <w:p w14:paraId="2DC0D4B8" w14:textId="77777777" w:rsidR="0060732A" w:rsidRPr="008B52D2" w:rsidRDefault="0060732A" w:rsidP="0060732A">
      <w:pPr>
        <w:rPr>
          <w:rFonts w:ascii="游明朝" w:hAnsi="游明朝"/>
        </w:rPr>
      </w:pPr>
    </w:p>
    <w:p w14:paraId="5EE7290C" w14:textId="77777777" w:rsidR="0060732A" w:rsidRPr="008B52D2" w:rsidRDefault="0060732A" w:rsidP="0060732A">
      <w:pPr>
        <w:ind w:firstLineChars="100" w:firstLine="260"/>
        <w:rPr>
          <w:rFonts w:ascii="游明朝" w:hAnsi="游明朝"/>
        </w:rPr>
      </w:pPr>
      <w:r w:rsidRPr="008B52D2">
        <w:rPr>
          <w:rFonts w:ascii="游明朝" w:hAnsi="游明朝" w:hint="eastAsia"/>
        </w:rPr>
        <w:t>七尾市長</w:t>
      </w:r>
    </w:p>
    <w:p w14:paraId="72AB1996" w14:textId="77777777" w:rsidR="00E62DD6" w:rsidRPr="008B52D2" w:rsidRDefault="00E62DD6" w:rsidP="00E62DD6">
      <w:pPr>
        <w:widowControl/>
        <w:ind w:leftChars="1853" w:left="4827"/>
        <w:jc w:val="left"/>
        <w:rPr>
          <w:rFonts w:ascii="游明朝" w:hAnsi="游明朝"/>
        </w:rPr>
      </w:pPr>
      <w:r w:rsidRPr="008B52D2">
        <w:rPr>
          <w:rFonts w:ascii="游明朝" w:hAnsi="游明朝" w:hint="eastAsia"/>
        </w:rPr>
        <w:t>住　　　　所</w:t>
      </w:r>
    </w:p>
    <w:p w14:paraId="29018774" w14:textId="77777777" w:rsidR="00E62DD6" w:rsidRPr="008B52D2" w:rsidRDefault="00E62DD6" w:rsidP="00E62DD6">
      <w:pPr>
        <w:widowControl/>
        <w:ind w:leftChars="1853" w:left="4827"/>
        <w:jc w:val="left"/>
        <w:rPr>
          <w:rFonts w:ascii="游明朝" w:hAnsi="游明朝"/>
        </w:rPr>
      </w:pPr>
      <w:r w:rsidRPr="008B52D2">
        <w:rPr>
          <w:rFonts w:ascii="游明朝" w:hAnsi="游明朝" w:hint="eastAsia"/>
        </w:rPr>
        <w:t>商号又は名称</w:t>
      </w:r>
    </w:p>
    <w:p w14:paraId="3CF1E24E" w14:textId="3AB63FA3" w:rsidR="0060732A" w:rsidRPr="008B52D2" w:rsidRDefault="00E62DD6" w:rsidP="00E62DD6">
      <w:pPr>
        <w:widowControl/>
        <w:ind w:leftChars="1853" w:left="4827"/>
        <w:jc w:val="left"/>
        <w:rPr>
          <w:rFonts w:ascii="游明朝" w:hAnsi="游明朝"/>
        </w:rPr>
      </w:pPr>
      <w:r w:rsidRPr="008B52D2">
        <w:rPr>
          <w:rFonts w:ascii="游明朝" w:hAnsi="游明朝" w:hint="eastAsia"/>
        </w:rPr>
        <w:t>代表者職・氏名</w:t>
      </w:r>
    </w:p>
    <w:p w14:paraId="73FF6727" w14:textId="77777777" w:rsidR="004E03DB" w:rsidRPr="008B52D2" w:rsidRDefault="004E03DB" w:rsidP="00E62DD6">
      <w:pPr>
        <w:widowControl/>
        <w:ind w:leftChars="1853" w:left="4827"/>
        <w:jc w:val="left"/>
        <w:rPr>
          <w:rFonts w:ascii="游明朝" w:hAnsi="游明朝"/>
        </w:rPr>
      </w:pPr>
    </w:p>
    <w:p w14:paraId="35D9D669" w14:textId="77777777" w:rsidR="004E03DB" w:rsidRPr="008B52D2" w:rsidRDefault="004E03DB" w:rsidP="004E03DB">
      <w:pPr>
        <w:widowControl/>
        <w:jc w:val="center"/>
        <w:rPr>
          <w:rFonts w:ascii="游明朝" w:hAnsi="游明朝"/>
        </w:rPr>
      </w:pPr>
      <w:r w:rsidRPr="008B52D2">
        <w:rPr>
          <w:rFonts w:ascii="游明朝" w:hAnsi="游明朝" w:hint="eastAsia"/>
        </w:rPr>
        <w:t>実績報告書</w:t>
      </w:r>
    </w:p>
    <w:p w14:paraId="4B0DA7D3" w14:textId="77777777" w:rsidR="00E62DD6" w:rsidRPr="008B52D2" w:rsidRDefault="00E62DD6" w:rsidP="00E62DD6">
      <w:pPr>
        <w:widowControl/>
        <w:jc w:val="left"/>
        <w:rPr>
          <w:rFonts w:ascii="游明朝" w:hAnsi="游明朝"/>
        </w:rPr>
      </w:pPr>
    </w:p>
    <w:p w14:paraId="2683B1AA" w14:textId="77777777" w:rsidR="0060732A" w:rsidRPr="008B52D2" w:rsidRDefault="0060732A" w:rsidP="006F4CFE">
      <w:pPr>
        <w:widowControl/>
        <w:ind w:firstLineChars="100" w:firstLine="260"/>
        <w:jc w:val="left"/>
        <w:rPr>
          <w:rFonts w:ascii="游明朝" w:hAnsi="游明朝"/>
        </w:rPr>
      </w:pPr>
      <w:r w:rsidRPr="008B52D2">
        <w:rPr>
          <w:rFonts w:ascii="游明朝" w:hAnsi="游明朝" w:hint="eastAsia"/>
        </w:rPr>
        <w:t>下記のとおり事業を実施したので、七尾市地場産品創出支援事業補助金交付要綱第</w:t>
      </w:r>
      <w:r w:rsidR="006F4CFE" w:rsidRPr="008B52D2">
        <w:rPr>
          <w:rFonts w:ascii="游明朝" w:hAnsi="游明朝" w:hint="eastAsia"/>
        </w:rPr>
        <w:t>１４</w:t>
      </w:r>
      <w:r w:rsidRPr="008B52D2">
        <w:rPr>
          <w:rFonts w:ascii="游明朝" w:hAnsi="游明朝" w:hint="eastAsia"/>
        </w:rPr>
        <w:t>条の規定により、下記のとおり報告します。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832"/>
      </w:tblGrid>
      <w:tr w:rsidR="0060732A" w:rsidRPr="008B52D2" w14:paraId="2DC1FCFA" w14:textId="77777777" w:rsidTr="0092258F">
        <w:trPr>
          <w:trHeight w:val="113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38CBE" w14:textId="77777777" w:rsidR="0060732A" w:rsidRPr="008B52D2" w:rsidRDefault="0060732A" w:rsidP="004F6F29">
            <w:pPr>
              <w:widowControl/>
              <w:jc w:val="left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事業名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B2187" w14:textId="77777777" w:rsidR="0060732A" w:rsidRPr="008B52D2" w:rsidRDefault="0060732A" w:rsidP="004F6F29">
            <w:pPr>
              <w:widowControl/>
              <w:jc w:val="left"/>
              <w:rPr>
                <w:rFonts w:ascii="游明朝" w:hAnsi="游明朝"/>
                <w:sz w:val="22"/>
              </w:rPr>
            </w:pPr>
          </w:p>
        </w:tc>
      </w:tr>
      <w:tr w:rsidR="0060732A" w:rsidRPr="008B52D2" w14:paraId="160ABC72" w14:textId="77777777" w:rsidTr="0092258F">
        <w:trPr>
          <w:trHeight w:val="113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E0DC" w14:textId="77777777" w:rsidR="0060732A" w:rsidRPr="008B52D2" w:rsidRDefault="0060732A" w:rsidP="004F6F29">
            <w:pPr>
              <w:widowControl/>
              <w:jc w:val="left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交付決定額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09D4" w14:textId="3B7B2A51" w:rsidR="0060732A" w:rsidRPr="008B52D2" w:rsidRDefault="009F7B0E" w:rsidP="004F6F29">
            <w:pPr>
              <w:widowControl/>
              <w:jc w:val="left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 xml:space="preserve">　　</w:t>
            </w:r>
            <w:r w:rsidR="007B5AB7">
              <w:rPr>
                <w:rFonts w:ascii="游明朝" w:hAnsi="游明朝" w:hint="eastAsia"/>
                <w:sz w:val="22"/>
              </w:rPr>
              <w:t xml:space="preserve">　　　　　　　　</w:t>
            </w:r>
            <w:r w:rsidRPr="008B52D2">
              <w:rPr>
                <w:rFonts w:ascii="游明朝" w:hAnsi="游明朝" w:hint="eastAsia"/>
                <w:sz w:val="22"/>
              </w:rPr>
              <w:t xml:space="preserve">　　</w:t>
            </w:r>
            <w:r w:rsidR="0060732A" w:rsidRPr="008B52D2">
              <w:rPr>
                <w:rFonts w:ascii="游明朝" w:hAnsi="游明朝" w:hint="eastAsia"/>
                <w:sz w:val="22"/>
              </w:rPr>
              <w:t>円</w:t>
            </w:r>
          </w:p>
        </w:tc>
      </w:tr>
      <w:tr w:rsidR="0060732A" w:rsidRPr="008B52D2" w14:paraId="534AED66" w14:textId="77777777" w:rsidTr="0092258F">
        <w:trPr>
          <w:trHeight w:val="113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C1E42" w14:textId="77777777" w:rsidR="0060732A" w:rsidRPr="008B52D2" w:rsidRDefault="0060732A" w:rsidP="004F6F29">
            <w:pPr>
              <w:widowControl/>
              <w:jc w:val="left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概算払金額</w:t>
            </w:r>
          </w:p>
          <w:p w14:paraId="61519055" w14:textId="77777777" w:rsidR="0060732A" w:rsidRPr="008B52D2" w:rsidRDefault="0060732A" w:rsidP="004F6F29">
            <w:pPr>
              <w:widowControl/>
              <w:jc w:val="left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（累計）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FC3A" w14:textId="668BEDC2" w:rsidR="0060732A" w:rsidRPr="008B52D2" w:rsidRDefault="007B5AB7" w:rsidP="004F6F29">
            <w:pPr>
              <w:widowControl/>
              <w:jc w:val="left"/>
              <w:rPr>
                <w:rFonts w:ascii="游明朝" w:hAnsi="游明朝"/>
                <w:sz w:val="22"/>
              </w:rPr>
            </w:pPr>
            <w:r>
              <w:rPr>
                <w:rFonts w:ascii="游明朝" w:hAnsi="游明朝" w:hint="eastAsia"/>
                <w:sz w:val="22"/>
              </w:rPr>
              <w:t xml:space="preserve">　　　　　　　　　</w:t>
            </w:r>
            <w:r w:rsidR="009F7B0E" w:rsidRPr="008B52D2">
              <w:rPr>
                <w:rFonts w:ascii="游明朝" w:hAnsi="游明朝" w:hint="eastAsia"/>
                <w:sz w:val="22"/>
              </w:rPr>
              <w:t xml:space="preserve">　　　</w:t>
            </w:r>
            <w:r w:rsidR="0060732A" w:rsidRPr="008B52D2">
              <w:rPr>
                <w:rFonts w:ascii="游明朝" w:hAnsi="游明朝" w:hint="eastAsia"/>
                <w:sz w:val="22"/>
              </w:rPr>
              <w:t>円</w:t>
            </w:r>
          </w:p>
        </w:tc>
      </w:tr>
      <w:tr w:rsidR="0060732A" w:rsidRPr="008B52D2" w14:paraId="4B7025E5" w14:textId="77777777" w:rsidTr="0092258F">
        <w:trPr>
          <w:trHeight w:val="113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41F6" w14:textId="77777777" w:rsidR="0060732A" w:rsidRPr="008B52D2" w:rsidRDefault="0060732A" w:rsidP="004F6F29">
            <w:pPr>
              <w:widowControl/>
              <w:jc w:val="left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実績額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6764" w14:textId="1F5610C8" w:rsidR="0060732A" w:rsidRPr="008B52D2" w:rsidRDefault="009F7B0E" w:rsidP="004F6F29">
            <w:pPr>
              <w:widowControl/>
              <w:jc w:val="left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 xml:space="preserve">　　</w:t>
            </w:r>
            <w:r w:rsidR="007B5AB7">
              <w:rPr>
                <w:rFonts w:ascii="游明朝" w:hAnsi="游明朝" w:hint="eastAsia"/>
                <w:sz w:val="22"/>
              </w:rPr>
              <w:t xml:space="preserve">　　　　　　　　</w:t>
            </w:r>
            <w:r w:rsidRPr="008B52D2">
              <w:rPr>
                <w:rFonts w:ascii="游明朝" w:hAnsi="游明朝" w:hint="eastAsia"/>
                <w:sz w:val="22"/>
              </w:rPr>
              <w:t xml:space="preserve">　　</w:t>
            </w:r>
            <w:r w:rsidR="0060732A" w:rsidRPr="008B52D2">
              <w:rPr>
                <w:rFonts w:ascii="游明朝" w:hAnsi="游明朝" w:hint="eastAsia"/>
                <w:sz w:val="22"/>
              </w:rPr>
              <w:t>円</w:t>
            </w:r>
          </w:p>
        </w:tc>
      </w:tr>
      <w:tr w:rsidR="0060732A" w:rsidRPr="008B52D2" w14:paraId="0C370FA3" w14:textId="77777777" w:rsidTr="0092258F">
        <w:trPr>
          <w:trHeight w:val="113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8F5F" w14:textId="77777777" w:rsidR="0060732A" w:rsidRPr="008B52D2" w:rsidRDefault="0060732A" w:rsidP="004F6F29">
            <w:pPr>
              <w:widowControl/>
              <w:jc w:val="left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事業完了年月日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E670" w14:textId="77777777" w:rsidR="0060732A" w:rsidRPr="008B52D2" w:rsidRDefault="0060732A" w:rsidP="004F6F29">
            <w:pPr>
              <w:widowControl/>
              <w:jc w:val="left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 xml:space="preserve">　　　　年　　　月　　　日</w:t>
            </w:r>
          </w:p>
        </w:tc>
      </w:tr>
      <w:tr w:rsidR="0060732A" w:rsidRPr="008B52D2" w14:paraId="6E31F1B2" w14:textId="77777777" w:rsidTr="0092258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957D" w14:textId="77777777" w:rsidR="0060732A" w:rsidRPr="008B52D2" w:rsidRDefault="0060732A" w:rsidP="004F6F29">
            <w:pPr>
              <w:widowControl/>
              <w:jc w:val="left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添付書類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6BBDE" w14:textId="77777777" w:rsidR="0060732A" w:rsidRPr="008B52D2" w:rsidRDefault="009F7B0E" w:rsidP="004F6F29">
            <w:pPr>
              <w:widowControl/>
              <w:jc w:val="left"/>
              <w:rPr>
                <w:sz w:val="22"/>
              </w:rPr>
            </w:pPr>
            <w:r w:rsidRPr="008B52D2">
              <w:rPr>
                <w:rFonts w:hint="eastAsia"/>
                <w:sz w:val="22"/>
              </w:rPr>
              <w:t>（1）</w:t>
            </w:r>
            <w:r w:rsidR="0060732A" w:rsidRPr="008B52D2">
              <w:rPr>
                <w:rFonts w:hint="eastAsia"/>
                <w:sz w:val="22"/>
              </w:rPr>
              <w:t>収支決算報告書</w:t>
            </w:r>
          </w:p>
          <w:p w14:paraId="5C921D39" w14:textId="77777777" w:rsidR="0060732A" w:rsidRPr="008B52D2" w:rsidRDefault="009F7B0E" w:rsidP="004F6F29">
            <w:pPr>
              <w:widowControl/>
              <w:jc w:val="left"/>
              <w:rPr>
                <w:sz w:val="22"/>
              </w:rPr>
            </w:pPr>
            <w:r w:rsidRPr="008B52D2">
              <w:rPr>
                <w:rFonts w:hint="eastAsia"/>
                <w:sz w:val="22"/>
              </w:rPr>
              <w:t>（2）</w:t>
            </w:r>
            <w:r w:rsidR="0060732A" w:rsidRPr="008B52D2">
              <w:rPr>
                <w:rFonts w:hint="eastAsia"/>
                <w:sz w:val="22"/>
              </w:rPr>
              <w:t>事業に係る経費の支払いを証明する書類</w:t>
            </w:r>
          </w:p>
          <w:p w14:paraId="6C77EAEC" w14:textId="77777777" w:rsidR="0060732A" w:rsidRPr="008B52D2" w:rsidRDefault="0060732A" w:rsidP="004F6F29">
            <w:pPr>
              <w:widowControl/>
              <w:ind w:firstLineChars="200" w:firstLine="481"/>
              <w:jc w:val="left"/>
              <w:rPr>
                <w:sz w:val="22"/>
              </w:rPr>
            </w:pPr>
            <w:r w:rsidRPr="008B52D2">
              <w:rPr>
                <w:rFonts w:hint="eastAsia"/>
                <w:sz w:val="22"/>
              </w:rPr>
              <w:t>（領収書、通帳及び振込依頼書等）の写し</w:t>
            </w:r>
          </w:p>
          <w:p w14:paraId="4F7C4A0F" w14:textId="77777777" w:rsidR="0060732A" w:rsidRPr="008B52D2" w:rsidRDefault="009F7B0E" w:rsidP="004F6F29">
            <w:pPr>
              <w:widowControl/>
              <w:jc w:val="left"/>
              <w:rPr>
                <w:sz w:val="22"/>
              </w:rPr>
            </w:pPr>
            <w:r w:rsidRPr="008B52D2">
              <w:rPr>
                <w:rFonts w:hint="eastAsia"/>
                <w:sz w:val="22"/>
              </w:rPr>
              <w:t>（3）</w:t>
            </w:r>
            <w:r w:rsidR="0060732A" w:rsidRPr="008B52D2">
              <w:rPr>
                <w:rFonts w:hint="eastAsia"/>
                <w:sz w:val="22"/>
              </w:rPr>
              <w:t>その他市長が必要と認める書類</w:t>
            </w:r>
          </w:p>
        </w:tc>
      </w:tr>
    </w:tbl>
    <w:p w14:paraId="4D704892" w14:textId="2ECF2BD0" w:rsidR="004D251E" w:rsidRPr="008B52D2" w:rsidRDefault="004D251E" w:rsidP="00707EBF">
      <w:pPr>
        <w:widowControl/>
        <w:jc w:val="left"/>
      </w:pPr>
    </w:p>
    <w:p w14:paraId="29C33757" w14:textId="77777777" w:rsidR="004D251E" w:rsidRPr="008B52D2" w:rsidRDefault="004D251E" w:rsidP="004D251E">
      <w:pPr>
        <w:widowControl/>
        <w:jc w:val="left"/>
        <w:rPr>
          <w:sz w:val="22"/>
          <w:szCs w:val="22"/>
        </w:rPr>
      </w:pPr>
    </w:p>
    <w:sectPr w:rsidR="004D251E" w:rsidRPr="008B52D2" w:rsidSect="00B46720">
      <w:pgSz w:w="11906" w:h="16838" w:code="9"/>
      <w:pgMar w:top="1134" w:right="1134" w:bottom="1134" w:left="1134" w:header="851" w:footer="567" w:gutter="0"/>
      <w:cols w:space="425"/>
      <w:docGrid w:type="linesAndChars" w:linePitch="485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FB3C8" w14:textId="77777777" w:rsidR="00B06395" w:rsidRDefault="00B06395" w:rsidP="0087756F">
      <w:r>
        <w:separator/>
      </w:r>
    </w:p>
  </w:endnote>
  <w:endnote w:type="continuationSeparator" w:id="0">
    <w:p w14:paraId="004CC7A5" w14:textId="77777777" w:rsidR="00B06395" w:rsidRDefault="00B06395" w:rsidP="0087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8AEFC" w14:textId="77777777" w:rsidR="00B06395" w:rsidRDefault="00B06395" w:rsidP="0087756F">
      <w:r>
        <w:separator/>
      </w:r>
    </w:p>
  </w:footnote>
  <w:footnote w:type="continuationSeparator" w:id="0">
    <w:p w14:paraId="7768623C" w14:textId="77777777" w:rsidR="00B06395" w:rsidRDefault="00B06395" w:rsidP="00877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24"/>
    <w:rsid w:val="000202F4"/>
    <w:rsid w:val="00033B7D"/>
    <w:rsid w:val="00037FEB"/>
    <w:rsid w:val="000413DA"/>
    <w:rsid w:val="00045A6A"/>
    <w:rsid w:val="00047084"/>
    <w:rsid w:val="00066379"/>
    <w:rsid w:val="00073E2F"/>
    <w:rsid w:val="00075CF2"/>
    <w:rsid w:val="0008149A"/>
    <w:rsid w:val="0008619F"/>
    <w:rsid w:val="00090782"/>
    <w:rsid w:val="00091934"/>
    <w:rsid w:val="000C23B2"/>
    <w:rsid w:val="00115EC1"/>
    <w:rsid w:val="00124345"/>
    <w:rsid w:val="0013301B"/>
    <w:rsid w:val="00133969"/>
    <w:rsid w:val="001477C1"/>
    <w:rsid w:val="0016693B"/>
    <w:rsid w:val="0017352C"/>
    <w:rsid w:val="00182F58"/>
    <w:rsid w:val="00183BEB"/>
    <w:rsid w:val="001A4E1C"/>
    <w:rsid w:val="001B2482"/>
    <w:rsid w:val="001B7FCB"/>
    <w:rsid w:val="001C0502"/>
    <w:rsid w:val="001C2D2B"/>
    <w:rsid w:val="001C2EF7"/>
    <w:rsid w:val="001C6B85"/>
    <w:rsid w:val="001D0ACA"/>
    <w:rsid w:val="001E62A0"/>
    <w:rsid w:val="001F3264"/>
    <w:rsid w:val="001F4311"/>
    <w:rsid w:val="001F58C2"/>
    <w:rsid w:val="001F6A3F"/>
    <w:rsid w:val="001F6F65"/>
    <w:rsid w:val="00222D93"/>
    <w:rsid w:val="00235766"/>
    <w:rsid w:val="00235CEB"/>
    <w:rsid w:val="0023767C"/>
    <w:rsid w:val="00255590"/>
    <w:rsid w:val="00267768"/>
    <w:rsid w:val="002A25CB"/>
    <w:rsid w:val="002A3447"/>
    <w:rsid w:val="002B16F3"/>
    <w:rsid w:val="002B53B0"/>
    <w:rsid w:val="002B5F82"/>
    <w:rsid w:val="002D62BB"/>
    <w:rsid w:val="002E355D"/>
    <w:rsid w:val="0030243D"/>
    <w:rsid w:val="00334F61"/>
    <w:rsid w:val="0034322D"/>
    <w:rsid w:val="00350268"/>
    <w:rsid w:val="00354B2D"/>
    <w:rsid w:val="00362F1A"/>
    <w:rsid w:val="003667FC"/>
    <w:rsid w:val="003700B0"/>
    <w:rsid w:val="00382C5A"/>
    <w:rsid w:val="0039505A"/>
    <w:rsid w:val="003A323C"/>
    <w:rsid w:val="003B5D5F"/>
    <w:rsid w:val="003D427D"/>
    <w:rsid w:val="003D5370"/>
    <w:rsid w:val="003E7107"/>
    <w:rsid w:val="003F65AA"/>
    <w:rsid w:val="003F75A0"/>
    <w:rsid w:val="00402751"/>
    <w:rsid w:val="00405E05"/>
    <w:rsid w:val="004114CA"/>
    <w:rsid w:val="0041288D"/>
    <w:rsid w:val="00425C06"/>
    <w:rsid w:val="00433D76"/>
    <w:rsid w:val="00436C3E"/>
    <w:rsid w:val="0047545A"/>
    <w:rsid w:val="00485EC5"/>
    <w:rsid w:val="00486296"/>
    <w:rsid w:val="00491782"/>
    <w:rsid w:val="0049326A"/>
    <w:rsid w:val="004A5D18"/>
    <w:rsid w:val="004D1323"/>
    <w:rsid w:val="004D251E"/>
    <w:rsid w:val="004D7078"/>
    <w:rsid w:val="004E03DB"/>
    <w:rsid w:val="004E2764"/>
    <w:rsid w:val="004E665F"/>
    <w:rsid w:val="004F6F29"/>
    <w:rsid w:val="00533A5F"/>
    <w:rsid w:val="00541C41"/>
    <w:rsid w:val="00551D9F"/>
    <w:rsid w:val="005566E4"/>
    <w:rsid w:val="00565390"/>
    <w:rsid w:val="00574AE1"/>
    <w:rsid w:val="0057711B"/>
    <w:rsid w:val="005903D3"/>
    <w:rsid w:val="005B1770"/>
    <w:rsid w:val="005B65ED"/>
    <w:rsid w:val="005D6B5C"/>
    <w:rsid w:val="005D7737"/>
    <w:rsid w:val="006009B4"/>
    <w:rsid w:val="00602739"/>
    <w:rsid w:val="00604824"/>
    <w:rsid w:val="00605C23"/>
    <w:rsid w:val="0060732A"/>
    <w:rsid w:val="00612626"/>
    <w:rsid w:val="00623372"/>
    <w:rsid w:val="00625527"/>
    <w:rsid w:val="006368DD"/>
    <w:rsid w:val="00640D04"/>
    <w:rsid w:val="0066484D"/>
    <w:rsid w:val="0067318A"/>
    <w:rsid w:val="00674076"/>
    <w:rsid w:val="00680C2E"/>
    <w:rsid w:val="006958D3"/>
    <w:rsid w:val="00696EC7"/>
    <w:rsid w:val="006A6264"/>
    <w:rsid w:val="006B2B69"/>
    <w:rsid w:val="006B6FDB"/>
    <w:rsid w:val="006C3048"/>
    <w:rsid w:val="006C5CC7"/>
    <w:rsid w:val="006D2EA8"/>
    <w:rsid w:val="006E1012"/>
    <w:rsid w:val="006F26FB"/>
    <w:rsid w:val="006F4CFE"/>
    <w:rsid w:val="00705A23"/>
    <w:rsid w:val="00707EBF"/>
    <w:rsid w:val="00710760"/>
    <w:rsid w:val="007171F2"/>
    <w:rsid w:val="00730142"/>
    <w:rsid w:val="00735027"/>
    <w:rsid w:val="0073786B"/>
    <w:rsid w:val="007412F6"/>
    <w:rsid w:val="00762359"/>
    <w:rsid w:val="00762E3F"/>
    <w:rsid w:val="007728D2"/>
    <w:rsid w:val="00775D30"/>
    <w:rsid w:val="007808C5"/>
    <w:rsid w:val="00784D9F"/>
    <w:rsid w:val="007875D3"/>
    <w:rsid w:val="00797332"/>
    <w:rsid w:val="007B0558"/>
    <w:rsid w:val="007B47BB"/>
    <w:rsid w:val="007B5AB7"/>
    <w:rsid w:val="007D3FF1"/>
    <w:rsid w:val="007D6B78"/>
    <w:rsid w:val="007E6DA7"/>
    <w:rsid w:val="007F00BA"/>
    <w:rsid w:val="007F2E8A"/>
    <w:rsid w:val="00817B1D"/>
    <w:rsid w:val="00843D90"/>
    <w:rsid w:val="00846FA6"/>
    <w:rsid w:val="00854FE6"/>
    <w:rsid w:val="00872421"/>
    <w:rsid w:val="008758C0"/>
    <w:rsid w:val="0087756F"/>
    <w:rsid w:val="00880ECD"/>
    <w:rsid w:val="00885436"/>
    <w:rsid w:val="00893335"/>
    <w:rsid w:val="008A1FAB"/>
    <w:rsid w:val="008A2962"/>
    <w:rsid w:val="008B4413"/>
    <w:rsid w:val="008B485B"/>
    <w:rsid w:val="008B52D2"/>
    <w:rsid w:val="008C196A"/>
    <w:rsid w:val="008C3829"/>
    <w:rsid w:val="008C77F5"/>
    <w:rsid w:val="008D462C"/>
    <w:rsid w:val="008E7ED0"/>
    <w:rsid w:val="008F2D8E"/>
    <w:rsid w:val="00903F69"/>
    <w:rsid w:val="0092258F"/>
    <w:rsid w:val="00940E8B"/>
    <w:rsid w:val="009508A1"/>
    <w:rsid w:val="0095472A"/>
    <w:rsid w:val="0097136F"/>
    <w:rsid w:val="00981DF8"/>
    <w:rsid w:val="00994500"/>
    <w:rsid w:val="009A225F"/>
    <w:rsid w:val="009C0380"/>
    <w:rsid w:val="009C0D16"/>
    <w:rsid w:val="009D45B5"/>
    <w:rsid w:val="009E5017"/>
    <w:rsid w:val="009E50C0"/>
    <w:rsid w:val="009F45EF"/>
    <w:rsid w:val="009F7B0E"/>
    <w:rsid w:val="00A17EC3"/>
    <w:rsid w:val="00A31B29"/>
    <w:rsid w:val="00A3409C"/>
    <w:rsid w:val="00A365AA"/>
    <w:rsid w:val="00A43D88"/>
    <w:rsid w:val="00A558F4"/>
    <w:rsid w:val="00A606D5"/>
    <w:rsid w:val="00A66BDF"/>
    <w:rsid w:val="00A75A5C"/>
    <w:rsid w:val="00A81D12"/>
    <w:rsid w:val="00A9010C"/>
    <w:rsid w:val="00A90CCA"/>
    <w:rsid w:val="00AA21E6"/>
    <w:rsid w:val="00AA6362"/>
    <w:rsid w:val="00AD21C8"/>
    <w:rsid w:val="00AE171F"/>
    <w:rsid w:val="00AE44BC"/>
    <w:rsid w:val="00B009AC"/>
    <w:rsid w:val="00B06395"/>
    <w:rsid w:val="00B1182B"/>
    <w:rsid w:val="00B173A7"/>
    <w:rsid w:val="00B22214"/>
    <w:rsid w:val="00B40596"/>
    <w:rsid w:val="00B431D6"/>
    <w:rsid w:val="00B46720"/>
    <w:rsid w:val="00B5611A"/>
    <w:rsid w:val="00B57777"/>
    <w:rsid w:val="00B60FBF"/>
    <w:rsid w:val="00B832B3"/>
    <w:rsid w:val="00B9072E"/>
    <w:rsid w:val="00BD2D09"/>
    <w:rsid w:val="00BD4831"/>
    <w:rsid w:val="00BD4CBC"/>
    <w:rsid w:val="00BE1AA9"/>
    <w:rsid w:val="00BE488B"/>
    <w:rsid w:val="00BF3DC7"/>
    <w:rsid w:val="00C04773"/>
    <w:rsid w:val="00C06962"/>
    <w:rsid w:val="00C21BF7"/>
    <w:rsid w:val="00C40ED1"/>
    <w:rsid w:val="00C569D7"/>
    <w:rsid w:val="00C6186F"/>
    <w:rsid w:val="00C74F60"/>
    <w:rsid w:val="00C756D6"/>
    <w:rsid w:val="00C76D00"/>
    <w:rsid w:val="00C84A87"/>
    <w:rsid w:val="00C90A25"/>
    <w:rsid w:val="00C93AD7"/>
    <w:rsid w:val="00CB3EB7"/>
    <w:rsid w:val="00CD5656"/>
    <w:rsid w:val="00CE7322"/>
    <w:rsid w:val="00CF4EF0"/>
    <w:rsid w:val="00D03503"/>
    <w:rsid w:val="00D10CB0"/>
    <w:rsid w:val="00D20B89"/>
    <w:rsid w:val="00D34F16"/>
    <w:rsid w:val="00D4511B"/>
    <w:rsid w:val="00D46077"/>
    <w:rsid w:val="00D46B1F"/>
    <w:rsid w:val="00D65FCD"/>
    <w:rsid w:val="00D7174C"/>
    <w:rsid w:val="00D7572F"/>
    <w:rsid w:val="00D77816"/>
    <w:rsid w:val="00D778D1"/>
    <w:rsid w:val="00D95BB9"/>
    <w:rsid w:val="00DA1825"/>
    <w:rsid w:val="00DB25A4"/>
    <w:rsid w:val="00DB2CA0"/>
    <w:rsid w:val="00DC3DA5"/>
    <w:rsid w:val="00DD224E"/>
    <w:rsid w:val="00DD30E4"/>
    <w:rsid w:val="00DD74D5"/>
    <w:rsid w:val="00DF4341"/>
    <w:rsid w:val="00E005C1"/>
    <w:rsid w:val="00E03C37"/>
    <w:rsid w:val="00E13E7C"/>
    <w:rsid w:val="00E15D0A"/>
    <w:rsid w:val="00E33152"/>
    <w:rsid w:val="00E358D1"/>
    <w:rsid w:val="00E35A4F"/>
    <w:rsid w:val="00E62DD6"/>
    <w:rsid w:val="00E71D69"/>
    <w:rsid w:val="00E81BD9"/>
    <w:rsid w:val="00E92D57"/>
    <w:rsid w:val="00EA13A9"/>
    <w:rsid w:val="00EB3FDC"/>
    <w:rsid w:val="00EB65BE"/>
    <w:rsid w:val="00EC0E9B"/>
    <w:rsid w:val="00ED69CB"/>
    <w:rsid w:val="00EE2489"/>
    <w:rsid w:val="00F0097E"/>
    <w:rsid w:val="00F123EF"/>
    <w:rsid w:val="00F12B05"/>
    <w:rsid w:val="00F21FFC"/>
    <w:rsid w:val="00F43C55"/>
    <w:rsid w:val="00F54DED"/>
    <w:rsid w:val="00F57706"/>
    <w:rsid w:val="00F6479B"/>
    <w:rsid w:val="00F9081B"/>
    <w:rsid w:val="00F964B9"/>
    <w:rsid w:val="00F96C6C"/>
    <w:rsid w:val="00FA2542"/>
    <w:rsid w:val="00FD06C5"/>
    <w:rsid w:val="00FD0CCC"/>
    <w:rsid w:val="00FF10FF"/>
    <w:rsid w:val="00FF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30988"/>
  <w15:chartTrackingRefBased/>
  <w15:docId w15:val="{3CE9DD0B-4C8F-477D-8123-F8AEB5A4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62BB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0482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39"/>
    <w:rsid w:val="00EE2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87756F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87756F"/>
    <w:rPr>
      <w:rFonts w:ascii="ＭＳ 明朝" w:hAnsi="ＭＳ 明朝"/>
      <w:kern w:val="2"/>
      <w:sz w:val="24"/>
      <w:szCs w:val="24"/>
    </w:rPr>
  </w:style>
  <w:style w:type="paragraph" w:styleId="a9">
    <w:name w:val="Note Heading"/>
    <w:basedOn w:val="a"/>
    <w:next w:val="a"/>
    <w:link w:val="aa"/>
    <w:unhideWhenUsed/>
    <w:rsid w:val="0060732A"/>
    <w:pPr>
      <w:jc w:val="center"/>
    </w:pPr>
  </w:style>
  <w:style w:type="character" w:customStyle="1" w:styleId="aa">
    <w:name w:val="記 (文字)"/>
    <w:link w:val="a9"/>
    <w:rsid w:val="0060732A"/>
    <w:rPr>
      <w:rFonts w:ascii="ＭＳ 明朝" w:hAnsi="ＭＳ 明朝"/>
      <w:kern w:val="2"/>
      <w:sz w:val="24"/>
      <w:szCs w:val="24"/>
    </w:rPr>
  </w:style>
  <w:style w:type="paragraph" w:customStyle="1" w:styleId="ab">
    <w:name w:val="項"/>
    <w:basedOn w:val="a"/>
    <w:rsid w:val="0060732A"/>
    <w:pPr>
      <w:wordWrap w:val="0"/>
      <w:overflowPunct w:val="0"/>
      <w:autoSpaceDE w:val="0"/>
      <w:autoSpaceDN w:val="0"/>
      <w:ind w:left="210" w:hanging="210"/>
    </w:pPr>
    <w:rPr>
      <w:rFonts w:hAnsi="Century"/>
      <w:sz w:val="21"/>
      <w:szCs w:val="20"/>
    </w:rPr>
  </w:style>
  <w:style w:type="paragraph" w:styleId="ac">
    <w:name w:val="Body Text"/>
    <w:basedOn w:val="a"/>
    <w:link w:val="ad"/>
    <w:uiPriority w:val="1"/>
    <w:qFormat/>
    <w:rsid w:val="0060732A"/>
    <w:pPr>
      <w:autoSpaceDE w:val="0"/>
      <w:autoSpaceDN w:val="0"/>
      <w:jc w:val="left"/>
    </w:pPr>
    <w:rPr>
      <w:rFonts w:cs="ＭＳ 明朝"/>
      <w:kern w:val="0"/>
      <w:sz w:val="21"/>
      <w:szCs w:val="21"/>
      <w:lang w:val="ja-JP" w:bidi="ja-JP"/>
    </w:rPr>
  </w:style>
  <w:style w:type="character" w:customStyle="1" w:styleId="ad">
    <w:name w:val="本文 (文字)"/>
    <w:link w:val="ac"/>
    <w:uiPriority w:val="1"/>
    <w:rsid w:val="0060732A"/>
    <w:rPr>
      <w:rFonts w:ascii="ＭＳ 明朝" w:hAnsi="ＭＳ 明朝" w:cs="ＭＳ 明朝"/>
      <w:sz w:val="21"/>
      <w:szCs w:val="21"/>
      <w:lang w:val="ja-JP" w:bidi="ja-JP"/>
    </w:rPr>
  </w:style>
  <w:style w:type="character" w:customStyle="1" w:styleId="highlight">
    <w:name w:val="highlight"/>
    <w:basedOn w:val="a0"/>
    <w:rsid w:val="0060732A"/>
  </w:style>
  <w:style w:type="paragraph" w:styleId="ae">
    <w:name w:val="Closing"/>
    <w:basedOn w:val="a"/>
    <w:link w:val="af"/>
    <w:rsid w:val="009F7B0E"/>
    <w:pPr>
      <w:jc w:val="right"/>
    </w:pPr>
    <w:rPr>
      <w:rFonts w:cs="ＭＳ 明朝"/>
      <w:kern w:val="0"/>
      <w:sz w:val="22"/>
      <w:szCs w:val="22"/>
      <w:lang w:val="ja-JP" w:bidi="ja-JP"/>
    </w:rPr>
  </w:style>
  <w:style w:type="character" w:customStyle="1" w:styleId="af">
    <w:name w:val="結語 (文字)"/>
    <w:link w:val="ae"/>
    <w:rsid w:val="009F7B0E"/>
    <w:rPr>
      <w:rFonts w:ascii="ＭＳ 明朝" w:hAnsi="ＭＳ 明朝" w:cs="ＭＳ 明朝"/>
      <w:sz w:val="22"/>
      <w:szCs w:val="22"/>
      <w:lang w:val="ja-JP" w:bidi="ja-JP"/>
    </w:rPr>
  </w:style>
  <w:style w:type="paragraph" w:styleId="af0">
    <w:name w:val="Revision"/>
    <w:hidden/>
    <w:uiPriority w:val="99"/>
    <w:semiHidden/>
    <w:rsid w:val="00C21BF7"/>
    <w:rPr>
      <w:rFonts w:ascii="ＭＳ 明朝" w:hAnsi="ＭＳ 明朝"/>
      <w:kern w:val="2"/>
      <w:sz w:val="24"/>
      <w:szCs w:val="24"/>
    </w:rPr>
  </w:style>
  <w:style w:type="character" w:styleId="af1">
    <w:name w:val="annotation reference"/>
    <w:rsid w:val="00C93AD7"/>
    <w:rPr>
      <w:sz w:val="18"/>
      <w:szCs w:val="18"/>
    </w:rPr>
  </w:style>
  <w:style w:type="paragraph" w:styleId="af2">
    <w:name w:val="annotation text"/>
    <w:basedOn w:val="a"/>
    <w:link w:val="af3"/>
    <w:rsid w:val="00C93AD7"/>
    <w:pPr>
      <w:jc w:val="left"/>
    </w:pPr>
  </w:style>
  <w:style w:type="character" w:customStyle="1" w:styleId="af3">
    <w:name w:val="コメント文字列 (文字)"/>
    <w:link w:val="af2"/>
    <w:rsid w:val="00C93AD7"/>
    <w:rPr>
      <w:rFonts w:ascii="ＭＳ 明朝" w:hAnsi="ＭＳ 明朝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C93AD7"/>
    <w:rPr>
      <w:b/>
      <w:bCs/>
    </w:rPr>
  </w:style>
  <w:style w:type="character" w:customStyle="1" w:styleId="af5">
    <w:name w:val="コメント内容 (文字)"/>
    <w:link w:val="af4"/>
    <w:rsid w:val="00C93AD7"/>
    <w:rPr>
      <w:rFonts w:ascii="ＭＳ 明朝" w:hAns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CAF28-CE84-4F65-987F-2DB848A43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七尾市告示第　号</vt:lpstr>
      <vt:lpstr>七尾市告示第　号</vt:lpstr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七尾市告示第　号</dc:title>
  <dc:subject/>
  <dc:creator>nanao</dc:creator>
  <cp:keywords/>
  <cp:lastModifiedBy>01653</cp:lastModifiedBy>
  <cp:revision>10</cp:revision>
  <cp:lastPrinted>2026-07-22T05:52:00Z</cp:lastPrinted>
  <dcterms:created xsi:type="dcterms:W3CDTF">2026-07-28T09:29:00Z</dcterms:created>
  <dcterms:modified xsi:type="dcterms:W3CDTF">2026-08-06T02:24:00Z</dcterms:modified>
</cp:coreProperties>
</file>