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2D76D" w14:textId="152D92ED" w:rsidR="00775D30" w:rsidRPr="008B52D2" w:rsidRDefault="00775D30" w:rsidP="00775D30">
      <w:pPr>
        <w:widowControl/>
        <w:jc w:val="left"/>
        <w:rPr>
          <w:rFonts w:ascii="游明朝" w:hAnsi="游明朝" w:cs="ＭＳ 明朝"/>
          <w:kern w:val="0"/>
        </w:rPr>
      </w:pPr>
      <w:r w:rsidRPr="008B52D2">
        <w:rPr>
          <w:rFonts w:ascii="游明朝" w:hAnsi="游明朝" w:cs="ＭＳ 明朝" w:hint="eastAsia"/>
          <w:kern w:val="0"/>
        </w:rPr>
        <w:t>別紙２</w:t>
      </w:r>
    </w:p>
    <w:p w14:paraId="571F6F7C" w14:textId="165F7C5C" w:rsidR="00033B7D" w:rsidRPr="003C48CF" w:rsidRDefault="00033B7D" w:rsidP="00033B7D">
      <w:pPr>
        <w:tabs>
          <w:tab w:val="center" w:pos="7077"/>
        </w:tabs>
        <w:autoSpaceDE w:val="0"/>
        <w:autoSpaceDN w:val="0"/>
        <w:adjustRightInd w:val="0"/>
        <w:spacing w:line="360" w:lineRule="atLeast"/>
        <w:ind w:firstLineChars="100" w:firstLine="260"/>
        <w:jc w:val="center"/>
        <w:rPr>
          <w:rFonts w:ascii="游明朝" w:hAnsi="游明朝" w:cs="ＭＳ 明朝"/>
          <w:kern w:val="0"/>
        </w:rPr>
      </w:pPr>
      <w:r w:rsidRPr="003C48CF">
        <w:rPr>
          <w:rFonts w:ascii="游明朝" w:hAnsi="游明朝" w:cs="ＭＳ 明朝" w:hint="eastAsia"/>
          <w:kern w:val="0"/>
        </w:rPr>
        <w:t>収支</w:t>
      </w:r>
      <w:r>
        <w:rPr>
          <w:rFonts w:ascii="游明朝" w:hAnsi="游明朝" w:cs="ＭＳ 明朝" w:hint="eastAsia"/>
          <w:kern w:val="0"/>
        </w:rPr>
        <w:t>予算</w:t>
      </w:r>
      <w:r w:rsidRPr="003C48CF">
        <w:rPr>
          <w:rFonts w:ascii="游明朝" w:hAnsi="游明朝" w:cs="ＭＳ 明朝" w:hint="eastAsia"/>
          <w:kern w:val="0"/>
        </w:rPr>
        <w:t>書</w:t>
      </w:r>
    </w:p>
    <w:p w14:paraId="6C04C0D6" w14:textId="77777777" w:rsidR="00033B7D" w:rsidRPr="003C48CF" w:rsidRDefault="00033B7D" w:rsidP="00033B7D">
      <w:pPr>
        <w:widowControl/>
        <w:spacing w:line="200" w:lineRule="exact"/>
        <w:jc w:val="center"/>
        <w:rPr>
          <w:rFonts w:ascii="游明朝" w:hAnsi="游明朝"/>
          <w:sz w:val="22"/>
          <w:lang w:bidi="ja-JP"/>
        </w:rPr>
      </w:pPr>
    </w:p>
    <w:p w14:paraId="0D66B4F3" w14:textId="77777777" w:rsidR="00033B7D" w:rsidRPr="003C48CF" w:rsidRDefault="00033B7D" w:rsidP="00033B7D">
      <w:pPr>
        <w:tabs>
          <w:tab w:val="center" w:pos="7077"/>
        </w:tabs>
        <w:autoSpaceDE w:val="0"/>
        <w:autoSpaceDN w:val="0"/>
        <w:adjustRightInd w:val="0"/>
        <w:spacing w:line="360" w:lineRule="atLeast"/>
        <w:rPr>
          <w:rFonts w:ascii="游明朝" w:hAnsi="游明朝" w:cs="ＭＳ 明朝"/>
          <w:kern w:val="0"/>
        </w:rPr>
      </w:pPr>
      <w:r w:rsidRPr="003C48CF">
        <w:rPr>
          <w:rFonts w:ascii="游明朝" w:hAnsi="游明朝" w:cs="ＭＳ 明朝" w:hint="eastAsia"/>
          <w:kern w:val="0"/>
        </w:rPr>
        <w:t>１　事業名（プロジェクト名）</w:t>
      </w:r>
    </w:p>
    <w:p w14:paraId="383894A3" w14:textId="77777777" w:rsidR="00033B7D" w:rsidRPr="003C48CF" w:rsidRDefault="00033B7D" w:rsidP="00033B7D">
      <w:pPr>
        <w:tabs>
          <w:tab w:val="center" w:pos="7077"/>
        </w:tabs>
        <w:autoSpaceDE w:val="0"/>
        <w:autoSpaceDN w:val="0"/>
        <w:adjustRightInd w:val="0"/>
        <w:spacing w:line="360" w:lineRule="atLeast"/>
        <w:rPr>
          <w:rFonts w:ascii="游明朝" w:hAnsi="游明朝" w:cs="ＭＳ 明朝"/>
          <w:kern w:val="0"/>
        </w:rPr>
      </w:pPr>
      <w:r w:rsidRPr="003C48CF">
        <w:rPr>
          <w:rFonts w:ascii="游明朝" w:hAnsi="游明朝" w:cs="ＭＳ 明朝" w:hint="eastAsia"/>
          <w:kern w:val="0"/>
        </w:rPr>
        <w:t>２　収入に関する事項</w:t>
      </w:r>
    </w:p>
    <w:tbl>
      <w:tblPr>
        <w:tblW w:w="96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5"/>
        <w:gridCol w:w="2268"/>
        <w:gridCol w:w="3685"/>
      </w:tblGrid>
      <w:tr w:rsidR="00033B7D" w:rsidRPr="003C48CF" w14:paraId="79A1C51E" w14:textId="77777777" w:rsidTr="00061DF7">
        <w:trPr>
          <w:trHeight w:val="6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AAFA31" w14:textId="77777777" w:rsidR="00033B7D" w:rsidRPr="003C48CF" w:rsidRDefault="00033B7D" w:rsidP="00061DF7">
            <w:pPr>
              <w:widowControl/>
              <w:spacing w:line="340" w:lineRule="exact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項　目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D26DB" w14:textId="77777777" w:rsidR="00033B7D" w:rsidRPr="003C48CF" w:rsidRDefault="00033B7D" w:rsidP="00061DF7">
            <w:pPr>
              <w:widowControl/>
              <w:spacing w:line="340" w:lineRule="exact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予算額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(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税抜･円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1D87F8A" w14:textId="77777777" w:rsidR="00033B7D" w:rsidRPr="003C48CF" w:rsidRDefault="00033B7D" w:rsidP="00061DF7">
            <w:pPr>
              <w:widowControl/>
              <w:spacing w:line="340" w:lineRule="exact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備　考</w:t>
            </w:r>
          </w:p>
        </w:tc>
      </w:tr>
      <w:tr w:rsidR="00033B7D" w:rsidRPr="003C48CF" w14:paraId="244718CE" w14:textId="77777777" w:rsidTr="00061DF7">
        <w:trPr>
          <w:trHeight w:val="64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4E1416FE" w14:textId="77777777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市補助金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3C2FB4B" w14:textId="77777777" w:rsidR="00033B7D" w:rsidRPr="003C48CF" w:rsidRDefault="00033B7D" w:rsidP="00061DF7">
            <w:pPr>
              <w:widowControl/>
              <w:spacing w:line="340" w:lineRule="exact"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</w:tcPr>
          <w:p w14:paraId="1A2F511A" w14:textId="77777777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2B86195C" w14:textId="77777777" w:rsidTr="00061DF7">
        <w:trPr>
          <w:trHeight w:val="340"/>
        </w:trPr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68F5FD1" w14:textId="6786AC5A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売上（</w:t>
            </w:r>
            <w:r w:rsidR="00EF0A25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地場産品</w:t>
            </w:r>
            <w:r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（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ＣＦ</w:t>
            </w:r>
            <w:r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含む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）</w:t>
            </w:r>
            <w:r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26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55BAB9E" w14:textId="77777777" w:rsidR="00033B7D" w:rsidRPr="003C48CF" w:rsidRDefault="00033B7D" w:rsidP="00061DF7">
            <w:pPr>
              <w:widowControl/>
              <w:spacing w:line="340" w:lineRule="exact"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</w:tcPr>
          <w:p w14:paraId="38D3AC4F" w14:textId="77777777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4A32D2E6" w14:textId="77777777" w:rsidTr="00061DF7">
        <w:trPr>
          <w:trHeight w:val="340"/>
        </w:trPr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2879CE9" w14:textId="77777777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自己資金</w:t>
            </w:r>
          </w:p>
        </w:tc>
        <w:tc>
          <w:tcPr>
            <w:tcW w:w="226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79B8337" w14:textId="77777777" w:rsidR="00033B7D" w:rsidRPr="003C48CF" w:rsidRDefault="00033B7D" w:rsidP="00061DF7">
            <w:pPr>
              <w:widowControl/>
              <w:spacing w:line="340" w:lineRule="exact"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</w:tcPr>
          <w:p w14:paraId="6405B663" w14:textId="77777777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58156AF8" w14:textId="77777777" w:rsidTr="00061DF7">
        <w:trPr>
          <w:trHeight w:val="340"/>
        </w:trPr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AD1A0B7" w14:textId="77777777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借入金</w:t>
            </w:r>
          </w:p>
        </w:tc>
        <w:tc>
          <w:tcPr>
            <w:tcW w:w="2268" w:type="dxa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0F5A2E" w14:textId="77777777" w:rsidR="00033B7D" w:rsidRPr="003C48CF" w:rsidRDefault="00033B7D" w:rsidP="00061DF7">
            <w:pPr>
              <w:widowControl/>
              <w:spacing w:line="340" w:lineRule="exact"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noWrap/>
            <w:vAlign w:val="center"/>
          </w:tcPr>
          <w:p w14:paraId="23037E6A" w14:textId="77777777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6CEF0D3B" w14:textId="77777777" w:rsidTr="00061DF7">
        <w:trPr>
          <w:trHeight w:val="340"/>
        </w:trPr>
        <w:tc>
          <w:tcPr>
            <w:tcW w:w="3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8B58A5A" w14:textId="77777777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その他</w:t>
            </w:r>
          </w:p>
        </w:tc>
        <w:tc>
          <w:tcPr>
            <w:tcW w:w="2268" w:type="dxa"/>
            <w:tcBorders>
              <w:top w:val="dotted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98BDD" w14:textId="77777777" w:rsidR="00033B7D" w:rsidRPr="003C48CF" w:rsidRDefault="00033B7D" w:rsidP="00061DF7">
            <w:pPr>
              <w:widowControl/>
              <w:spacing w:line="340" w:lineRule="exact"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2C79013" w14:textId="77777777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51D87F91" w14:textId="77777777" w:rsidTr="00061DF7">
        <w:trPr>
          <w:trHeight w:val="34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DB72AB" w14:textId="77777777" w:rsidR="00033B7D" w:rsidRPr="003C48CF" w:rsidRDefault="00033B7D" w:rsidP="00061DF7">
            <w:pPr>
              <w:widowControl/>
              <w:spacing w:line="340" w:lineRule="exact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合計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C2B1" w14:textId="77777777" w:rsidR="00033B7D" w:rsidRPr="003C48CF" w:rsidRDefault="00033B7D" w:rsidP="00061DF7">
            <w:pPr>
              <w:widowControl/>
              <w:spacing w:line="340" w:lineRule="exact"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79BDF76" w14:textId="77777777" w:rsidR="00033B7D" w:rsidRPr="003C48CF" w:rsidRDefault="00033B7D" w:rsidP="00061DF7">
            <w:pPr>
              <w:widowControl/>
              <w:spacing w:line="340" w:lineRule="exact"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</w:tbl>
    <w:p w14:paraId="79A2C560" w14:textId="77777777" w:rsidR="00033B7D" w:rsidRPr="003C48CF" w:rsidRDefault="00033B7D" w:rsidP="00033B7D">
      <w:pPr>
        <w:tabs>
          <w:tab w:val="center" w:pos="7077"/>
        </w:tabs>
        <w:autoSpaceDE w:val="0"/>
        <w:autoSpaceDN w:val="0"/>
        <w:adjustRightInd w:val="0"/>
        <w:spacing w:line="240" w:lineRule="exact"/>
        <w:rPr>
          <w:rFonts w:ascii="游明朝" w:hAnsi="游明朝" w:cs="ＭＳ 明朝"/>
          <w:kern w:val="0"/>
        </w:rPr>
      </w:pPr>
    </w:p>
    <w:p w14:paraId="747ADCB2" w14:textId="77777777" w:rsidR="00033B7D" w:rsidRPr="003C48CF" w:rsidRDefault="00033B7D" w:rsidP="00033B7D">
      <w:pPr>
        <w:tabs>
          <w:tab w:val="center" w:pos="7077"/>
        </w:tabs>
        <w:autoSpaceDE w:val="0"/>
        <w:autoSpaceDN w:val="0"/>
        <w:adjustRightInd w:val="0"/>
        <w:spacing w:line="360" w:lineRule="atLeast"/>
        <w:rPr>
          <w:rFonts w:ascii="游明朝" w:hAnsi="游明朝" w:cs="ＭＳ 明朝"/>
          <w:kern w:val="0"/>
        </w:rPr>
      </w:pPr>
      <w:r w:rsidRPr="003C48CF">
        <w:rPr>
          <w:rFonts w:ascii="游明朝" w:hAnsi="游明朝" w:cs="ＭＳ 明朝" w:hint="eastAsia"/>
          <w:kern w:val="0"/>
        </w:rPr>
        <w:t>３　支出に関する事項（兼　事業費の概算見積書）</w:t>
      </w:r>
    </w:p>
    <w:tbl>
      <w:tblPr>
        <w:tblW w:w="9732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84"/>
        <w:gridCol w:w="2979"/>
        <w:gridCol w:w="1082"/>
        <w:gridCol w:w="1502"/>
        <w:gridCol w:w="1502"/>
        <w:gridCol w:w="1983"/>
      </w:tblGrid>
      <w:tr w:rsidR="00033B7D" w:rsidRPr="003C48CF" w14:paraId="45523848" w14:textId="77777777" w:rsidTr="00061DF7">
        <w:trPr>
          <w:trHeight w:val="221"/>
        </w:trPr>
        <w:tc>
          <w:tcPr>
            <w:tcW w:w="3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719D5D" w14:textId="77777777" w:rsidR="00033B7D" w:rsidRPr="003C48CF" w:rsidRDefault="00033B7D" w:rsidP="00061DF7">
            <w:pPr>
              <w:widowControl/>
              <w:snapToGrid w:val="0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経費の項目</w:t>
            </w:r>
          </w:p>
        </w:tc>
        <w:tc>
          <w:tcPr>
            <w:tcW w:w="4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C6A3" w14:textId="77777777" w:rsidR="00033B7D" w:rsidRPr="003C48CF" w:rsidRDefault="00033B7D" w:rsidP="00061DF7">
            <w:pPr>
              <w:widowControl/>
              <w:snapToGrid w:val="0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予算額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(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税抜･円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72A7D" w14:textId="77777777" w:rsidR="00033B7D" w:rsidRPr="003C48CF" w:rsidRDefault="00033B7D" w:rsidP="00061DF7">
            <w:pPr>
              <w:widowControl/>
              <w:snapToGrid w:val="0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詳細・積算</w:t>
            </w:r>
          </w:p>
          <w:p w14:paraId="7AF5DDFD" w14:textId="77777777" w:rsidR="00033B7D" w:rsidRPr="003C48CF" w:rsidRDefault="00033B7D" w:rsidP="00061DF7">
            <w:pPr>
              <w:widowControl/>
              <w:snapToGrid w:val="0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内訳等</w:t>
            </w:r>
          </w:p>
        </w:tc>
      </w:tr>
      <w:tr w:rsidR="00033B7D" w:rsidRPr="003C48CF" w14:paraId="73011EF2" w14:textId="77777777" w:rsidTr="00061DF7">
        <w:trPr>
          <w:trHeight w:val="112"/>
        </w:trPr>
        <w:tc>
          <w:tcPr>
            <w:tcW w:w="36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0848" w14:textId="77777777" w:rsidR="00033B7D" w:rsidRPr="003C48CF" w:rsidRDefault="00033B7D" w:rsidP="00061DF7">
            <w:pPr>
              <w:widowControl/>
              <w:snapToGrid w:val="0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5FB8A219" w14:textId="77777777" w:rsidR="00033B7D" w:rsidRPr="003C48CF" w:rsidRDefault="00033B7D" w:rsidP="00061DF7">
            <w:pPr>
              <w:widowControl/>
              <w:snapToGrid w:val="0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合計</w:t>
            </w:r>
          </w:p>
          <w:p w14:paraId="492F814F" w14:textId="77777777" w:rsidR="00033B7D" w:rsidRPr="003C48CF" w:rsidRDefault="00033B7D" w:rsidP="00061DF7">
            <w:pPr>
              <w:widowControl/>
              <w:snapToGrid w:val="0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①＋②</w:t>
            </w:r>
          </w:p>
        </w:tc>
        <w:tc>
          <w:tcPr>
            <w:tcW w:w="15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808093" w14:textId="77777777" w:rsidR="00033B7D" w:rsidRPr="003C48CF" w:rsidRDefault="00033B7D" w:rsidP="00061DF7">
            <w:pPr>
              <w:widowControl/>
              <w:snapToGrid w:val="0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①事業費</w:t>
            </w:r>
          </w:p>
          <w:p w14:paraId="62D16F2D" w14:textId="77777777" w:rsidR="00033B7D" w:rsidRPr="003C48CF" w:rsidRDefault="00033B7D" w:rsidP="00061DF7">
            <w:pPr>
              <w:widowControl/>
              <w:snapToGrid w:val="0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(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補助対象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7A30125" w14:textId="77777777" w:rsidR="00033B7D" w:rsidRPr="003C48CF" w:rsidRDefault="00033B7D" w:rsidP="00061DF7">
            <w:pPr>
              <w:widowControl/>
              <w:snapToGrid w:val="0"/>
              <w:ind w:leftChars="-38" w:left="-99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②補助対象外</w:t>
            </w:r>
          </w:p>
          <w:p w14:paraId="636F9C37" w14:textId="77777777" w:rsidR="00033B7D" w:rsidRPr="003C48CF" w:rsidRDefault="00033B7D" w:rsidP="00061DF7">
            <w:pPr>
              <w:widowControl/>
              <w:snapToGrid w:val="0"/>
              <w:ind w:leftChars="-38" w:left="-99"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(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消費税等</w:t>
            </w: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8D786" w14:textId="77777777" w:rsidR="00033B7D" w:rsidRPr="003C48CF" w:rsidRDefault="00033B7D" w:rsidP="00061DF7">
            <w:pPr>
              <w:widowControl/>
              <w:contextualSpacing/>
              <w:jc w:val="center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05F93054" w14:textId="77777777" w:rsidTr="00061DF7">
        <w:trPr>
          <w:trHeight w:val="340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D0D2001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事業実施に係る経費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14:paraId="4B918407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施設整備費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2882ED3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41D232D0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37F43060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DF0B269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5457E405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FB33F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2C4C629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18"/>
                <w:szCs w:val="18"/>
              </w:rPr>
            </w:pPr>
            <w:r w:rsidRPr="003C48CF">
              <w:rPr>
                <w:rFonts w:ascii="游明朝" w:hAnsi="游明朝" w:hint="eastAsia"/>
                <w:kern w:val="0"/>
                <w:sz w:val="18"/>
                <w:szCs w:val="18"/>
              </w:rPr>
              <w:t>施設･設備の撤去に係る経費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096EE12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7DC01B4F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4DE4A1DB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572227A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7E714297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3700E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kern w:val="0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2C7E939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土地</w:t>
            </w:r>
            <w:r>
              <w:rPr>
                <w:rFonts w:ascii="游明朝" w:hAnsi="游明朝" w:hint="eastAsia"/>
                <w:sz w:val="20"/>
                <w:szCs w:val="20"/>
              </w:rPr>
              <w:t>建物</w:t>
            </w:r>
            <w:r w:rsidRPr="003C48CF">
              <w:rPr>
                <w:rFonts w:ascii="游明朝" w:hAnsi="游明朝" w:hint="eastAsia"/>
                <w:sz w:val="20"/>
                <w:szCs w:val="20"/>
              </w:rPr>
              <w:t>等賃借料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</w:tcPr>
          <w:p w14:paraId="0EEFEA49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24FBA65F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652A58A9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498368B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02D42A76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4A1BA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648D349C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内装・設備・施工工事費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</w:tcPr>
          <w:p w14:paraId="18282EEC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589CDCF0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14D4CECA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430DC89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43265C0C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DA4CB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2957D4DE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建物改造費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</w:tcPr>
          <w:p w14:paraId="298E205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4C7A8AD5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142CEB3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A477A2A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6F3DD037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61A71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4C5131F9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備品費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</w:tcPr>
          <w:p w14:paraId="61F6FDE3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5B76E4E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7B3839EC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71301EE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44E0EF11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9B622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3F7CFC69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借料・損料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</w:tcPr>
          <w:p w14:paraId="38EC1B9E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54EC3D3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05F51F08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7B4244A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31A870CE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04442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30874CBA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消耗品費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</w:tcPr>
          <w:p w14:paraId="5197509D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34FC7718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5471A850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752E1AD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141FF965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C6934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5F5CA59D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委託費・外注費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</w:tcPr>
          <w:p w14:paraId="004A5AF2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3F8FA06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0409428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7249CBE5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4154514D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F4C11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450600BE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通信運搬費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</w:tcPr>
          <w:p w14:paraId="12574754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39580DE0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0219123C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6DD42B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145568DB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FCF03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0B759057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広告宣伝費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8" w:space="0" w:color="auto"/>
            </w:tcBorders>
            <w:noWrap/>
            <w:vAlign w:val="center"/>
          </w:tcPr>
          <w:p w14:paraId="382F22D0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</w:tcPr>
          <w:p w14:paraId="03574ACD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4" w:space="0" w:color="auto"/>
            </w:tcBorders>
          </w:tcPr>
          <w:p w14:paraId="46DD47A8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212BFD0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55079465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44851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58770C1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その他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noWrap/>
            <w:vAlign w:val="center"/>
          </w:tcPr>
          <w:p w14:paraId="6A179ED4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</w:tcPr>
          <w:p w14:paraId="2735080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3880D1CD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40FD6B3B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2272C3EC" w14:textId="77777777" w:rsidTr="00061DF7">
        <w:trPr>
          <w:trHeight w:val="340"/>
        </w:trPr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B7FE" w14:textId="77777777" w:rsidR="00033B7D" w:rsidRPr="003C48CF" w:rsidRDefault="00033B7D" w:rsidP="00061DF7">
            <w:pPr>
              <w:widowControl/>
              <w:spacing w:line="3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341D2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小　計</w:t>
            </w:r>
          </w:p>
        </w:tc>
        <w:tc>
          <w:tcPr>
            <w:tcW w:w="10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F20F81E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DB8724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6DC4DAB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C4794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4FB70F88" w14:textId="77777777" w:rsidTr="00061DF7">
        <w:trPr>
          <w:trHeight w:val="391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0FC1857" w14:textId="77777777" w:rsidR="0092258F" w:rsidRDefault="008D462C" w:rsidP="00061DF7">
            <w:pPr>
              <w:widowControl/>
              <w:spacing w:line="2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3639DA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地盤産品</w:t>
            </w:r>
            <w:r w:rsidR="00033B7D" w:rsidRPr="003C48CF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の製造</w:t>
            </w:r>
          </w:p>
          <w:p w14:paraId="62344500" w14:textId="423EAEB4" w:rsidR="00033B7D" w:rsidRPr="003C48CF" w:rsidRDefault="00033B7D" w:rsidP="0092258F">
            <w:pPr>
              <w:widowControl/>
              <w:spacing w:line="2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等に係る経費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0A4808E4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人件費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0889B7EC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18" w:space="0" w:color="auto"/>
              <w:left w:val="single" w:sz="4" w:space="0" w:color="auto"/>
              <w:bottom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266188D7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6CB6B1D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44D8E43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28C669B6" w14:textId="77777777" w:rsidTr="00061DF7">
        <w:trPr>
          <w:trHeight w:val="391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BA52E" w14:textId="77777777" w:rsidR="00033B7D" w:rsidRPr="003C48CF" w:rsidRDefault="00033B7D" w:rsidP="00061DF7">
            <w:pPr>
              <w:widowControl/>
              <w:spacing w:line="2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515CA835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材料費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AADD29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2973F24C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231D7B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3E2EE9A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40B4A499" w14:textId="77777777" w:rsidTr="00061DF7">
        <w:trPr>
          <w:trHeight w:val="391"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22DE0" w14:textId="77777777" w:rsidR="00033B7D" w:rsidRPr="003C48CF" w:rsidRDefault="00033B7D" w:rsidP="00061DF7">
            <w:pPr>
              <w:widowControl/>
              <w:spacing w:line="2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</w:tcPr>
          <w:p w14:paraId="4036E482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/>
                <w:sz w:val="20"/>
                <w:szCs w:val="20"/>
              </w:rPr>
            </w:pPr>
            <w:r w:rsidRPr="003C48CF">
              <w:rPr>
                <w:rFonts w:ascii="游明朝" w:hAnsi="游明朝" w:hint="eastAsia"/>
                <w:sz w:val="20"/>
                <w:szCs w:val="20"/>
              </w:rPr>
              <w:t>その他</w:t>
            </w: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14E92BEA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  <w:tr2bl w:val="single" w:sz="4" w:space="0" w:color="auto"/>
            </w:tcBorders>
          </w:tcPr>
          <w:p w14:paraId="50467DEF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5A101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092738A4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63FF5F3B" w14:textId="77777777" w:rsidTr="00061DF7">
        <w:trPr>
          <w:trHeight w:val="391"/>
        </w:trPr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642F" w14:textId="77777777" w:rsidR="00033B7D" w:rsidRPr="003C48CF" w:rsidRDefault="00033B7D" w:rsidP="00061DF7">
            <w:pPr>
              <w:widowControl/>
              <w:spacing w:line="2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F60C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小　計</w:t>
            </w:r>
          </w:p>
        </w:tc>
        <w:tc>
          <w:tcPr>
            <w:tcW w:w="10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075F3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309EC4E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3DEE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3CC3F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21BDDE3F" w14:textId="77777777" w:rsidTr="00061DF7">
        <w:trPr>
          <w:trHeight w:val="420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6F54C2C" w14:textId="77777777" w:rsidR="00033B7D" w:rsidRPr="003C48CF" w:rsidRDefault="00033B7D" w:rsidP="00061DF7">
            <w:pPr>
              <w:widowControl/>
              <w:spacing w:line="240" w:lineRule="exact"/>
              <w:ind w:leftChars="-42" w:left="-109" w:right="-98"/>
              <w:contextualSpacing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3C48CF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</w:tcPr>
          <w:p w14:paraId="1B7829D9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BEA38F4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r2bl w:val="single" w:sz="4" w:space="0" w:color="auto"/>
            </w:tcBorders>
          </w:tcPr>
          <w:p w14:paraId="1397E1A7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B884A1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75C500D5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2BE5FF79" w14:textId="77777777" w:rsidTr="00061DF7">
        <w:trPr>
          <w:trHeight w:val="420"/>
        </w:trPr>
        <w:tc>
          <w:tcPr>
            <w:tcW w:w="68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C03DBE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2979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7C533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4E34F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  <w:tr2bl w:val="single" w:sz="4" w:space="0" w:color="auto"/>
            </w:tcBorders>
          </w:tcPr>
          <w:p w14:paraId="32C126DD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FCCBF8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tted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1B29C136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  <w:tr w:rsidR="00033B7D" w:rsidRPr="003C48CF" w14:paraId="779C62C7" w14:textId="77777777" w:rsidTr="00061DF7">
        <w:trPr>
          <w:trHeight w:val="340"/>
        </w:trPr>
        <w:tc>
          <w:tcPr>
            <w:tcW w:w="366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8A0B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  <w:r w:rsidRPr="003C48CF">
              <w:rPr>
                <w:rFonts w:ascii="游明朝" w:hAnsi="游明朝" w:cs="ＭＳ Ｐゴシック" w:hint="eastAsia"/>
                <w:kern w:val="0"/>
                <w:sz w:val="20"/>
                <w:szCs w:val="20"/>
              </w:rPr>
              <w:t>合　計</w:t>
            </w:r>
          </w:p>
        </w:tc>
        <w:tc>
          <w:tcPr>
            <w:tcW w:w="10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16A8D9C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C74355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502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A6EED6B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righ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6FE08" w14:textId="77777777" w:rsidR="00033B7D" w:rsidRPr="003C48CF" w:rsidRDefault="00033B7D" w:rsidP="00061DF7">
            <w:pPr>
              <w:widowControl/>
              <w:spacing w:line="340" w:lineRule="exact"/>
              <w:contextualSpacing/>
              <w:jc w:val="left"/>
              <w:rPr>
                <w:rFonts w:ascii="游明朝" w:hAnsi="游明朝" w:cs="ＭＳ Ｐゴシック"/>
                <w:kern w:val="0"/>
                <w:sz w:val="20"/>
                <w:szCs w:val="20"/>
              </w:rPr>
            </w:pPr>
          </w:p>
        </w:tc>
      </w:tr>
    </w:tbl>
    <w:p w14:paraId="45865F75" w14:textId="77777777" w:rsidR="00033B7D" w:rsidRPr="003C48CF" w:rsidRDefault="00033B7D" w:rsidP="00033B7D">
      <w:pPr>
        <w:widowControl/>
        <w:spacing w:line="240" w:lineRule="exact"/>
        <w:contextualSpacing/>
        <w:jc w:val="left"/>
        <w:rPr>
          <w:rFonts w:ascii="游明朝" w:hAnsi="游明朝" w:cs="ＭＳ 明朝"/>
          <w:kern w:val="0"/>
          <w:sz w:val="20"/>
          <w:szCs w:val="20"/>
        </w:rPr>
      </w:pPr>
      <w:r w:rsidRPr="003C48CF">
        <w:rPr>
          <w:rFonts w:ascii="游明朝" w:hAnsi="游明朝" w:cs="ＭＳ 明朝" w:hint="eastAsia"/>
          <w:kern w:val="0"/>
          <w:sz w:val="20"/>
          <w:szCs w:val="20"/>
        </w:rPr>
        <w:t>※内容が判断できる見積書やカタログ、図面等を添付してください</w:t>
      </w:r>
    </w:p>
    <w:p w14:paraId="29C33757" w14:textId="29A71746" w:rsidR="004D251E" w:rsidRPr="008B52D2" w:rsidRDefault="004D251E" w:rsidP="002A7C56">
      <w:pPr>
        <w:jc w:val="left"/>
        <w:rPr>
          <w:sz w:val="22"/>
          <w:szCs w:val="22"/>
        </w:rPr>
      </w:pPr>
    </w:p>
    <w:sectPr w:rsidR="004D251E" w:rsidRPr="008B52D2" w:rsidSect="00B46720">
      <w:pgSz w:w="11906" w:h="16838" w:code="9"/>
      <w:pgMar w:top="1134" w:right="1134" w:bottom="1134" w:left="1134" w:header="851" w:footer="567" w:gutter="0"/>
      <w:cols w:space="425"/>
      <w:docGrid w:type="linesAndChars" w:linePitch="485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6C4AE" w14:textId="77777777" w:rsidR="007328A4" w:rsidRDefault="007328A4" w:rsidP="0087756F">
      <w:r>
        <w:separator/>
      </w:r>
    </w:p>
  </w:endnote>
  <w:endnote w:type="continuationSeparator" w:id="0">
    <w:p w14:paraId="2B80E29E" w14:textId="77777777" w:rsidR="007328A4" w:rsidRDefault="007328A4" w:rsidP="0087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43D9F" w14:textId="77777777" w:rsidR="007328A4" w:rsidRDefault="007328A4" w:rsidP="0087756F">
      <w:r>
        <w:separator/>
      </w:r>
    </w:p>
  </w:footnote>
  <w:footnote w:type="continuationSeparator" w:id="0">
    <w:p w14:paraId="595E72E0" w14:textId="77777777" w:rsidR="007328A4" w:rsidRDefault="007328A4" w:rsidP="008775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824"/>
    <w:rsid w:val="000202F4"/>
    <w:rsid w:val="00033B7D"/>
    <w:rsid w:val="00037FEB"/>
    <w:rsid w:val="000413DA"/>
    <w:rsid w:val="00045A6A"/>
    <w:rsid w:val="00047084"/>
    <w:rsid w:val="00066379"/>
    <w:rsid w:val="00073E2F"/>
    <w:rsid w:val="00075CF2"/>
    <w:rsid w:val="0008149A"/>
    <w:rsid w:val="0008619F"/>
    <w:rsid w:val="00090782"/>
    <w:rsid w:val="00091934"/>
    <w:rsid w:val="000C23B2"/>
    <w:rsid w:val="00114CD5"/>
    <w:rsid w:val="00115EC1"/>
    <w:rsid w:val="00124345"/>
    <w:rsid w:val="0013301B"/>
    <w:rsid w:val="00133969"/>
    <w:rsid w:val="001477C1"/>
    <w:rsid w:val="0016693B"/>
    <w:rsid w:val="0017352C"/>
    <w:rsid w:val="00182F58"/>
    <w:rsid w:val="00183BEB"/>
    <w:rsid w:val="001A4E1C"/>
    <w:rsid w:val="001B2482"/>
    <w:rsid w:val="001B7FCB"/>
    <w:rsid w:val="001C0502"/>
    <w:rsid w:val="001C2D2B"/>
    <w:rsid w:val="001C2EF7"/>
    <w:rsid w:val="001C6B85"/>
    <w:rsid w:val="001D0ACA"/>
    <w:rsid w:val="001E62A0"/>
    <w:rsid w:val="001F3264"/>
    <w:rsid w:val="001F4311"/>
    <w:rsid w:val="001F58C2"/>
    <w:rsid w:val="001F6A3F"/>
    <w:rsid w:val="001F6F65"/>
    <w:rsid w:val="00222D93"/>
    <w:rsid w:val="00235766"/>
    <w:rsid w:val="00235CEB"/>
    <w:rsid w:val="0023767C"/>
    <w:rsid w:val="00255590"/>
    <w:rsid w:val="00267768"/>
    <w:rsid w:val="002A25CB"/>
    <w:rsid w:val="002A3447"/>
    <w:rsid w:val="002A7C56"/>
    <w:rsid w:val="002B16F3"/>
    <w:rsid w:val="002B53B0"/>
    <w:rsid w:val="002B5F82"/>
    <w:rsid w:val="002D62BB"/>
    <w:rsid w:val="002E355D"/>
    <w:rsid w:val="0030243D"/>
    <w:rsid w:val="00334F61"/>
    <w:rsid w:val="0034322D"/>
    <w:rsid w:val="00350268"/>
    <w:rsid w:val="00354B2D"/>
    <w:rsid w:val="00362F1A"/>
    <w:rsid w:val="0036348C"/>
    <w:rsid w:val="003639DA"/>
    <w:rsid w:val="003667FC"/>
    <w:rsid w:val="003700B0"/>
    <w:rsid w:val="00382C5A"/>
    <w:rsid w:val="0039505A"/>
    <w:rsid w:val="003A323C"/>
    <w:rsid w:val="003B5D5F"/>
    <w:rsid w:val="003D427D"/>
    <w:rsid w:val="003D5370"/>
    <w:rsid w:val="003E7107"/>
    <w:rsid w:val="003F65AA"/>
    <w:rsid w:val="003F75A0"/>
    <w:rsid w:val="00402751"/>
    <w:rsid w:val="00405E05"/>
    <w:rsid w:val="004114CA"/>
    <w:rsid w:val="0041288D"/>
    <w:rsid w:val="00425C06"/>
    <w:rsid w:val="00433D76"/>
    <w:rsid w:val="00436C3E"/>
    <w:rsid w:val="0047545A"/>
    <w:rsid w:val="00485EC5"/>
    <w:rsid w:val="00486296"/>
    <w:rsid w:val="00491782"/>
    <w:rsid w:val="0049326A"/>
    <w:rsid w:val="004A5D18"/>
    <w:rsid w:val="004D1323"/>
    <w:rsid w:val="004D251E"/>
    <w:rsid w:val="004D7078"/>
    <w:rsid w:val="004E03DB"/>
    <w:rsid w:val="004E2764"/>
    <w:rsid w:val="004E665F"/>
    <w:rsid w:val="004F6F29"/>
    <w:rsid w:val="00533726"/>
    <w:rsid w:val="00533A5F"/>
    <w:rsid w:val="00541C41"/>
    <w:rsid w:val="00551D9F"/>
    <w:rsid w:val="005566E4"/>
    <w:rsid w:val="00565390"/>
    <w:rsid w:val="00574AE1"/>
    <w:rsid w:val="0057711B"/>
    <w:rsid w:val="005903D3"/>
    <w:rsid w:val="005B1770"/>
    <w:rsid w:val="005B1B4A"/>
    <w:rsid w:val="005B65ED"/>
    <w:rsid w:val="005D6B5C"/>
    <w:rsid w:val="005D7737"/>
    <w:rsid w:val="006009B4"/>
    <w:rsid w:val="00602739"/>
    <w:rsid w:val="00604824"/>
    <w:rsid w:val="00605C23"/>
    <w:rsid w:val="0060732A"/>
    <w:rsid w:val="00610D87"/>
    <w:rsid w:val="00612626"/>
    <w:rsid w:val="00623372"/>
    <w:rsid w:val="006368DD"/>
    <w:rsid w:val="00640D04"/>
    <w:rsid w:val="0066484D"/>
    <w:rsid w:val="00672BC8"/>
    <w:rsid w:val="0067318A"/>
    <w:rsid w:val="00674076"/>
    <w:rsid w:val="00680C2E"/>
    <w:rsid w:val="006958D3"/>
    <w:rsid w:val="00696EC7"/>
    <w:rsid w:val="006A6264"/>
    <w:rsid w:val="006B2B69"/>
    <w:rsid w:val="006B6FDB"/>
    <w:rsid w:val="006C3048"/>
    <w:rsid w:val="006C5CC7"/>
    <w:rsid w:val="006D2EA8"/>
    <w:rsid w:val="006E1012"/>
    <w:rsid w:val="006F26FB"/>
    <w:rsid w:val="006F4CFE"/>
    <w:rsid w:val="00705A23"/>
    <w:rsid w:val="00710760"/>
    <w:rsid w:val="007171F2"/>
    <w:rsid w:val="00730142"/>
    <w:rsid w:val="007328A4"/>
    <w:rsid w:val="00735027"/>
    <w:rsid w:val="0073786B"/>
    <w:rsid w:val="007412F6"/>
    <w:rsid w:val="00762359"/>
    <w:rsid w:val="007728D2"/>
    <w:rsid w:val="00775D30"/>
    <w:rsid w:val="007808C5"/>
    <w:rsid w:val="00784D9F"/>
    <w:rsid w:val="007875D3"/>
    <w:rsid w:val="00797332"/>
    <w:rsid w:val="007B0558"/>
    <w:rsid w:val="007B47BB"/>
    <w:rsid w:val="007B5AB7"/>
    <w:rsid w:val="007D3FF1"/>
    <w:rsid w:val="007D6B78"/>
    <w:rsid w:val="007E6DA7"/>
    <w:rsid w:val="007F00BA"/>
    <w:rsid w:val="007F2E8A"/>
    <w:rsid w:val="00817B1D"/>
    <w:rsid w:val="00843D90"/>
    <w:rsid w:val="00846FA6"/>
    <w:rsid w:val="00854FE6"/>
    <w:rsid w:val="00872421"/>
    <w:rsid w:val="008758C0"/>
    <w:rsid w:val="0087756F"/>
    <w:rsid w:val="00880ECD"/>
    <w:rsid w:val="00885436"/>
    <w:rsid w:val="00893335"/>
    <w:rsid w:val="008A1FAB"/>
    <w:rsid w:val="008A2962"/>
    <w:rsid w:val="008B4413"/>
    <w:rsid w:val="008B485B"/>
    <w:rsid w:val="008B52D2"/>
    <w:rsid w:val="008C196A"/>
    <w:rsid w:val="008C77F5"/>
    <w:rsid w:val="008D462C"/>
    <w:rsid w:val="008E7ED0"/>
    <w:rsid w:val="008F2D8E"/>
    <w:rsid w:val="00903F69"/>
    <w:rsid w:val="00913852"/>
    <w:rsid w:val="0092258F"/>
    <w:rsid w:val="00940E8B"/>
    <w:rsid w:val="009508A1"/>
    <w:rsid w:val="0095472A"/>
    <w:rsid w:val="0097136F"/>
    <w:rsid w:val="00981DF8"/>
    <w:rsid w:val="00994500"/>
    <w:rsid w:val="009A225F"/>
    <w:rsid w:val="009C0380"/>
    <w:rsid w:val="009C0D16"/>
    <w:rsid w:val="009C438D"/>
    <w:rsid w:val="009D45B5"/>
    <w:rsid w:val="009E5017"/>
    <w:rsid w:val="009E50C0"/>
    <w:rsid w:val="009F45EF"/>
    <w:rsid w:val="009F7B0E"/>
    <w:rsid w:val="00A17EC3"/>
    <w:rsid w:val="00A31B29"/>
    <w:rsid w:val="00A3409C"/>
    <w:rsid w:val="00A365AA"/>
    <w:rsid w:val="00A43D88"/>
    <w:rsid w:val="00A606D5"/>
    <w:rsid w:val="00A66BDF"/>
    <w:rsid w:val="00A75A5C"/>
    <w:rsid w:val="00A81D12"/>
    <w:rsid w:val="00A9010C"/>
    <w:rsid w:val="00A90CCA"/>
    <w:rsid w:val="00AA6362"/>
    <w:rsid w:val="00AD21C8"/>
    <w:rsid w:val="00AE171F"/>
    <w:rsid w:val="00AE44BC"/>
    <w:rsid w:val="00B009AC"/>
    <w:rsid w:val="00B1182B"/>
    <w:rsid w:val="00B173A7"/>
    <w:rsid w:val="00B40596"/>
    <w:rsid w:val="00B431D6"/>
    <w:rsid w:val="00B46720"/>
    <w:rsid w:val="00B5611A"/>
    <w:rsid w:val="00B57777"/>
    <w:rsid w:val="00B60FBF"/>
    <w:rsid w:val="00B832B3"/>
    <w:rsid w:val="00B9072E"/>
    <w:rsid w:val="00B9619F"/>
    <w:rsid w:val="00BB5ED3"/>
    <w:rsid w:val="00BD2D09"/>
    <w:rsid w:val="00BD4831"/>
    <w:rsid w:val="00BD4CBC"/>
    <w:rsid w:val="00BE1AA9"/>
    <w:rsid w:val="00BE488B"/>
    <w:rsid w:val="00BF3DC7"/>
    <w:rsid w:val="00C04773"/>
    <w:rsid w:val="00C06962"/>
    <w:rsid w:val="00C21BF7"/>
    <w:rsid w:val="00C40ED1"/>
    <w:rsid w:val="00C569D7"/>
    <w:rsid w:val="00C6186F"/>
    <w:rsid w:val="00C74F60"/>
    <w:rsid w:val="00C756D6"/>
    <w:rsid w:val="00C76D00"/>
    <w:rsid w:val="00C84A87"/>
    <w:rsid w:val="00C90A25"/>
    <w:rsid w:val="00C93AD7"/>
    <w:rsid w:val="00CB3EB7"/>
    <w:rsid w:val="00CD5656"/>
    <w:rsid w:val="00CE7322"/>
    <w:rsid w:val="00CF4EF0"/>
    <w:rsid w:val="00D03503"/>
    <w:rsid w:val="00D10CB0"/>
    <w:rsid w:val="00D34F16"/>
    <w:rsid w:val="00D4511B"/>
    <w:rsid w:val="00D46077"/>
    <w:rsid w:val="00D46B1F"/>
    <w:rsid w:val="00D65FCD"/>
    <w:rsid w:val="00D7174C"/>
    <w:rsid w:val="00D7572F"/>
    <w:rsid w:val="00D77816"/>
    <w:rsid w:val="00D778D1"/>
    <w:rsid w:val="00D95BB9"/>
    <w:rsid w:val="00DA1825"/>
    <w:rsid w:val="00DB25A4"/>
    <w:rsid w:val="00DB2CA0"/>
    <w:rsid w:val="00DC3DA5"/>
    <w:rsid w:val="00DD224E"/>
    <w:rsid w:val="00DD30E4"/>
    <w:rsid w:val="00DD74D5"/>
    <w:rsid w:val="00DE29CA"/>
    <w:rsid w:val="00DE784D"/>
    <w:rsid w:val="00DF4341"/>
    <w:rsid w:val="00E005C1"/>
    <w:rsid w:val="00E03C37"/>
    <w:rsid w:val="00E13E7C"/>
    <w:rsid w:val="00E33152"/>
    <w:rsid w:val="00E358D1"/>
    <w:rsid w:val="00E35A4F"/>
    <w:rsid w:val="00E62DD6"/>
    <w:rsid w:val="00E71D69"/>
    <w:rsid w:val="00E81BD9"/>
    <w:rsid w:val="00E92D57"/>
    <w:rsid w:val="00EA13A9"/>
    <w:rsid w:val="00EB3FDC"/>
    <w:rsid w:val="00EB65BE"/>
    <w:rsid w:val="00EC0E9B"/>
    <w:rsid w:val="00ED69CB"/>
    <w:rsid w:val="00EE2489"/>
    <w:rsid w:val="00EF0A25"/>
    <w:rsid w:val="00F0097E"/>
    <w:rsid w:val="00F123EF"/>
    <w:rsid w:val="00F12B05"/>
    <w:rsid w:val="00F21FFC"/>
    <w:rsid w:val="00F43C55"/>
    <w:rsid w:val="00F57706"/>
    <w:rsid w:val="00F6479B"/>
    <w:rsid w:val="00F964B9"/>
    <w:rsid w:val="00F96C6C"/>
    <w:rsid w:val="00FA2542"/>
    <w:rsid w:val="00FD06C5"/>
    <w:rsid w:val="00FD0CCC"/>
    <w:rsid w:val="00FF10FF"/>
    <w:rsid w:val="00FF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E30988"/>
  <w15:chartTrackingRefBased/>
  <w15:docId w15:val="{3CE9DD0B-4C8F-477D-8123-F8AEB5A48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D62BB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4824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EE2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87756F"/>
    <w:rPr>
      <w:rFonts w:ascii="ＭＳ 明朝" w:hAnsi="ＭＳ 明朝"/>
      <w:kern w:val="2"/>
      <w:sz w:val="24"/>
      <w:szCs w:val="24"/>
    </w:rPr>
  </w:style>
  <w:style w:type="paragraph" w:styleId="a7">
    <w:name w:val="footer"/>
    <w:basedOn w:val="a"/>
    <w:link w:val="a8"/>
    <w:rsid w:val="0087756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87756F"/>
    <w:rPr>
      <w:rFonts w:ascii="ＭＳ 明朝" w:hAnsi="ＭＳ 明朝"/>
      <w:kern w:val="2"/>
      <w:sz w:val="24"/>
      <w:szCs w:val="24"/>
    </w:rPr>
  </w:style>
  <w:style w:type="paragraph" w:styleId="a9">
    <w:name w:val="Note Heading"/>
    <w:basedOn w:val="a"/>
    <w:next w:val="a"/>
    <w:link w:val="aa"/>
    <w:unhideWhenUsed/>
    <w:rsid w:val="0060732A"/>
    <w:pPr>
      <w:jc w:val="center"/>
    </w:pPr>
  </w:style>
  <w:style w:type="character" w:customStyle="1" w:styleId="aa">
    <w:name w:val="記 (文字)"/>
    <w:link w:val="a9"/>
    <w:rsid w:val="0060732A"/>
    <w:rPr>
      <w:rFonts w:ascii="ＭＳ 明朝" w:hAnsi="ＭＳ 明朝"/>
      <w:kern w:val="2"/>
      <w:sz w:val="24"/>
      <w:szCs w:val="24"/>
    </w:rPr>
  </w:style>
  <w:style w:type="paragraph" w:customStyle="1" w:styleId="ab">
    <w:name w:val="項"/>
    <w:basedOn w:val="a"/>
    <w:rsid w:val="0060732A"/>
    <w:pPr>
      <w:wordWrap w:val="0"/>
      <w:overflowPunct w:val="0"/>
      <w:autoSpaceDE w:val="0"/>
      <w:autoSpaceDN w:val="0"/>
      <w:ind w:left="210" w:hanging="210"/>
    </w:pPr>
    <w:rPr>
      <w:rFonts w:hAnsi="Century"/>
      <w:sz w:val="21"/>
      <w:szCs w:val="20"/>
    </w:rPr>
  </w:style>
  <w:style w:type="paragraph" w:styleId="ac">
    <w:name w:val="Body Text"/>
    <w:basedOn w:val="a"/>
    <w:link w:val="ad"/>
    <w:uiPriority w:val="1"/>
    <w:qFormat/>
    <w:rsid w:val="0060732A"/>
    <w:pPr>
      <w:autoSpaceDE w:val="0"/>
      <w:autoSpaceDN w:val="0"/>
      <w:jc w:val="left"/>
    </w:pPr>
    <w:rPr>
      <w:rFonts w:cs="ＭＳ 明朝"/>
      <w:kern w:val="0"/>
      <w:sz w:val="21"/>
      <w:szCs w:val="21"/>
      <w:lang w:val="ja-JP" w:bidi="ja-JP"/>
    </w:rPr>
  </w:style>
  <w:style w:type="character" w:customStyle="1" w:styleId="ad">
    <w:name w:val="本文 (文字)"/>
    <w:link w:val="ac"/>
    <w:uiPriority w:val="1"/>
    <w:rsid w:val="0060732A"/>
    <w:rPr>
      <w:rFonts w:ascii="ＭＳ 明朝" w:hAnsi="ＭＳ 明朝" w:cs="ＭＳ 明朝"/>
      <w:sz w:val="21"/>
      <w:szCs w:val="21"/>
      <w:lang w:val="ja-JP" w:bidi="ja-JP"/>
    </w:rPr>
  </w:style>
  <w:style w:type="character" w:customStyle="1" w:styleId="highlight">
    <w:name w:val="highlight"/>
    <w:basedOn w:val="a0"/>
    <w:rsid w:val="0060732A"/>
  </w:style>
  <w:style w:type="paragraph" w:styleId="ae">
    <w:name w:val="Closing"/>
    <w:basedOn w:val="a"/>
    <w:link w:val="af"/>
    <w:rsid w:val="009F7B0E"/>
    <w:pPr>
      <w:jc w:val="right"/>
    </w:pPr>
    <w:rPr>
      <w:rFonts w:cs="ＭＳ 明朝"/>
      <w:kern w:val="0"/>
      <w:sz w:val="22"/>
      <w:szCs w:val="22"/>
      <w:lang w:val="ja-JP" w:bidi="ja-JP"/>
    </w:rPr>
  </w:style>
  <w:style w:type="character" w:customStyle="1" w:styleId="af">
    <w:name w:val="結語 (文字)"/>
    <w:link w:val="ae"/>
    <w:rsid w:val="009F7B0E"/>
    <w:rPr>
      <w:rFonts w:ascii="ＭＳ 明朝" w:hAnsi="ＭＳ 明朝" w:cs="ＭＳ 明朝"/>
      <w:sz w:val="22"/>
      <w:szCs w:val="22"/>
      <w:lang w:val="ja-JP" w:bidi="ja-JP"/>
    </w:rPr>
  </w:style>
  <w:style w:type="paragraph" w:styleId="af0">
    <w:name w:val="Revision"/>
    <w:hidden/>
    <w:uiPriority w:val="99"/>
    <w:semiHidden/>
    <w:rsid w:val="00C21BF7"/>
    <w:rPr>
      <w:rFonts w:ascii="ＭＳ 明朝" w:hAnsi="ＭＳ 明朝"/>
      <w:kern w:val="2"/>
      <w:sz w:val="24"/>
      <w:szCs w:val="24"/>
    </w:rPr>
  </w:style>
  <w:style w:type="character" w:styleId="af1">
    <w:name w:val="annotation reference"/>
    <w:rsid w:val="00C93AD7"/>
    <w:rPr>
      <w:sz w:val="18"/>
      <w:szCs w:val="18"/>
    </w:rPr>
  </w:style>
  <w:style w:type="paragraph" w:styleId="af2">
    <w:name w:val="annotation text"/>
    <w:basedOn w:val="a"/>
    <w:link w:val="af3"/>
    <w:rsid w:val="00C93AD7"/>
    <w:pPr>
      <w:jc w:val="left"/>
    </w:pPr>
  </w:style>
  <w:style w:type="character" w:customStyle="1" w:styleId="af3">
    <w:name w:val="コメント文字列 (文字)"/>
    <w:link w:val="af2"/>
    <w:rsid w:val="00C93AD7"/>
    <w:rPr>
      <w:rFonts w:ascii="ＭＳ 明朝" w:hAnsi="ＭＳ 明朝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C93AD7"/>
    <w:rPr>
      <w:b/>
      <w:bCs/>
    </w:rPr>
  </w:style>
  <w:style w:type="character" w:customStyle="1" w:styleId="af5">
    <w:name w:val="コメント内容 (文字)"/>
    <w:link w:val="af4"/>
    <w:rsid w:val="00C93AD7"/>
    <w:rPr>
      <w:rFonts w:ascii="ＭＳ 明朝" w:hAns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CAF28-CE84-4F65-987F-2DB848A43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七尾市告示第　号</vt:lpstr>
      <vt:lpstr>七尾市告示第　号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七尾市告示第　号</dc:title>
  <dc:subject/>
  <dc:creator>nanao</dc:creator>
  <cp:keywords/>
  <cp:lastModifiedBy>01653</cp:lastModifiedBy>
  <cp:revision>12</cp:revision>
  <cp:lastPrinted>2026-07-22T05:52:00Z</cp:lastPrinted>
  <dcterms:created xsi:type="dcterms:W3CDTF">2026-07-28T09:29:00Z</dcterms:created>
  <dcterms:modified xsi:type="dcterms:W3CDTF">2026-08-27T04:51:00Z</dcterms:modified>
</cp:coreProperties>
</file>