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1B71" w14:textId="66543605" w:rsidR="00775D30" w:rsidRPr="008B52D2" w:rsidRDefault="00775D30" w:rsidP="00775D30">
      <w:pPr>
        <w:tabs>
          <w:tab w:val="center" w:pos="7077"/>
        </w:tabs>
        <w:autoSpaceDE w:val="0"/>
        <w:autoSpaceDN w:val="0"/>
        <w:adjustRightInd w:val="0"/>
        <w:spacing w:line="360" w:lineRule="atLeast"/>
        <w:rPr>
          <w:rFonts w:ascii="游明朝" w:hAnsi="游明朝" w:cs="ＭＳ 明朝"/>
          <w:kern w:val="0"/>
        </w:rPr>
      </w:pPr>
      <w:r w:rsidRPr="008B52D2">
        <w:rPr>
          <w:rFonts w:ascii="游明朝" w:hAnsi="游明朝" w:cs="ＭＳ 明朝" w:hint="eastAsia"/>
          <w:kern w:val="0"/>
        </w:rPr>
        <w:t>別紙１</w:t>
      </w:r>
    </w:p>
    <w:p w14:paraId="21CD6F5B" w14:textId="77777777" w:rsidR="00775D30" w:rsidRPr="008B52D2" w:rsidRDefault="00775D30" w:rsidP="00775D30">
      <w:pPr>
        <w:tabs>
          <w:tab w:val="center" w:pos="7077"/>
        </w:tabs>
        <w:autoSpaceDE w:val="0"/>
        <w:autoSpaceDN w:val="0"/>
        <w:adjustRightInd w:val="0"/>
        <w:spacing w:line="360" w:lineRule="atLeast"/>
        <w:ind w:firstLineChars="100" w:firstLine="260"/>
        <w:rPr>
          <w:rFonts w:ascii="游明朝" w:hAnsi="游明朝" w:cs="ＭＳ 明朝"/>
          <w:kern w:val="0"/>
        </w:rPr>
      </w:pPr>
    </w:p>
    <w:p w14:paraId="6135BD77" w14:textId="77777777" w:rsidR="00775D30" w:rsidRPr="008B52D2" w:rsidRDefault="00775D30" w:rsidP="00775D30">
      <w:pPr>
        <w:tabs>
          <w:tab w:val="center" w:pos="7077"/>
        </w:tabs>
        <w:autoSpaceDE w:val="0"/>
        <w:autoSpaceDN w:val="0"/>
        <w:adjustRightInd w:val="0"/>
        <w:spacing w:line="360" w:lineRule="atLeast"/>
        <w:ind w:firstLineChars="100" w:firstLine="260"/>
        <w:jc w:val="center"/>
        <w:rPr>
          <w:rFonts w:ascii="游明朝" w:hAnsi="游明朝" w:cs="ＭＳ 明朝"/>
          <w:kern w:val="0"/>
        </w:rPr>
      </w:pPr>
      <w:r w:rsidRPr="008B52D2">
        <w:rPr>
          <w:rFonts w:ascii="游明朝" w:hAnsi="游明朝" w:cs="ＭＳ 明朝" w:hint="eastAsia"/>
          <w:kern w:val="0"/>
        </w:rPr>
        <w:t>事業計画書</w:t>
      </w:r>
    </w:p>
    <w:p w14:paraId="70FB71E0" w14:textId="77777777" w:rsidR="001F3264" w:rsidRPr="008B52D2" w:rsidRDefault="001F3264" w:rsidP="00775D30">
      <w:pPr>
        <w:tabs>
          <w:tab w:val="center" w:pos="7077"/>
        </w:tabs>
        <w:autoSpaceDE w:val="0"/>
        <w:autoSpaceDN w:val="0"/>
        <w:adjustRightInd w:val="0"/>
        <w:spacing w:line="360" w:lineRule="atLeast"/>
        <w:ind w:firstLineChars="100" w:firstLine="260"/>
        <w:jc w:val="center"/>
        <w:rPr>
          <w:rFonts w:ascii="游明朝" w:hAnsi="游明朝" w:cs="ＭＳ 明朝"/>
          <w:kern w:val="0"/>
        </w:rPr>
      </w:pPr>
    </w:p>
    <w:p w14:paraId="5582A481" w14:textId="77777777" w:rsidR="001F3264" w:rsidRPr="008B52D2" w:rsidRDefault="001F3264" w:rsidP="001F3264">
      <w:pPr>
        <w:tabs>
          <w:tab w:val="center" w:pos="7077"/>
        </w:tabs>
        <w:autoSpaceDE w:val="0"/>
        <w:autoSpaceDN w:val="0"/>
        <w:adjustRightInd w:val="0"/>
        <w:spacing w:line="360" w:lineRule="atLeast"/>
        <w:rPr>
          <w:rFonts w:ascii="游明朝" w:hAnsi="游明朝" w:cs="ＭＳ 明朝"/>
          <w:kern w:val="0"/>
        </w:rPr>
      </w:pPr>
      <w:r w:rsidRPr="008B52D2">
        <w:rPr>
          <w:rFonts w:ascii="游明朝" w:hAnsi="游明朝" w:cs="ＭＳ 明朝" w:hint="eastAsia"/>
          <w:kern w:val="0"/>
        </w:rPr>
        <w:t>１　事業者について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7190"/>
      </w:tblGrid>
      <w:tr w:rsidR="001F3264" w:rsidRPr="008B52D2" w14:paraId="337AD537" w14:textId="77777777" w:rsidTr="00F80091">
        <w:trPr>
          <w:trHeight w:val="468"/>
        </w:trPr>
        <w:tc>
          <w:tcPr>
            <w:tcW w:w="9930" w:type="dxa"/>
            <w:gridSpan w:val="2"/>
            <w:vAlign w:val="center"/>
          </w:tcPr>
          <w:p w14:paraId="0FEDDE6E" w14:textId="5A305946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(1)</w:t>
            </w:r>
            <w:r w:rsidRPr="008B52D2">
              <w:rPr>
                <w:rFonts w:ascii="游明朝" w:hAnsi="游明朝" w:cs="ＭＳ 明朝" w:hint="eastAsia"/>
                <w:kern w:val="0"/>
              </w:rPr>
              <w:t>事業者</w:t>
            </w:r>
          </w:p>
        </w:tc>
      </w:tr>
      <w:tr w:rsidR="001F3264" w:rsidRPr="008B52D2" w14:paraId="6FBDF62D" w14:textId="77777777" w:rsidTr="00F80091">
        <w:trPr>
          <w:trHeight w:val="468"/>
        </w:trPr>
        <w:tc>
          <w:tcPr>
            <w:tcW w:w="2740" w:type="dxa"/>
            <w:vAlign w:val="center"/>
          </w:tcPr>
          <w:p w14:paraId="0A525BC0" w14:textId="0B05022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ind w:firstLineChars="100" w:firstLine="260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事業者</w:t>
            </w:r>
          </w:p>
        </w:tc>
        <w:tc>
          <w:tcPr>
            <w:tcW w:w="7185" w:type="dxa"/>
            <w:vAlign w:val="center"/>
          </w:tcPr>
          <w:p w14:paraId="14969424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8B52D2" w14:paraId="322E9FB9" w14:textId="77777777" w:rsidTr="00F80091">
        <w:trPr>
          <w:trHeight w:val="468"/>
        </w:trPr>
        <w:tc>
          <w:tcPr>
            <w:tcW w:w="2740" w:type="dxa"/>
            <w:vAlign w:val="center"/>
          </w:tcPr>
          <w:p w14:paraId="659A1907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ind w:firstLineChars="100" w:firstLine="260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代表者役職・氏名</w:t>
            </w:r>
          </w:p>
        </w:tc>
        <w:tc>
          <w:tcPr>
            <w:tcW w:w="7185" w:type="dxa"/>
            <w:vAlign w:val="center"/>
          </w:tcPr>
          <w:p w14:paraId="63BF04F9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8B52D2" w14:paraId="040FA6F1" w14:textId="77777777" w:rsidTr="00F80091">
        <w:trPr>
          <w:trHeight w:val="468"/>
        </w:trPr>
        <w:tc>
          <w:tcPr>
            <w:tcW w:w="2740" w:type="dxa"/>
            <w:vAlign w:val="center"/>
          </w:tcPr>
          <w:p w14:paraId="41B238D3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ind w:firstLineChars="100" w:firstLine="260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所在地</w:t>
            </w:r>
          </w:p>
        </w:tc>
        <w:tc>
          <w:tcPr>
            <w:tcW w:w="7185" w:type="dxa"/>
            <w:vAlign w:val="center"/>
          </w:tcPr>
          <w:p w14:paraId="6D3ACE77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〒</w:t>
            </w:r>
          </w:p>
        </w:tc>
      </w:tr>
      <w:tr w:rsidR="001F3264" w:rsidRPr="008B52D2" w14:paraId="514AEA7E" w14:textId="77777777" w:rsidTr="00F80091">
        <w:trPr>
          <w:trHeight w:val="468"/>
        </w:trPr>
        <w:tc>
          <w:tcPr>
            <w:tcW w:w="2740" w:type="dxa"/>
            <w:vAlign w:val="center"/>
          </w:tcPr>
          <w:p w14:paraId="67841AD4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ind w:firstLineChars="100" w:firstLine="260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電話番号</w:t>
            </w:r>
          </w:p>
        </w:tc>
        <w:tc>
          <w:tcPr>
            <w:tcW w:w="7185" w:type="dxa"/>
            <w:vAlign w:val="center"/>
          </w:tcPr>
          <w:p w14:paraId="52062875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8B52D2" w14:paraId="64DE57BF" w14:textId="77777777" w:rsidTr="00F80091">
        <w:trPr>
          <w:trHeight w:val="468"/>
        </w:trPr>
        <w:tc>
          <w:tcPr>
            <w:tcW w:w="9930" w:type="dxa"/>
            <w:gridSpan w:val="2"/>
            <w:vAlign w:val="center"/>
          </w:tcPr>
          <w:p w14:paraId="4212C362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(2)</w:t>
            </w:r>
            <w:r w:rsidRPr="008B52D2">
              <w:rPr>
                <w:rFonts w:ascii="游明朝" w:hAnsi="游明朝" w:cs="ＭＳ 明朝" w:hint="eastAsia"/>
                <w:kern w:val="0"/>
              </w:rPr>
              <w:t>担当者</w:t>
            </w:r>
          </w:p>
        </w:tc>
      </w:tr>
      <w:tr w:rsidR="001F3264" w:rsidRPr="008B52D2" w14:paraId="546C0E49" w14:textId="77777777" w:rsidTr="00F80091">
        <w:trPr>
          <w:trHeight w:val="468"/>
        </w:trPr>
        <w:tc>
          <w:tcPr>
            <w:tcW w:w="2740" w:type="dxa"/>
            <w:vAlign w:val="center"/>
          </w:tcPr>
          <w:p w14:paraId="40D92FBA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ind w:firstLineChars="100" w:firstLine="260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氏名（ふりがな）</w:t>
            </w:r>
          </w:p>
        </w:tc>
        <w:tc>
          <w:tcPr>
            <w:tcW w:w="7185" w:type="dxa"/>
            <w:vAlign w:val="center"/>
          </w:tcPr>
          <w:p w14:paraId="6708B747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8B52D2" w14:paraId="1534315E" w14:textId="77777777" w:rsidTr="00F80091">
        <w:trPr>
          <w:trHeight w:val="468"/>
        </w:trPr>
        <w:tc>
          <w:tcPr>
            <w:tcW w:w="2740" w:type="dxa"/>
            <w:vAlign w:val="center"/>
          </w:tcPr>
          <w:p w14:paraId="506CEB26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ind w:firstLineChars="100" w:firstLine="260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所属（部署名）</w:t>
            </w:r>
          </w:p>
        </w:tc>
        <w:tc>
          <w:tcPr>
            <w:tcW w:w="7185" w:type="dxa"/>
            <w:vAlign w:val="center"/>
          </w:tcPr>
          <w:p w14:paraId="7D85E878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8B52D2" w14:paraId="493F4698" w14:textId="77777777" w:rsidTr="00F80091">
        <w:trPr>
          <w:trHeight w:val="468"/>
        </w:trPr>
        <w:tc>
          <w:tcPr>
            <w:tcW w:w="2740" w:type="dxa"/>
            <w:vAlign w:val="center"/>
          </w:tcPr>
          <w:p w14:paraId="0E569AAC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ind w:firstLineChars="100" w:firstLine="260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所在地</w:t>
            </w:r>
          </w:p>
        </w:tc>
        <w:tc>
          <w:tcPr>
            <w:tcW w:w="7185" w:type="dxa"/>
            <w:vAlign w:val="center"/>
          </w:tcPr>
          <w:p w14:paraId="2B7882D1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〒</w:t>
            </w:r>
          </w:p>
        </w:tc>
      </w:tr>
      <w:tr w:rsidR="001F3264" w:rsidRPr="008B52D2" w14:paraId="00750415" w14:textId="77777777" w:rsidTr="00F80091">
        <w:trPr>
          <w:trHeight w:val="468"/>
        </w:trPr>
        <w:tc>
          <w:tcPr>
            <w:tcW w:w="2740" w:type="dxa"/>
            <w:vAlign w:val="center"/>
          </w:tcPr>
          <w:p w14:paraId="1B8417AD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ind w:firstLineChars="100" w:firstLine="260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電話番号</w:t>
            </w:r>
          </w:p>
        </w:tc>
        <w:tc>
          <w:tcPr>
            <w:tcW w:w="7185" w:type="dxa"/>
            <w:vAlign w:val="center"/>
          </w:tcPr>
          <w:p w14:paraId="358D1540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8B52D2" w14:paraId="62CF03A2" w14:textId="77777777" w:rsidTr="00F80091">
        <w:trPr>
          <w:trHeight w:val="468"/>
        </w:trPr>
        <w:tc>
          <w:tcPr>
            <w:tcW w:w="2740" w:type="dxa"/>
            <w:vAlign w:val="center"/>
          </w:tcPr>
          <w:p w14:paraId="242A4637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ind w:firstLineChars="100" w:firstLine="260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FAX</w:t>
            </w:r>
            <w:r w:rsidRPr="008B52D2">
              <w:rPr>
                <w:rFonts w:ascii="游明朝" w:hAnsi="游明朝" w:cs="ＭＳ 明朝" w:hint="eastAsia"/>
                <w:kern w:val="0"/>
              </w:rPr>
              <w:t>番号</w:t>
            </w:r>
          </w:p>
        </w:tc>
        <w:tc>
          <w:tcPr>
            <w:tcW w:w="7185" w:type="dxa"/>
            <w:vAlign w:val="center"/>
          </w:tcPr>
          <w:p w14:paraId="04D46262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8B52D2" w14:paraId="61FFC6CC" w14:textId="77777777" w:rsidTr="00F80091">
        <w:trPr>
          <w:trHeight w:val="468"/>
        </w:trPr>
        <w:tc>
          <w:tcPr>
            <w:tcW w:w="2740" w:type="dxa"/>
            <w:vAlign w:val="center"/>
          </w:tcPr>
          <w:p w14:paraId="3ACB3E9F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ind w:firstLineChars="100" w:firstLine="260"/>
              <w:contextualSpacing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メールアドレス</w:t>
            </w:r>
          </w:p>
        </w:tc>
        <w:tc>
          <w:tcPr>
            <w:tcW w:w="7185" w:type="dxa"/>
            <w:vAlign w:val="center"/>
          </w:tcPr>
          <w:p w14:paraId="222E36FA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8B52D2" w14:paraId="6DBCA6BB" w14:textId="77777777" w:rsidTr="00F80091">
        <w:tc>
          <w:tcPr>
            <w:tcW w:w="9930" w:type="dxa"/>
            <w:gridSpan w:val="2"/>
            <w:vAlign w:val="center"/>
          </w:tcPr>
          <w:p w14:paraId="2C7A5FDF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(1)</w:t>
            </w:r>
            <w:r w:rsidRPr="008B52D2">
              <w:rPr>
                <w:rFonts w:ascii="游明朝" w:hAnsi="游明朝" w:cs="ＭＳ 明朝" w:hint="eastAsia"/>
                <w:kern w:val="0"/>
              </w:rPr>
              <w:t>事業者の概要</w:t>
            </w:r>
          </w:p>
        </w:tc>
      </w:tr>
      <w:tr w:rsidR="001F3264" w:rsidRPr="008B52D2" w14:paraId="126B3474" w14:textId="77777777" w:rsidTr="00F80091">
        <w:tc>
          <w:tcPr>
            <w:tcW w:w="9930" w:type="dxa"/>
            <w:gridSpan w:val="2"/>
          </w:tcPr>
          <w:p w14:paraId="79554107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  <w:p w14:paraId="56AC955D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  <w:p w14:paraId="35EAF950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8B52D2" w14:paraId="535E3877" w14:textId="77777777" w:rsidTr="00F80091">
        <w:tc>
          <w:tcPr>
            <w:tcW w:w="9930" w:type="dxa"/>
            <w:gridSpan w:val="2"/>
          </w:tcPr>
          <w:p w14:paraId="35C7F712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(2)</w:t>
            </w:r>
            <w:r w:rsidRPr="008B52D2">
              <w:rPr>
                <w:rFonts w:ascii="游明朝" w:hAnsi="游明朝" w:cs="ＭＳ 明朝" w:hint="eastAsia"/>
                <w:kern w:val="0"/>
              </w:rPr>
              <w:t>実績について</w:t>
            </w:r>
          </w:p>
        </w:tc>
      </w:tr>
      <w:tr w:rsidR="001F3264" w:rsidRPr="008B52D2" w14:paraId="2C9D3176" w14:textId="77777777" w:rsidTr="00F80091">
        <w:tc>
          <w:tcPr>
            <w:tcW w:w="9930" w:type="dxa"/>
            <w:gridSpan w:val="2"/>
          </w:tcPr>
          <w:p w14:paraId="60A91FA5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  <w:p w14:paraId="532FE4CB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  <w:p w14:paraId="6F691024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</w:tc>
      </w:tr>
    </w:tbl>
    <w:p w14:paraId="257F436D" w14:textId="77777777" w:rsidR="001F3264" w:rsidRPr="008B52D2" w:rsidRDefault="001F3264" w:rsidP="001F3264">
      <w:pPr>
        <w:tabs>
          <w:tab w:val="center" w:pos="7077"/>
        </w:tabs>
        <w:autoSpaceDE w:val="0"/>
        <w:autoSpaceDN w:val="0"/>
        <w:adjustRightInd w:val="0"/>
        <w:spacing w:line="360" w:lineRule="atLeast"/>
        <w:rPr>
          <w:rFonts w:ascii="游明朝" w:hAnsi="游明朝" w:cs="ＭＳ 明朝"/>
          <w:kern w:val="0"/>
        </w:rPr>
      </w:pPr>
    </w:p>
    <w:p w14:paraId="1E4A71FC" w14:textId="03DBE58F" w:rsidR="001F3264" w:rsidRPr="00352F48" w:rsidRDefault="001F3264" w:rsidP="001F3264">
      <w:pPr>
        <w:widowControl/>
        <w:jc w:val="left"/>
        <w:rPr>
          <w:rFonts w:ascii="游明朝" w:hAnsi="游明朝" w:cs="ＭＳ 明朝"/>
          <w:kern w:val="0"/>
        </w:rPr>
      </w:pPr>
      <w:r w:rsidRPr="008B52D2">
        <w:rPr>
          <w:rFonts w:ascii="游明朝" w:hAnsi="游明朝" w:cs="ＭＳ 明朝"/>
          <w:kern w:val="0"/>
        </w:rPr>
        <w:br w:type="page"/>
      </w:r>
      <w:r w:rsidRPr="00352F48">
        <w:rPr>
          <w:rFonts w:ascii="游明朝" w:hAnsi="游明朝" w:cs="ＭＳ 明朝" w:hint="eastAsia"/>
          <w:kern w:val="0"/>
        </w:rPr>
        <w:lastRenderedPageBreak/>
        <w:t xml:space="preserve">２　</w:t>
      </w:r>
      <w:r w:rsidR="0008619F" w:rsidRPr="00352F48">
        <w:rPr>
          <w:rFonts w:ascii="游明朝" w:hAnsi="游明朝" w:cs="ＭＳ 明朝" w:hint="eastAsia"/>
          <w:kern w:val="0"/>
        </w:rPr>
        <w:t>補助</w:t>
      </w:r>
      <w:r w:rsidRPr="00352F48">
        <w:rPr>
          <w:rFonts w:ascii="游明朝" w:hAnsi="游明朝" w:cs="ＭＳ 明朝" w:hint="eastAsia"/>
          <w:kern w:val="0"/>
        </w:rPr>
        <w:t>事業について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6886"/>
      </w:tblGrid>
      <w:tr w:rsidR="001F3264" w:rsidRPr="00352F48" w14:paraId="0811DEAA" w14:textId="77777777" w:rsidTr="00F80091">
        <w:tc>
          <w:tcPr>
            <w:tcW w:w="9836" w:type="dxa"/>
            <w:gridSpan w:val="2"/>
          </w:tcPr>
          <w:p w14:paraId="29038BAB" w14:textId="3AAB5672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(1)</w:t>
            </w:r>
            <w:r w:rsidR="0008619F" w:rsidRPr="00352F48">
              <w:rPr>
                <w:rFonts w:ascii="游明朝" w:hAnsi="游明朝" w:cs="ＭＳ 明朝" w:hint="eastAsia"/>
                <w:kern w:val="0"/>
              </w:rPr>
              <w:t>補助</w:t>
            </w:r>
            <w:r w:rsidRPr="00352F48">
              <w:rPr>
                <w:rFonts w:ascii="游明朝" w:hAnsi="游明朝" w:cs="ＭＳ 明朝" w:hint="eastAsia"/>
                <w:kern w:val="0"/>
              </w:rPr>
              <w:t>事業の概要・全体図</w:t>
            </w:r>
          </w:p>
        </w:tc>
      </w:tr>
      <w:tr w:rsidR="001F3264" w:rsidRPr="00352F48" w14:paraId="41C8B09F" w14:textId="77777777" w:rsidTr="00F80091">
        <w:tc>
          <w:tcPr>
            <w:tcW w:w="9836" w:type="dxa"/>
            <w:gridSpan w:val="2"/>
          </w:tcPr>
          <w:p w14:paraId="3097D46F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【事業名（プロジェクト名）】</w:t>
            </w:r>
          </w:p>
          <w:p w14:paraId="4BBD7466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  <w:p w14:paraId="0015DAE3" w14:textId="77777777" w:rsidR="0008619F" w:rsidRPr="00352F48" w:rsidRDefault="0008619F" w:rsidP="0008619F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/>
                <w:kern w:val="0"/>
              </w:rPr>
              <w:t>【</w:t>
            </w:r>
            <w:r w:rsidRPr="00352F48">
              <w:rPr>
                <w:rFonts w:ascii="游明朝" w:hAnsi="游明朝" w:cs="ＭＳ 明朝" w:hint="eastAsia"/>
                <w:kern w:val="0"/>
              </w:rPr>
              <w:t>提案する</w:t>
            </w:r>
            <w:r w:rsidRPr="00352F48">
              <w:rPr>
                <w:rFonts w:ascii="游明朝" w:hAnsi="游明朝" w:cs="ＭＳ 明朝"/>
                <w:kern w:val="0"/>
              </w:rPr>
              <w:t>商品・サービス】</w:t>
            </w:r>
          </w:p>
          <w:p w14:paraId="05643F05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  <w:p w14:paraId="71D25C95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【提案の課題や背景】</w:t>
            </w:r>
          </w:p>
          <w:p w14:paraId="2E36C20E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  <w:p w14:paraId="0DACD7A5" w14:textId="7D3E4160" w:rsidR="001F3264" w:rsidRPr="00352F48" w:rsidRDefault="001F3264" w:rsidP="001F3264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ＭＳ Ｐ明朝" w:eastAsia="ＭＳ Ｐ明朝" w:hAnsi="ＭＳ Ｐ明朝" w:cs="ＭＳ 明朝"/>
                <w:kern w:val="0"/>
                <w:sz w:val="22"/>
                <w:szCs w:val="22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【</w:t>
            </w:r>
            <w:r w:rsidRPr="00352F48">
              <w:rPr>
                <w:rFonts w:ascii="游明朝" w:hAnsi="游明朝" w:cs="ＭＳ 明朝"/>
                <w:kern w:val="0"/>
              </w:rPr>
              <w:t>事業効果見込み</w:t>
            </w:r>
            <w:r w:rsidRPr="00352F48">
              <w:rPr>
                <w:rFonts w:ascii="游明朝" w:hAnsi="游明朝" w:cs="ＭＳ 明朝" w:hint="eastAsia"/>
                <w:kern w:val="0"/>
              </w:rPr>
              <w:t>】</w:t>
            </w:r>
          </w:p>
          <w:p w14:paraId="0150C1AB" w14:textId="77777777" w:rsidR="001F3264" w:rsidRPr="00352F48" w:rsidRDefault="001F3264" w:rsidP="001F3264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ＭＳ Ｐ明朝" w:eastAsia="ＭＳ Ｐ明朝" w:hAnsi="ＭＳ Ｐ明朝" w:cs="ＭＳ 明朝"/>
                <w:kern w:val="0"/>
                <w:sz w:val="22"/>
                <w:szCs w:val="22"/>
              </w:rPr>
            </w:pPr>
          </w:p>
          <w:p w14:paraId="72D07295" w14:textId="77777777" w:rsidR="001F3264" w:rsidRPr="00352F48" w:rsidRDefault="001F3264" w:rsidP="001F3264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352F48" w14:paraId="49F1F091" w14:textId="77777777" w:rsidTr="00F80091">
        <w:tc>
          <w:tcPr>
            <w:tcW w:w="2793" w:type="dxa"/>
          </w:tcPr>
          <w:p w14:paraId="4B2C8C38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(2)</w:t>
            </w:r>
            <w:r w:rsidRPr="00352F48">
              <w:rPr>
                <w:rFonts w:ascii="游明朝" w:hAnsi="游明朝" w:cs="ＭＳ 明朝" w:hint="eastAsia"/>
                <w:kern w:val="0"/>
              </w:rPr>
              <w:t>事業実施期間</w:t>
            </w:r>
          </w:p>
        </w:tc>
        <w:tc>
          <w:tcPr>
            <w:tcW w:w="7043" w:type="dxa"/>
          </w:tcPr>
          <w:p w14:paraId="070C0CA0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ind w:firstLineChars="300" w:firstLine="781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年　　月　　日　から</w:t>
            </w:r>
          </w:p>
          <w:p w14:paraId="744D0627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 xml:space="preserve">　　　年　　月　　日　まで</w:t>
            </w:r>
          </w:p>
        </w:tc>
      </w:tr>
      <w:tr w:rsidR="001F3264" w:rsidRPr="00352F48" w14:paraId="2E707394" w14:textId="77777777" w:rsidTr="00F80091">
        <w:tc>
          <w:tcPr>
            <w:tcW w:w="2793" w:type="dxa"/>
          </w:tcPr>
          <w:p w14:paraId="61A6C1D1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(3)</w:t>
            </w:r>
            <w:r w:rsidRPr="00352F48">
              <w:rPr>
                <w:rFonts w:ascii="游明朝" w:hAnsi="游明朝" w:cs="ＭＳ 明朝" w:hint="eastAsia"/>
                <w:kern w:val="0"/>
              </w:rPr>
              <w:t>総事業費</w:t>
            </w:r>
          </w:p>
        </w:tc>
        <w:tc>
          <w:tcPr>
            <w:tcW w:w="7043" w:type="dxa"/>
          </w:tcPr>
          <w:p w14:paraId="55665248" w14:textId="741E662F" w:rsidR="001F3264" w:rsidRPr="00352F48" w:rsidRDefault="0008619F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補助事業</w:t>
            </w:r>
            <w:r w:rsidR="001F3264" w:rsidRPr="00352F48">
              <w:rPr>
                <w:rFonts w:ascii="游明朝" w:hAnsi="游明朝" w:cs="ＭＳ 明朝"/>
                <w:kern w:val="0"/>
              </w:rPr>
              <w:t>に係る経費</w:t>
            </w:r>
          </w:p>
          <w:p w14:paraId="516F6873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 xml:space="preserve">　　　　　　円</w:t>
            </w:r>
          </w:p>
          <w:p w14:paraId="3A06EAE1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（内訳）</w:t>
            </w:r>
          </w:p>
          <w:p w14:paraId="366D912E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事業費（補助対象）　　　　　　円</w:t>
            </w:r>
          </w:p>
          <w:p w14:paraId="24676A94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対象外経費　　　　　　　　　　円</w:t>
            </w:r>
          </w:p>
        </w:tc>
      </w:tr>
      <w:tr w:rsidR="001F3264" w:rsidRPr="00352F48" w14:paraId="6E8F6AB7" w14:textId="77777777" w:rsidTr="00F80091">
        <w:tc>
          <w:tcPr>
            <w:tcW w:w="9836" w:type="dxa"/>
            <w:gridSpan w:val="2"/>
          </w:tcPr>
          <w:p w14:paraId="2B0EB701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(4)</w:t>
            </w:r>
            <w:r w:rsidRPr="00352F48">
              <w:rPr>
                <w:rFonts w:ascii="游明朝" w:hAnsi="游明朝" w:cs="ＭＳ 明朝" w:hint="eastAsia"/>
                <w:kern w:val="0"/>
              </w:rPr>
              <w:t>事業スケジュール</w:t>
            </w:r>
          </w:p>
        </w:tc>
      </w:tr>
      <w:tr w:rsidR="001F3264" w:rsidRPr="00352F48" w14:paraId="3D8816C0" w14:textId="77777777" w:rsidTr="00F80091">
        <w:tc>
          <w:tcPr>
            <w:tcW w:w="9836" w:type="dxa"/>
            <w:gridSpan w:val="2"/>
          </w:tcPr>
          <w:p w14:paraId="0EFDE804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  <w:p w14:paraId="3DBAACE8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352F48" w14:paraId="4560DD15" w14:textId="77777777" w:rsidTr="00F80091">
        <w:tc>
          <w:tcPr>
            <w:tcW w:w="2793" w:type="dxa"/>
          </w:tcPr>
          <w:p w14:paraId="28DD8EC1" w14:textId="14139BFF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(5)</w:t>
            </w:r>
            <w:r w:rsidRPr="00352F48">
              <w:rPr>
                <w:rFonts w:ascii="游明朝" w:hAnsi="游明朝" w:cs="ＭＳ 明朝" w:hint="eastAsia"/>
                <w:kern w:val="0"/>
              </w:rPr>
              <w:t>事業区分</w:t>
            </w:r>
          </w:p>
        </w:tc>
        <w:tc>
          <w:tcPr>
            <w:tcW w:w="7043" w:type="dxa"/>
          </w:tcPr>
          <w:p w14:paraId="57FC87A9" w14:textId="379F0097" w:rsidR="00037FEB" w:rsidRPr="00352F48" w:rsidRDefault="008D462C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□</w:t>
            </w:r>
            <w:r w:rsidR="00F022D2" w:rsidRPr="00352F48">
              <w:rPr>
                <w:rFonts w:ascii="游明朝" w:hAnsi="游明朝" w:cs="ＭＳ 明朝" w:hint="eastAsia"/>
                <w:kern w:val="0"/>
              </w:rPr>
              <w:t>新たに</w:t>
            </w:r>
            <w:r w:rsidR="0008619F" w:rsidRPr="00352F48">
              <w:rPr>
                <w:rFonts w:ascii="游明朝" w:hAnsi="游明朝" w:cs="ＭＳ 明朝" w:hint="eastAsia"/>
                <w:kern w:val="0"/>
              </w:rPr>
              <w:t>商品・サービスを開発又は生産</w:t>
            </w:r>
          </w:p>
          <w:p w14:paraId="56BA5522" w14:textId="5C7F534D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□規模拡大（生産体制の拡大）</w:t>
            </w:r>
          </w:p>
        </w:tc>
      </w:tr>
      <w:tr w:rsidR="001F3264" w:rsidRPr="00352F48" w14:paraId="2DA324EA" w14:textId="77777777" w:rsidTr="00F80091">
        <w:tc>
          <w:tcPr>
            <w:tcW w:w="9836" w:type="dxa"/>
            <w:gridSpan w:val="2"/>
          </w:tcPr>
          <w:p w14:paraId="300E3F67" w14:textId="3518B2AF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(6)</w:t>
            </w:r>
            <w:r w:rsidR="00D46077" w:rsidRPr="00352F48">
              <w:rPr>
                <w:rFonts w:ascii="游明朝" w:hAnsi="游明朝" w:cs="ＭＳ 明朝" w:hint="eastAsia"/>
                <w:kern w:val="0"/>
              </w:rPr>
              <w:t>商品・サービス</w:t>
            </w:r>
            <w:r w:rsidRPr="00352F48">
              <w:rPr>
                <w:rFonts w:ascii="游明朝" w:hAnsi="游明朝" w:cs="ＭＳ 明朝" w:hint="eastAsia"/>
                <w:kern w:val="0"/>
              </w:rPr>
              <w:t>の生産</w:t>
            </w:r>
            <w:r w:rsidR="00D46077" w:rsidRPr="00352F48">
              <w:rPr>
                <w:rFonts w:ascii="游明朝" w:hAnsi="游明朝" w:cs="ＭＳ 明朝" w:hint="eastAsia"/>
                <w:kern w:val="0"/>
              </w:rPr>
              <w:t>工程、加工</w:t>
            </w:r>
            <w:r w:rsidRPr="00352F48">
              <w:rPr>
                <w:rFonts w:ascii="游明朝" w:hAnsi="游明朝" w:cs="ＭＳ 明朝" w:hint="eastAsia"/>
                <w:kern w:val="0"/>
              </w:rPr>
              <w:t>工程</w:t>
            </w:r>
            <w:r w:rsidR="00352F48" w:rsidRPr="00352F48">
              <w:rPr>
                <w:rFonts w:ascii="游明朝" w:hAnsi="游明朝" w:cs="ＭＳ 明朝" w:hint="eastAsia"/>
                <w:kern w:val="0"/>
              </w:rPr>
              <w:t>又は</w:t>
            </w:r>
            <w:r w:rsidR="00D46077" w:rsidRPr="00352F48">
              <w:rPr>
                <w:rFonts w:ascii="游明朝" w:hAnsi="游明朝" w:cs="ＭＳ 明朝" w:hint="eastAsia"/>
                <w:kern w:val="0"/>
              </w:rPr>
              <w:t>提供</w:t>
            </w:r>
            <w:r w:rsidR="00F022D2" w:rsidRPr="00352F48">
              <w:rPr>
                <w:rFonts w:ascii="游明朝" w:hAnsi="游明朝" w:cs="ＭＳ 明朝" w:hint="eastAsia"/>
                <w:kern w:val="0"/>
              </w:rPr>
              <w:t>方法</w:t>
            </w:r>
          </w:p>
        </w:tc>
      </w:tr>
      <w:tr w:rsidR="001F3264" w:rsidRPr="00352F48" w14:paraId="041FF506" w14:textId="77777777" w:rsidTr="00F80091">
        <w:tc>
          <w:tcPr>
            <w:tcW w:w="9836" w:type="dxa"/>
            <w:gridSpan w:val="2"/>
          </w:tcPr>
          <w:p w14:paraId="66CBFE52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  <w:p w14:paraId="3AE87D69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352F48" w14:paraId="11A2C947" w14:textId="77777777" w:rsidTr="00F80091">
        <w:tc>
          <w:tcPr>
            <w:tcW w:w="9836" w:type="dxa"/>
            <w:gridSpan w:val="2"/>
          </w:tcPr>
          <w:p w14:paraId="59078C6B" w14:textId="7AE12B6D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(7)</w:t>
            </w:r>
            <w:r w:rsidR="00B5611A" w:rsidRPr="00352F48">
              <w:rPr>
                <w:rFonts w:ascii="游明朝" w:hAnsi="游明朝" w:cs="ＭＳ 明朝" w:hint="eastAsia"/>
                <w:kern w:val="0"/>
              </w:rPr>
              <w:t>商品・サービスの規格・提供価格（イメージ画像）</w:t>
            </w:r>
          </w:p>
        </w:tc>
      </w:tr>
      <w:tr w:rsidR="001F3264" w:rsidRPr="00352F48" w14:paraId="69FAFA5B" w14:textId="77777777" w:rsidTr="00F80091">
        <w:tc>
          <w:tcPr>
            <w:tcW w:w="9836" w:type="dxa"/>
            <w:gridSpan w:val="2"/>
          </w:tcPr>
          <w:p w14:paraId="2D106B8E" w14:textId="77777777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352F48" w14:paraId="6943DA4F" w14:textId="77777777" w:rsidTr="00F80091">
        <w:tc>
          <w:tcPr>
            <w:tcW w:w="9836" w:type="dxa"/>
            <w:gridSpan w:val="2"/>
          </w:tcPr>
          <w:p w14:paraId="5C6351BE" w14:textId="48174750" w:rsidR="001F3264" w:rsidRPr="00352F48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352F48">
              <w:rPr>
                <w:rFonts w:ascii="游明朝" w:hAnsi="游明朝" w:cs="ＭＳ 明朝" w:hint="eastAsia"/>
                <w:kern w:val="0"/>
              </w:rPr>
              <w:t>(8)</w:t>
            </w:r>
            <w:r w:rsidR="00D46077" w:rsidRPr="00352F48">
              <w:rPr>
                <w:rFonts w:ascii="游明朝" w:hAnsi="游明朝" w:cs="ＭＳ 明朝" w:hint="eastAsia"/>
                <w:kern w:val="0"/>
              </w:rPr>
              <w:t>商品・サービスの特徴</w:t>
            </w:r>
          </w:p>
        </w:tc>
      </w:tr>
      <w:tr w:rsidR="001F3264" w:rsidRPr="008B52D2" w14:paraId="06A75DCD" w14:textId="77777777" w:rsidTr="00F80091">
        <w:tc>
          <w:tcPr>
            <w:tcW w:w="9836" w:type="dxa"/>
            <w:gridSpan w:val="2"/>
          </w:tcPr>
          <w:p w14:paraId="6B1B054D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</w:tc>
      </w:tr>
      <w:tr w:rsidR="001F3264" w:rsidRPr="008B52D2" w14:paraId="18C49620" w14:textId="77777777" w:rsidTr="00F80091">
        <w:tc>
          <w:tcPr>
            <w:tcW w:w="9836" w:type="dxa"/>
            <w:gridSpan w:val="2"/>
          </w:tcPr>
          <w:p w14:paraId="5DC63AA4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(9</w:t>
            </w:r>
            <w:r w:rsidRPr="008B52D2">
              <w:rPr>
                <w:rFonts w:ascii="游明朝" w:hAnsi="游明朝" w:cs="ＭＳ 明朝" w:hint="eastAsia"/>
                <w:kern w:val="0"/>
              </w:rPr>
              <w:t>）生産計画数量</w:t>
            </w:r>
          </w:p>
        </w:tc>
      </w:tr>
      <w:tr w:rsidR="001F3264" w:rsidRPr="008B52D2" w14:paraId="46133E21" w14:textId="77777777" w:rsidTr="00F80091">
        <w:trPr>
          <w:trHeight w:val="1014"/>
        </w:trPr>
        <w:tc>
          <w:tcPr>
            <w:tcW w:w="9836" w:type="dxa"/>
            <w:gridSpan w:val="2"/>
          </w:tcPr>
          <w:p w14:paraId="48BFF65B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  <w:p w14:paraId="075AEBC3" w14:textId="77777777" w:rsidR="001F3264" w:rsidRPr="008B52D2" w:rsidRDefault="001F3264" w:rsidP="00F80091">
            <w:pPr>
              <w:tabs>
                <w:tab w:val="center" w:pos="7077"/>
              </w:tabs>
              <w:autoSpaceDE w:val="0"/>
              <w:autoSpaceDN w:val="0"/>
              <w:adjustRightInd w:val="0"/>
              <w:spacing w:line="360" w:lineRule="atLeast"/>
              <w:rPr>
                <w:rFonts w:ascii="游明朝" w:hAnsi="游明朝" w:cs="ＭＳ 明朝"/>
                <w:kern w:val="0"/>
              </w:rPr>
            </w:pPr>
          </w:p>
        </w:tc>
      </w:tr>
    </w:tbl>
    <w:p w14:paraId="6B434ADB" w14:textId="77777777" w:rsidR="001F3264" w:rsidRPr="008B52D2" w:rsidRDefault="001F3264" w:rsidP="001F3264">
      <w:pPr>
        <w:widowControl/>
        <w:jc w:val="left"/>
        <w:rPr>
          <w:rFonts w:ascii="游明朝" w:hAnsi="游明朝" w:cs="ＭＳ 明朝"/>
          <w:kern w:val="0"/>
        </w:rPr>
      </w:pPr>
    </w:p>
    <w:p w14:paraId="0F9BAFB8" w14:textId="77777777" w:rsidR="001F3264" w:rsidRPr="008B52D2" w:rsidRDefault="001F3264" w:rsidP="001F3264">
      <w:pPr>
        <w:widowControl/>
        <w:jc w:val="left"/>
        <w:rPr>
          <w:rFonts w:ascii="游明朝" w:hAnsi="游明朝" w:cs="ＭＳ 明朝"/>
          <w:kern w:val="0"/>
        </w:rPr>
      </w:pPr>
      <w:r w:rsidRPr="008B52D2">
        <w:rPr>
          <w:rFonts w:ascii="游明朝" w:hAnsi="游明朝" w:cs="ＭＳ 明朝" w:hint="eastAsia"/>
          <w:kern w:val="0"/>
        </w:rPr>
        <w:t>３　収支計画について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9"/>
      </w:tblGrid>
      <w:tr w:rsidR="001F3264" w:rsidRPr="008B52D2" w14:paraId="357131C1" w14:textId="77777777" w:rsidTr="00F80091">
        <w:tc>
          <w:tcPr>
            <w:tcW w:w="9836" w:type="dxa"/>
          </w:tcPr>
          <w:p w14:paraId="62B0D892" w14:textId="77777777" w:rsidR="001F3264" w:rsidRPr="008B52D2" w:rsidRDefault="001F3264" w:rsidP="00F80091">
            <w:pPr>
              <w:widowControl/>
              <w:jc w:val="left"/>
              <w:rPr>
                <w:rFonts w:ascii="游明朝" w:hAnsi="游明朝" w:cs="ＭＳ 明朝"/>
                <w:kern w:val="0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(1)</w:t>
            </w:r>
            <w:r w:rsidRPr="008B52D2">
              <w:rPr>
                <w:rFonts w:ascii="游明朝" w:hAnsi="游明朝" w:cs="ＭＳ 明朝" w:hint="eastAsia"/>
                <w:kern w:val="0"/>
              </w:rPr>
              <w:t>事業の収支計画</w:t>
            </w:r>
          </w:p>
        </w:tc>
      </w:tr>
      <w:tr w:rsidR="001F3264" w:rsidRPr="008B52D2" w14:paraId="1B1D4EF5" w14:textId="77777777" w:rsidTr="00F80091">
        <w:tc>
          <w:tcPr>
            <w:tcW w:w="9836" w:type="dxa"/>
          </w:tcPr>
          <w:p w14:paraId="528E9559" w14:textId="77777777" w:rsidR="001F3264" w:rsidRPr="008B52D2" w:rsidRDefault="001F3264" w:rsidP="00F80091">
            <w:pPr>
              <w:autoSpaceDE w:val="0"/>
              <w:autoSpaceDN w:val="0"/>
              <w:adjustRightInd w:val="0"/>
              <w:jc w:val="left"/>
              <w:rPr>
                <w:rFonts w:cs="ＭＳ"/>
              </w:rPr>
            </w:pPr>
            <w:r w:rsidRPr="008B52D2">
              <w:rPr>
                <w:rFonts w:cs="ＭＳ" w:hint="eastAsia"/>
              </w:rPr>
              <w:t>※別紙２「収支予算書（事業費の概算見積書）」のとおり</w:t>
            </w:r>
          </w:p>
          <w:p w14:paraId="4304682D" w14:textId="77777777" w:rsidR="001F3264" w:rsidRPr="008B52D2" w:rsidRDefault="001F3264" w:rsidP="00F80091">
            <w:pPr>
              <w:autoSpaceDE w:val="0"/>
              <w:autoSpaceDN w:val="0"/>
              <w:adjustRightInd w:val="0"/>
              <w:jc w:val="left"/>
              <w:rPr>
                <w:rFonts w:cs="ＭＳ"/>
              </w:rPr>
            </w:pPr>
          </w:p>
        </w:tc>
      </w:tr>
      <w:tr w:rsidR="001F3264" w:rsidRPr="008B52D2" w14:paraId="70755FB5" w14:textId="77777777" w:rsidTr="00F80091">
        <w:tc>
          <w:tcPr>
            <w:tcW w:w="9836" w:type="dxa"/>
          </w:tcPr>
          <w:p w14:paraId="4E6AC0DB" w14:textId="77777777" w:rsidR="001F3264" w:rsidRPr="008B52D2" w:rsidRDefault="001F3264" w:rsidP="00F80091">
            <w:pPr>
              <w:autoSpaceDE w:val="0"/>
              <w:autoSpaceDN w:val="0"/>
              <w:adjustRightInd w:val="0"/>
              <w:jc w:val="left"/>
              <w:rPr>
                <w:rFonts w:cs="ＭＳ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(2)</w:t>
            </w:r>
            <w:r w:rsidRPr="008B52D2">
              <w:rPr>
                <w:rFonts w:cs="ＭＳ"/>
              </w:rPr>
              <w:t>七尾市地場産品創出支援事業補助金交付要綱</w:t>
            </w:r>
            <w:r w:rsidRPr="008B52D2">
              <w:rPr>
                <w:rFonts w:cs="ＭＳ" w:hint="eastAsia"/>
              </w:rPr>
              <w:t>による補助額が事業費に満たない場合の計画</w:t>
            </w:r>
          </w:p>
        </w:tc>
      </w:tr>
      <w:tr w:rsidR="001F3264" w:rsidRPr="008B52D2" w14:paraId="3E81A72B" w14:textId="77777777" w:rsidTr="00F80091">
        <w:tc>
          <w:tcPr>
            <w:tcW w:w="9836" w:type="dxa"/>
          </w:tcPr>
          <w:p w14:paraId="1205A2AB" w14:textId="77777777" w:rsidR="001F3264" w:rsidRPr="008B52D2" w:rsidRDefault="001F3264" w:rsidP="00F80091">
            <w:pPr>
              <w:autoSpaceDE w:val="0"/>
              <w:autoSpaceDN w:val="0"/>
              <w:adjustRightInd w:val="0"/>
              <w:jc w:val="left"/>
              <w:rPr>
                <w:rFonts w:cs="ＭＳ"/>
              </w:rPr>
            </w:pPr>
          </w:p>
          <w:p w14:paraId="61E58DE6" w14:textId="77777777" w:rsidR="001F3264" w:rsidRPr="008B52D2" w:rsidRDefault="001F3264" w:rsidP="00F80091">
            <w:pPr>
              <w:autoSpaceDE w:val="0"/>
              <w:autoSpaceDN w:val="0"/>
              <w:adjustRightInd w:val="0"/>
              <w:jc w:val="left"/>
              <w:rPr>
                <w:rFonts w:cs="ＭＳ"/>
              </w:rPr>
            </w:pPr>
          </w:p>
        </w:tc>
      </w:tr>
    </w:tbl>
    <w:p w14:paraId="680B67F2" w14:textId="77777777" w:rsidR="001F3264" w:rsidRPr="008B52D2" w:rsidRDefault="001F3264" w:rsidP="001F3264">
      <w:pPr>
        <w:widowControl/>
        <w:jc w:val="left"/>
        <w:rPr>
          <w:rFonts w:ascii="游明朝" w:hAnsi="游明朝" w:cs="ＭＳ 明朝"/>
          <w:kern w:val="0"/>
        </w:rPr>
      </w:pPr>
    </w:p>
    <w:p w14:paraId="0EF6E4B5" w14:textId="7A74A5D9" w:rsidR="001F3264" w:rsidRPr="008B52D2" w:rsidRDefault="001F3264" w:rsidP="001F3264">
      <w:pPr>
        <w:widowControl/>
        <w:jc w:val="left"/>
        <w:rPr>
          <w:rFonts w:ascii="游明朝" w:hAnsi="游明朝" w:cs="ＭＳ 明朝"/>
          <w:kern w:val="0"/>
        </w:rPr>
      </w:pPr>
      <w:r w:rsidRPr="008B52D2">
        <w:rPr>
          <w:rFonts w:ascii="游明朝" w:hAnsi="游明朝" w:cs="ＭＳ 明朝" w:hint="eastAsia"/>
          <w:kern w:val="0"/>
        </w:rPr>
        <w:t>４　ＣＦについて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9"/>
      </w:tblGrid>
      <w:tr w:rsidR="001F3264" w:rsidRPr="008B52D2" w14:paraId="028B2570" w14:textId="77777777" w:rsidTr="00F80091">
        <w:tc>
          <w:tcPr>
            <w:tcW w:w="9836" w:type="dxa"/>
          </w:tcPr>
          <w:p w14:paraId="30B09D31" w14:textId="77777777" w:rsidR="001F3264" w:rsidRPr="008B52D2" w:rsidRDefault="001F3264" w:rsidP="00F80091">
            <w:pPr>
              <w:autoSpaceDE w:val="0"/>
              <w:autoSpaceDN w:val="0"/>
              <w:adjustRightInd w:val="0"/>
              <w:jc w:val="left"/>
              <w:rPr>
                <w:rFonts w:cs="ＭＳ"/>
              </w:rPr>
            </w:pPr>
            <w:r w:rsidRPr="008B52D2">
              <w:rPr>
                <w:rFonts w:cs="ＭＳ" w:hint="eastAsia"/>
              </w:rPr>
              <w:t>ＣＦに対する返礼品（名称、提供価格、発送開始時期）</w:t>
            </w:r>
          </w:p>
        </w:tc>
      </w:tr>
      <w:tr w:rsidR="001F3264" w:rsidRPr="008B52D2" w14:paraId="2BF59C96" w14:textId="77777777" w:rsidTr="00F80091">
        <w:trPr>
          <w:trHeight w:val="2445"/>
        </w:trPr>
        <w:tc>
          <w:tcPr>
            <w:tcW w:w="9836" w:type="dxa"/>
          </w:tcPr>
          <w:p w14:paraId="2F27FBDA" w14:textId="77777777" w:rsidR="001F3264" w:rsidRPr="008B52D2" w:rsidRDefault="001F3264" w:rsidP="00F80091">
            <w:pPr>
              <w:autoSpaceDE w:val="0"/>
              <w:autoSpaceDN w:val="0"/>
              <w:adjustRightInd w:val="0"/>
              <w:jc w:val="left"/>
              <w:rPr>
                <w:rFonts w:cs="ＭＳ"/>
              </w:rPr>
            </w:pPr>
          </w:p>
        </w:tc>
      </w:tr>
    </w:tbl>
    <w:p w14:paraId="3EFCFB5E" w14:textId="77777777" w:rsidR="001F3264" w:rsidRPr="008B52D2" w:rsidRDefault="001F3264" w:rsidP="001F3264">
      <w:pPr>
        <w:widowControl/>
        <w:jc w:val="left"/>
        <w:rPr>
          <w:rFonts w:ascii="游明朝" w:hAnsi="游明朝" w:cs="ＭＳ 明朝"/>
          <w:kern w:val="0"/>
        </w:rPr>
      </w:pPr>
    </w:p>
    <w:p w14:paraId="0884EE6D" w14:textId="189FA155" w:rsidR="001F3264" w:rsidRPr="008B52D2" w:rsidRDefault="001F3264" w:rsidP="001F3264">
      <w:pPr>
        <w:widowControl/>
        <w:jc w:val="left"/>
        <w:rPr>
          <w:rFonts w:ascii="游明朝" w:hAnsi="游明朝" w:cs="ＭＳ 明朝"/>
          <w:kern w:val="0"/>
        </w:rPr>
      </w:pPr>
      <w:r w:rsidRPr="008B52D2">
        <w:rPr>
          <w:rFonts w:ascii="游明朝" w:hAnsi="游明朝" w:cs="ＭＳ 明朝" w:hint="eastAsia"/>
          <w:kern w:val="0"/>
        </w:rPr>
        <w:t>５　関係法令について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9"/>
      </w:tblGrid>
      <w:tr w:rsidR="001F3264" w:rsidRPr="008B52D2" w14:paraId="2C2EB4BF" w14:textId="77777777" w:rsidTr="00F80091">
        <w:tc>
          <w:tcPr>
            <w:tcW w:w="9836" w:type="dxa"/>
          </w:tcPr>
          <w:p w14:paraId="6EBB8D75" w14:textId="77777777" w:rsidR="001F3264" w:rsidRPr="008B52D2" w:rsidRDefault="001F3264" w:rsidP="00F80091">
            <w:pPr>
              <w:autoSpaceDE w:val="0"/>
              <w:autoSpaceDN w:val="0"/>
              <w:adjustRightInd w:val="0"/>
              <w:jc w:val="left"/>
              <w:rPr>
                <w:rFonts w:cs="ＭＳ"/>
              </w:rPr>
            </w:pPr>
            <w:r w:rsidRPr="008B52D2">
              <w:rPr>
                <w:rFonts w:cs="ＭＳ" w:hint="eastAsia"/>
              </w:rPr>
              <w:t>(1)事業に関する法律、規制について</w:t>
            </w:r>
          </w:p>
        </w:tc>
      </w:tr>
      <w:tr w:rsidR="001F3264" w:rsidRPr="008B52D2" w14:paraId="150875A6" w14:textId="77777777" w:rsidTr="00F80091">
        <w:tc>
          <w:tcPr>
            <w:tcW w:w="9836" w:type="dxa"/>
          </w:tcPr>
          <w:p w14:paraId="16D8C4F4" w14:textId="77777777" w:rsidR="001F3264" w:rsidRPr="008B52D2" w:rsidRDefault="001F3264" w:rsidP="00F80091">
            <w:pPr>
              <w:autoSpaceDE w:val="0"/>
              <w:autoSpaceDN w:val="0"/>
              <w:adjustRightInd w:val="0"/>
              <w:jc w:val="left"/>
              <w:rPr>
                <w:rFonts w:cs="ＭＳ"/>
              </w:rPr>
            </w:pPr>
            <w:r w:rsidRPr="008B52D2">
              <w:rPr>
                <w:rFonts w:ascii="游明朝" w:hAnsi="游明朝" w:cs="ＭＳ 明朝" w:hint="eastAsia"/>
                <w:kern w:val="0"/>
              </w:rPr>
              <w:t>□関係法令を遵守している</w:t>
            </w:r>
          </w:p>
        </w:tc>
      </w:tr>
    </w:tbl>
    <w:p w14:paraId="29C33757" w14:textId="04DE630B" w:rsidR="004D251E" w:rsidRPr="008B52D2" w:rsidRDefault="004D251E" w:rsidP="009B7998">
      <w:pPr>
        <w:widowControl/>
        <w:jc w:val="left"/>
        <w:rPr>
          <w:sz w:val="22"/>
          <w:szCs w:val="22"/>
        </w:rPr>
      </w:pPr>
    </w:p>
    <w:sectPr w:rsidR="004D251E" w:rsidRPr="008B52D2" w:rsidSect="00B46720">
      <w:pgSz w:w="11906" w:h="16838" w:code="9"/>
      <w:pgMar w:top="1134" w:right="1134" w:bottom="1134" w:left="1134" w:header="851" w:footer="567" w:gutter="0"/>
      <w:cols w:space="425"/>
      <w:docGrid w:type="linesAndChars" w:linePitch="485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7A3E3" w14:textId="77777777" w:rsidR="00DF02DC" w:rsidRDefault="00DF02DC" w:rsidP="0087756F">
      <w:r>
        <w:separator/>
      </w:r>
    </w:p>
  </w:endnote>
  <w:endnote w:type="continuationSeparator" w:id="0">
    <w:p w14:paraId="271FC08D" w14:textId="77777777" w:rsidR="00DF02DC" w:rsidRDefault="00DF02DC" w:rsidP="0087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8F103" w14:textId="77777777" w:rsidR="00DF02DC" w:rsidRDefault="00DF02DC" w:rsidP="0087756F">
      <w:r>
        <w:separator/>
      </w:r>
    </w:p>
  </w:footnote>
  <w:footnote w:type="continuationSeparator" w:id="0">
    <w:p w14:paraId="52D4CAC8" w14:textId="77777777" w:rsidR="00DF02DC" w:rsidRDefault="00DF02DC" w:rsidP="00877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24"/>
    <w:rsid w:val="000202F4"/>
    <w:rsid w:val="00033B7D"/>
    <w:rsid w:val="00037FEB"/>
    <w:rsid w:val="000413DA"/>
    <w:rsid w:val="00045A6A"/>
    <w:rsid w:val="00047084"/>
    <w:rsid w:val="00066379"/>
    <w:rsid w:val="00073E2F"/>
    <w:rsid w:val="00075CF2"/>
    <w:rsid w:val="0008149A"/>
    <w:rsid w:val="0008619F"/>
    <w:rsid w:val="00090782"/>
    <w:rsid w:val="00091934"/>
    <w:rsid w:val="000C23B2"/>
    <w:rsid w:val="00115EC1"/>
    <w:rsid w:val="00124345"/>
    <w:rsid w:val="0013301B"/>
    <w:rsid w:val="00133969"/>
    <w:rsid w:val="001477C1"/>
    <w:rsid w:val="0016693B"/>
    <w:rsid w:val="0017352C"/>
    <w:rsid w:val="00182F58"/>
    <w:rsid w:val="00183BEB"/>
    <w:rsid w:val="001A4E1C"/>
    <w:rsid w:val="001B2482"/>
    <w:rsid w:val="001B7FCB"/>
    <w:rsid w:val="001C0502"/>
    <w:rsid w:val="001C2D2B"/>
    <w:rsid w:val="001C2EF7"/>
    <w:rsid w:val="001C6B85"/>
    <w:rsid w:val="001D0ACA"/>
    <w:rsid w:val="001E62A0"/>
    <w:rsid w:val="001F3264"/>
    <w:rsid w:val="001F4311"/>
    <w:rsid w:val="001F58C2"/>
    <w:rsid w:val="001F6A3F"/>
    <w:rsid w:val="001F6F65"/>
    <w:rsid w:val="00222D93"/>
    <w:rsid w:val="00235766"/>
    <w:rsid w:val="00235CEB"/>
    <w:rsid w:val="0023767C"/>
    <w:rsid w:val="00255590"/>
    <w:rsid w:val="00267768"/>
    <w:rsid w:val="002A25CB"/>
    <w:rsid w:val="002A3447"/>
    <w:rsid w:val="002B16F3"/>
    <w:rsid w:val="002B53B0"/>
    <w:rsid w:val="002B5F82"/>
    <w:rsid w:val="002D62BB"/>
    <w:rsid w:val="002E355D"/>
    <w:rsid w:val="0030243D"/>
    <w:rsid w:val="00334F61"/>
    <w:rsid w:val="0034322D"/>
    <w:rsid w:val="00350268"/>
    <w:rsid w:val="00352F48"/>
    <w:rsid w:val="00354B2D"/>
    <w:rsid w:val="00362F1A"/>
    <w:rsid w:val="0036348C"/>
    <w:rsid w:val="003667FC"/>
    <w:rsid w:val="003700B0"/>
    <w:rsid w:val="00382C5A"/>
    <w:rsid w:val="0039505A"/>
    <w:rsid w:val="003A323C"/>
    <w:rsid w:val="003B5D5F"/>
    <w:rsid w:val="003D427D"/>
    <w:rsid w:val="003D5370"/>
    <w:rsid w:val="003E7107"/>
    <w:rsid w:val="003F65AA"/>
    <w:rsid w:val="003F75A0"/>
    <w:rsid w:val="00402751"/>
    <w:rsid w:val="00405E05"/>
    <w:rsid w:val="004114CA"/>
    <w:rsid w:val="0041288D"/>
    <w:rsid w:val="00425C06"/>
    <w:rsid w:val="00433D76"/>
    <w:rsid w:val="00436C3E"/>
    <w:rsid w:val="0047545A"/>
    <w:rsid w:val="00485EC5"/>
    <w:rsid w:val="00486296"/>
    <w:rsid w:val="00491782"/>
    <w:rsid w:val="0049326A"/>
    <w:rsid w:val="004A5D18"/>
    <w:rsid w:val="004D1323"/>
    <w:rsid w:val="004D251E"/>
    <w:rsid w:val="004D7078"/>
    <w:rsid w:val="004E03DB"/>
    <w:rsid w:val="004E2764"/>
    <w:rsid w:val="004E665F"/>
    <w:rsid w:val="004F6F29"/>
    <w:rsid w:val="00533726"/>
    <w:rsid w:val="00533A5F"/>
    <w:rsid w:val="00541C41"/>
    <w:rsid w:val="00551D9F"/>
    <w:rsid w:val="005566E4"/>
    <w:rsid w:val="00565390"/>
    <w:rsid w:val="00574AE1"/>
    <w:rsid w:val="0057711B"/>
    <w:rsid w:val="005903D3"/>
    <w:rsid w:val="005B1770"/>
    <w:rsid w:val="005B1B4A"/>
    <w:rsid w:val="005B3F4A"/>
    <w:rsid w:val="005B65ED"/>
    <w:rsid w:val="005D6B5C"/>
    <w:rsid w:val="005D7737"/>
    <w:rsid w:val="006009B4"/>
    <w:rsid w:val="00602739"/>
    <w:rsid w:val="00604824"/>
    <w:rsid w:val="00605C23"/>
    <w:rsid w:val="0060732A"/>
    <w:rsid w:val="00612626"/>
    <w:rsid w:val="00623372"/>
    <w:rsid w:val="006368DD"/>
    <w:rsid w:val="00640D04"/>
    <w:rsid w:val="0066484D"/>
    <w:rsid w:val="0067318A"/>
    <w:rsid w:val="00674076"/>
    <w:rsid w:val="00680C2E"/>
    <w:rsid w:val="006958D3"/>
    <w:rsid w:val="00696EC7"/>
    <w:rsid w:val="006A6264"/>
    <w:rsid w:val="006B2B69"/>
    <w:rsid w:val="006B6FDB"/>
    <w:rsid w:val="006C3048"/>
    <w:rsid w:val="006C5CC7"/>
    <w:rsid w:val="006D2EA8"/>
    <w:rsid w:val="006E1012"/>
    <w:rsid w:val="006F26FB"/>
    <w:rsid w:val="006F4CFE"/>
    <w:rsid w:val="00705A23"/>
    <w:rsid w:val="00710760"/>
    <w:rsid w:val="007171F2"/>
    <w:rsid w:val="00730142"/>
    <w:rsid w:val="00735027"/>
    <w:rsid w:val="0073786B"/>
    <w:rsid w:val="007412F6"/>
    <w:rsid w:val="00762359"/>
    <w:rsid w:val="007728D2"/>
    <w:rsid w:val="00775D30"/>
    <w:rsid w:val="007808C5"/>
    <w:rsid w:val="00784D9F"/>
    <w:rsid w:val="007875D3"/>
    <w:rsid w:val="00797332"/>
    <w:rsid w:val="007B0558"/>
    <w:rsid w:val="007B47BB"/>
    <w:rsid w:val="007B5AB7"/>
    <w:rsid w:val="007D3FF1"/>
    <w:rsid w:val="007D6B78"/>
    <w:rsid w:val="007E6DA7"/>
    <w:rsid w:val="007F00BA"/>
    <w:rsid w:val="007F2E8A"/>
    <w:rsid w:val="00803245"/>
    <w:rsid w:val="00817B1D"/>
    <w:rsid w:val="00843D90"/>
    <w:rsid w:val="00846FA6"/>
    <w:rsid w:val="00854FE6"/>
    <w:rsid w:val="00872421"/>
    <w:rsid w:val="008758C0"/>
    <w:rsid w:val="0087756F"/>
    <w:rsid w:val="00880ECD"/>
    <w:rsid w:val="00885436"/>
    <w:rsid w:val="00893335"/>
    <w:rsid w:val="008A1FAB"/>
    <w:rsid w:val="008A2962"/>
    <w:rsid w:val="008B4413"/>
    <w:rsid w:val="008B485B"/>
    <w:rsid w:val="008B52D2"/>
    <w:rsid w:val="008C196A"/>
    <w:rsid w:val="008C77F5"/>
    <w:rsid w:val="008D462C"/>
    <w:rsid w:val="008E7ED0"/>
    <w:rsid w:val="008F2D8E"/>
    <w:rsid w:val="00903F69"/>
    <w:rsid w:val="00913852"/>
    <w:rsid w:val="0092258F"/>
    <w:rsid w:val="00940E8B"/>
    <w:rsid w:val="009508A1"/>
    <w:rsid w:val="0095472A"/>
    <w:rsid w:val="0097136F"/>
    <w:rsid w:val="00981DF8"/>
    <w:rsid w:val="00994500"/>
    <w:rsid w:val="009A225F"/>
    <w:rsid w:val="009B7998"/>
    <w:rsid w:val="009C0380"/>
    <w:rsid w:val="009C0D16"/>
    <w:rsid w:val="009C438D"/>
    <w:rsid w:val="009D45B5"/>
    <w:rsid w:val="009E5017"/>
    <w:rsid w:val="009E50C0"/>
    <w:rsid w:val="009F45EF"/>
    <w:rsid w:val="009F7B0E"/>
    <w:rsid w:val="00A17EC3"/>
    <w:rsid w:val="00A31B29"/>
    <w:rsid w:val="00A3409C"/>
    <w:rsid w:val="00A365AA"/>
    <w:rsid w:val="00A43D88"/>
    <w:rsid w:val="00A606D5"/>
    <w:rsid w:val="00A66BDF"/>
    <w:rsid w:val="00A75A5C"/>
    <w:rsid w:val="00A81D12"/>
    <w:rsid w:val="00A9010C"/>
    <w:rsid w:val="00A90CCA"/>
    <w:rsid w:val="00AA6362"/>
    <w:rsid w:val="00AD21C8"/>
    <w:rsid w:val="00AE171F"/>
    <w:rsid w:val="00AE44BC"/>
    <w:rsid w:val="00B009AC"/>
    <w:rsid w:val="00B1182B"/>
    <w:rsid w:val="00B173A7"/>
    <w:rsid w:val="00B40596"/>
    <w:rsid w:val="00B431D6"/>
    <w:rsid w:val="00B46720"/>
    <w:rsid w:val="00B5611A"/>
    <w:rsid w:val="00B57777"/>
    <w:rsid w:val="00B60FBF"/>
    <w:rsid w:val="00B832B3"/>
    <w:rsid w:val="00B9072E"/>
    <w:rsid w:val="00BB5ED3"/>
    <w:rsid w:val="00BD2D09"/>
    <w:rsid w:val="00BD4831"/>
    <w:rsid w:val="00BD4CBC"/>
    <w:rsid w:val="00BE1AA9"/>
    <w:rsid w:val="00BE488B"/>
    <w:rsid w:val="00BF3DC7"/>
    <w:rsid w:val="00C001A7"/>
    <w:rsid w:val="00C04773"/>
    <w:rsid w:val="00C06962"/>
    <w:rsid w:val="00C21BF7"/>
    <w:rsid w:val="00C40ED1"/>
    <w:rsid w:val="00C569D7"/>
    <w:rsid w:val="00C6186F"/>
    <w:rsid w:val="00C74F60"/>
    <w:rsid w:val="00C756D6"/>
    <w:rsid w:val="00C76D00"/>
    <w:rsid w:val="00C84A87"/>
    <w:rsid w:val="00C90A25"/>
    <w:rsid w:val="00C93AD7"/>
    <w:rsid w:val="00CB3EB7"/>
    <w:rsid w:val="00CD5656"/>
    <w:rsid w:val="00CE7322"/>
    <w:rsid w:val="00CF4EF0"/>
    <w:rsid w:val="00D03503"/>
    <w:rsid w:val="00D10CB0"/>
    <w:rsid w:val="00D34F16"/>
    <w:rsid w:val="00D4511B"/>
    <w:rsid w:val="00D46077"/>
    <w:rsid w:val="00D46B1F"/>
    <w:rsid w:val="00D65FCD"/>
    <w:rsid w:val="00D7174C"/>
    <w:rsid w:val="00D7572F"/>
    <w:rsid w:val="00D77816"/>
    <w:rsid w:val="00D778D1"/>
    <w:rsid w:val="00D95BB9"/>
    <w:rsid w:val="00DA1825"/>
    <w:rsid w:val="00DB25A4"/>
    <w:rsid w:val="00DB2CA0"/>
    <w:rsid w:val="00DC3DA5"/>
    <w:rsid w:val="00DD224E"/>
    <w:rsid w:val="00DD30E4"/>
    <w:rsid w:val="00DD74D5"/>
    <w:rsid w:val="00DF02DC"/>
    <w:rsid w:val="00DF4341"/>
    <w:rsid w:val="00E005C1"/>
    <w:rsid w:val="00E03C37"/>
    <w:rsid w:val="00E13E7C"/>
    <w:rsid w:val="00E33152"/>
    <w:rsid w:val="00E358D1"/>
    <w:rsid w:val="00E35A4F"/>
    <w:rsid w:val="00E62DD6"/>
    <w:rsid w:val="00E71D69"/>
    <w:rsid w:val="00E81BD9"/>
    <w:rsid w:val="00E92D57"/>
    <w:rsid w:val="00EA13A9"/>
    <w:rsid w:val="00EB3FDC"/>
    <w:rsid w:val="00EB65BE"/>
    <w:rsid w:val="00EC0E9B"/>
    <w:rsid w:val="00ED69CB"/>
    <w:rsid w:val="00EE2489"/>
    <w:rsid w:val="00F0097E"/>
    <w:rsid w:val="00F022D2"/>
    <w:rsid w:val="00F123EF"/>
    <w:rsid w:val="00F12B05"/>
    <w:rsid w:val="00F21FFC"/>
    <w:rsid w:val="00F43C55"/>
    <w:rsid w:val="00F57706"/>
    <w:rsid w:val="00F6479B"/>
    <w:rsid w:val="00F964B9"/>
    <w:rsid w:val="00F96C6C"/>
    <w:rsid w:val="00FA2542"/>
    <w:rsid w:val="00FD06C5"/>
    <w:rsid w:val="00FD0CCC"/>
    <w:rsid w:val="00FF10FF"/>
    <w:rsid w:val="00FF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30988"/>
  <w15:chartTrackingRefBased/>
  <w15:docId w15:val="{3CE9DD0B-4C8F-477D-8123-F8AEB5A4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62BB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0482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39"/>
    <w:rsid w:val="00EE2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87756F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87756F"/>
    <w:rPr>
      <w:rFonts w:ascii="ＭＳ 明朝" w:hAnsi="ＭＳ 明朝"/>
      <w:kern w:val="2"/>
      <w:sz w:val="24"/>
      <w:szCs w:val="24"/>
    </w:rPr>
  </w:style>
  <w:style w:type="paragraph" w:styleId="a9">
    <w:name w:val="Note Heading"/>
    <w:basedOn w:val="a"/>
    <w:next w:val="a"/>
    <w:link w:val="aa"/>
    <w:unhideWhenUsed/>
    <w:rsid w:val="0060732A"/>
    <w:pPr>
      <w:jc w:val="center"/>
    </w:pPr>
  </w:style>
  <w:style w:type="character" w:customStyle="1" w:styleId="aa">
    <w:name w:val="記 (文字)"/>
    <w:link w:val="a9"/>
    <w:rsid w:val="0060732A"/>
    <w:rPr>
      <w:rFonts w:ascii="ＭＳ 明朝" w:hAnsi="ＭＳ 明朝"/>
      <w:kern w:val="2"/>
      <w:sz w:val="24"/>
      <w:szCs w:val="24"/>
    </w:rPr>
  </w:style>
  <w:style w:type="paragraph" w:customStyle="1" w:styleId="ab">
    <w:name w:val="項"/>
    <w:basedOn w:val="a"/>
    <w:rsid w:val="0060732A"/>
    <w:pPr>
      <w:wordWrap w:val="0"/>
      <w:overflowPunct w:val="0"/>
      <w:autoSpaceDE w:val="0"/>
      <w:autoSpaceDN w:val="0"/>
      <w:ind w:left="210" w:hanging="210"/>
    </w:pPr>
    <w:rPr>
      <w:rFonts w:hAnsi="Century"/>
      <w:sz w:val="21"/>
      <w:szCs w:val="20"/>
    </w:rPr>
  </w:style>
  <w:style w:type="paragraph" w:styleId="ac">
    <w:name w:val="Body Text"/>
    <w:basedOn w:val="a"/>
    <w:link w:val="ad"/>
    <w:uiPriority w:val="1"/>
    <w:qFormat/>
    <w:rsid w:val="0060732A"/>
    <w:pPr>
      <w:autoSpaceDE w:val="0"/>
      <w:autoSpaceDN w:val="0"/>
      <w:jc w:val="left"/>
    </w:pPr>
    <w:rPr>
      <w:rFonts w:cs="ＭＳ 明朝"/>
      <w:kern w:val="0"/>
      <w:sz w:val="21"/>
      <w:szCs w:val="21"/>
      <w:lang w:val="ja-JP" w:bidi="ja-JP"/>
    </w:rPr>
  </w:style>
  <w:style w:type="character" w:customStyle="1" w:styleId="ad">
    <w:name w:val="本文 (文字)"/>
    <w:link w:val="ac"/>
    <w:uiPriority w:val="1"/>
    <w:rsid w:val="0060732A"/>
    <w:rPr>
      <w:rFonts w:ascii="ＭＳ 明朝" w:hAnsi="ＭＳ 明朝" w:cs="ＭＳ 明朝"/>
      <w:sz w:val="21"/>
      <w:szCs w:val="21"/>
      <w:lang w:val="ja-JP" w:bidi="ja-JP"/>
    </w:rPr>
  </w:style>
  <w:style w:type="character" w:customStyle="1" w:styleId="highlight">
    <w:name w:val="highlight"/>
    <w:basedOn w:val="a0"/>
    <w:rsid w:val="0060732A"/>
  </w:style>
  <w:style w:type="paragraph" w:styleId="ae">
    <w:name w:val="Closing"/>
    <w:basedOn w:val="a"/>
    <w:link w:val="af"/>
    <w:rsid w:val="009F7B0E"/>
    <w:pPr>
      <w:jc w:val="right"/>
    </w:pPr>
    <w:rPr>
      <w:rFonts w:cs="ＭＳ 明朝"/>
      <w:kern w:val="0"/>
      <w:sz w:val="22"/>
      <w:szCs w:val="22"/>
      <w:lang w:val="ja-JP" w:bidi="ja-JP"/>
    </w:rPr>
  </w:style>
  <w:style w:type="character" w:customStyle="1" w:styleId="af">
    <w:name w:val="結語 (文字)"/>
    <w:link w:val="ae"/>
    <w:rsid w:val="009F7B0E"/>
    <w:rPr>
      <w:rFonts w:ascii="ＭＳ 明朝" w:hAnsi="ＭＳ 明朝" w:cs="ＭＳ 明朝"/>
      <w:sz w:val="22"/>
      <w:szCs w:val="22"/>
      <w:lang w:val="ja-JP" w:bidi="ja-JP"/>
    </w:rPr>
  </w:style>
  <w:style w:type="paragraph" w:styleId="af0">
    <w:name w:val="Revision"/>
    <w:hidden/>
    <w:uiPriority w:val="99"/>
    <w:semiHidden/>
    <w:rsid w:val="00C21BF7"/>
    <w:rPr>
      <w:rFonts w:ascii="ＭＳ 明朝" w:hAnsi="ＭＳ 明朝"/>
      <w:kern w:val="2"/>
      <w:sz w:val="24"/>
      <w:szCs w:val="24"/>
    </w:rPr>
  </w:style>
  <w:style w:type="character" w:styleId="af1">
    <w:name w:val="annotation reference"/>
    <w:rsid w:val="00C93AD7"/>
    <w:rPr>
      <w:sz w:val="18"/>
      <w:szCs w:val="18"/>
    </w:rPr>
  </w:style>
  <w:style w:type="paragraph" w:styleId="af2">
    <w:name w:val="annotation text"/>
    <w:basedOn w:val="a"/>
    <w:link w:val="af3"/>
    <w:rsid w:val="00C93AD7"/>
    <w:pPr>
      <w:jc w:val="left"/>
    </w:pPr>
  </w:style>
  <w:style w:type="character" w:customStyle="1" w:styleId="af3">
    <w:name w:val="コメント文字列 (文字)"/>
    <w:link w:val="af2"/>
    <w:rsid w:val="00C93AD7"/>
    <w:rPr>
      <w:rFonts w:ascii="ＭＳ 明朝" w:hAnsi="ＭＳ 明朝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C93AD7"/>
    <w:rPr>
      <w:b/>
      <w:bCs/>
    </w:rPr>
  </w:style>
  <w:style w:type="character" w:customStyle="1" w:styleId="af5">
    <w:name w:val="コメント内容 (文字)"/>
    <w:link w:val="af4"/>
    <w:rsid w:val="00C93AD7"/>
    <w:rPr>
      <w:rFonts w:ascii="ＭＳ 明朝" w:hAns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CAF28-CE84-4F65-987F-2DB848A43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101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七尾市告示第　号</vt:lpstr>
      <vt:lpstr>七尾市告示第　号</vt:lpstr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七尾市告示第　号</dc:title>
  <dc:subject/>
  <dc:creator>nanao</dc:creator>
  <cp:keywords/>
  <cp:lastModifiedBy>01653</cp:lastModifiedBy>
  <cp:revision>11</cp:revision>
  <cp:lastPrinted>2026-07-22T05:52:00Z</cp:lastPrinted>
  <dcterms:created xsi:type="dcterms:W3CDTF">2026-07-28T09:29:00Z</dcterms:created>
  <dcterms:modified xsi:type="dcterms:W3CDTF">2026-08-27T04:51:00Z</dcterms:modified>
</cp:coreProperties>
</file>