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3DB4E" w14:textId="77777777" w:rsidR="00A30036" w:rsidRPr="008C2B1E" w:rsidRDefault="008C2B1E" w:rsidP="008C2B1E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 w:rsidR="004B31E7">
        <w:rPr>
          <w:rFonts w:hint="eastAsia"/>
          <w:sz w:val="28"/>
          <w:szCs w:val="28"/>
        </w:rPr>
        <w:t>一般競争</w:t>
      </w:r>
      <w:r w:rsidR="00531C8E" w:rsidRPr="004B31E7">
        <w:rPr>
          <w:rFonts w:hint="eastAsia"/>
          <w:kern w:val="0"/>
          <w:sz w:val="28"/>
          <w:szCs w:val="28"/>
        </w:rPr>
        <w:t>入札参加申込書</w:t>
      </w:r>
    </w:p>
    <w:p w14:paraId="1EA12FF5" w14:textId="77777777" w:rsidR="00D51676" w:rsidRPr="00D51676" w:rsidRDefault="00D51676">
      <w:pPr>
        <w:rPr>
          <w:rFonts w:hint="eastAsia"/>
          <w:sz w:val="20"/>
          <w:szCs w:val="20"/>
        </w:rPr>
      </w:pPr>
    </w:p>
    <w:p w14:paraId="28B97DC8" w14:textId="77777777" w:rsidR="00623699" w:rsidRPr="00531C8E" w:rsidRDefault="00F35927" w:rsidP="00531C8E">
      <w:pPr>
        <w:ind w:right="230"/>
        <w:jc w:val="right"/>
        <w:rPr>
          <w:rFonts w:hint="eastAsia"/>
          <w:szCs w:val="22"/>
        </w:rPr>
      </w:pPr>
      <w:r>
        <w:rPr>
          <w:rFonts w:hint="eastAsia"/>
          <w:szCs w:val="22"/>
        </w:rPr>
        <w:t>令和</w:t>
      </w:r>
      <w:r w:rsidR="005E3942">
        <w:rPr>
          <w:rFonts w:hint="eastAsia"/>
          <w:color w:val="FF0000"/>
          <w:szCs w:val="22"/>
        </w:rPr>
        <w:t xml:space="preserve">　　</w:t>
      </w:r>
      <w:r w:rsidR="00613282" w:rsidRPr="00531C8E">
        <w:rPr>
          <w:rFonts w:hint="eastAsia"/>
          <w:szCs w:val="22"/>
        </w:rPr>
        <w:t>年</w:t>
      </w:r>
      <w:r w:rsidR="005E3942">
        <w:rPr>
          <w:rFonts w:hint="eastAsia"/>
          <w:color w:val="FF0000"/>
          <w:szCs w:val="22"/>
        </w:rPr>
        <w:t xml:space="preserve">　　</w:t>
      </w:r>
      <w:r w:rsidR="005E3942">
        <w:rPr>
          <w:rFonts w:hint="eastAsia"/>
          <w:szCs w:val="22"/>
        </w:rPr>
        <w:t>月　　日</w:t>
      </w:r>
    </w:p>
    <w:p w14:paraId="6F1B28D6" w14:textId="77777777" w:rsidR="0015625D" w:rsidRPr="00531C8E" w:rsidRDefault="0015625D" w:rsidP="00CA5C36">
      <w:pPr>
        <w:ind w:right="220"/>
        <w:rPr>
          <w:rFonts w:hint="eastAsia"/>
          <w:szCs w:val="22"/>
        </w:rPr>
      </w:pPr>
    </w:p>
    <w:p w14:paraId="7FFA8902" w14:textId="77777777" w:rsidR="00CA5C36" w:rsidRPr="00531C8E" w:rsidRDefault="00CA5C36" w:rsidP="00531C8E">
      <w:pPr>
        <w:ind w:right="220" w:firstLineChars="100" w:firstLine="213"/>
        <w:rPr>
          <w:rFonts w:hint="eastAsia"/>
          <w:szCs w:val="22"/>
        </w:rPr>
      </w:pPr>
      <w:r w:rsidRPr="00531C8E">
        <w:rPr>
          <w:rFonts w:hint="eastAsia"/>
          <w:szCs w:val="22"/>
        </w:rPr>
        <w:t>七尾市</w:t>
      </w:r>
      <w:r w:rsidR="00F35927">
        <w:rPr>
          <w:rFonts w:hint="eastAsia"/>
          <w:szCs w:val="22"/>
        </w:rPr>
        <w:t>長</w:t>
      </w:r>
    </w:p>
    <w:p w14:paraId="496707E3" w14:textId="77777777" w:rsidR="00D51676" w:rsidRDefault="00D51676" w:rsidP="00D51676">
      <w:pPr>
        <w:ind w:right="220"/>
        <w:rPr>
          <w:rFonts w:hint="eastAsia"/>
          <w:szCs w:val="22"/>
        </w:rPr>
      </w:pPr>
    </w:p>
    <w:p w14:paraId="10A67A8A" w14:textId="77777777" w:rsidR="009F0F0C" w:rsidRPr="00531C8E" w:rsidRDefault="009F0F0C" w:rsidP="00D51676">
      <w:pPr>
        <w:ind w:right="220"/>
        <w:rPr>
          <w:rFonts w:hint="eastAsia"/>
          <w:szCs w:val="22"/>
        </w:rPr>
      </w:pPr>
    </w:p>
    <w:p w14:paraId="5DB7C943" w14:textId="77777777" w:rsidR="00096CA0" w:rsidRDefault="00D51676" w:rsidP="00096CA0">
      <w:pPr>
        <w:ind w:right="220" w:firstLineChars="1400" w:firstLine="2986"/>
        <w:jc w:val="left"/>
        <w:rPr>
          <w:rFonts w:hint="eastAsia"/>
          <w:kern w:val="0"/>
          <w:szCs w:val="22"/>
        </w:rPr>
      </w:pPr>
      <w:r w:rsidRPr="00531C8E">
        <w:rPr>
          <w:rFonts w:hint="eastAsia"/>
          <w:szCs w:val="22"/>
        </w:rPr>
        <w:t xml:space="preserve">申込者　</w:t>
      </w:r>
      <w:r w:rsidR="00096CA0" w:rsidRPr="00800359">
        <w:rPr>
          <w:rFonts w:hint="eastAsia"/>
          <w:kern w:val="0"/>
          <w:szCs w:val="22"/>
        </w:rPr>
        <w:t>住</w:t>
      </w:r>
      <w:r w:rsidR="00096CA0">
        <w:rPr>
          <w:rFonts w:hint="eastAsia"/>
          <w:kern w:val="0"/>
          <w:szCs w:val="22"/>
        </w:rPr>
        <w:t xml:space="preserve">　　</w:t>
      </w:r>
      <w:r w:rsidR="00096CA0" w:rsidRPr="00800359">
        <w:rPr>
          <w:rFonts w:hint="eastAsia"/>
          <w:kern w:val="0"/>
          <w:szCs w:val="22"/>
        </w:rPr>
        <w:t>所</w:t>
      </w:r>
    </w:p>
    <w:p w14:paraId="6EB0F3F7" w14:textId="77777777" w:rsidR="00096CA0" w:rsidRPr="0016093C" w:rsidRDefault="00096CA0" w:rsidP="00096CA0">
      <w:pPr>
        <w:ind w:right="220" w:firstLineChars="1200" w:firstLine="2559"/>
        <w:jc w:val="left"/>
        <w:rPr>
          <w:rFonts w:hint="eastAsia"/>
          <w:szCs w:val="22"/>
        </w:rPr>
      </w:pPr>
      <w:r>
        <w:rPr>
          <w:rFonts w:hint="eastAsia"/>
          <w:kern w:val="0"/>
          <w:szCs w:val="22"/>
        </w:rPr>
        <w:t xml:space="preserve">　　　　　 （所在地）</w:t>
      </w:r>
    </w:p>
    <w:p w14:paraId="158C48C3" w14:textId="77777777" w:rsidR="00096CA0" w:rsidRPr="0016093C" w:rsidRDefault="00096CA0" w:rsidP="00096CA0">
      <w:pPr>
        <w:ind w:right="220" w:firstLineChars="1500" w:firstLine="3199"/>
        <w:jc w:val="left"/>
        <w:rPr>
          <w:rFonts w:hint="eastAsia"/>
          <w:szCs w:val="22"/>
        </w:rPr>
      </w:pPr>
      <w:r w:rsidRPr="0016093C">
        <w:rPr>
          <w:rFonts w:hint="eastAsia"/>
          <w:szCs w:val="22"/>
        </w:rPr>
        <w:t xml:space="preserve">　</w:t>
      </w:r>
      <w:r>
        <w:rPr>
          <w:rFonts w:hint="eastAsia"/>
          <w:szCs w:val="22"/>
        </w:rPr>
        <w:t xml:space="preserve">　　</w:t>
      </w:r>
      <w:r>
        <w:rPr>
          <w:rFonts w:hint="eastAsia"/>
          <w:kern w:val="0"/>
          <w:szCs w:val="22"/>
        </w:rPr>
        <w:t>氏　　名　　　　　　　　　　　　　　　　印</w:t>
      </w:r>
    </w:p>
    <w:p w14:paraId="41D02866" w14:textId="77777777" w:rsidR="00096CA0" w:rsidRPr="009C5136" w:rsidRDefault="00096CA0" w:rsidP="00096CA0">
      <w:pPr>
        <w:ind w:right="220" w:firstLineChars="1700" w:firstLine="3626"/>
        <w:jc w:val="left"/>
        <w:rPr>
          <w:rFonts w:hint="eastAsia"/>
          <w:sz w:val="18"/>
          <w:szCs w:val="18"/>
        </w:rPr>
      </w:pPr>
      <w:r>
        <w:rPr>
          <w:rFonts w:hint="eastAsia"/>
          <w:kern w:val="0"/>
          <w:szCs w:val="22"/>
        </w:rPr>
        <w:t>（名称及び代表者名）</w:t>
      </w:r>
      <w:r>
        <w:rPr>
          <w:rFonts w:hint="eastAsia"/>
          <w:szCs w:val="22"/>
        </w:rPr>
        <w:t xml:space="preserve">　　</w:t>
      </w:r>
      <w:r w:rsidRPr="0016093C">
        <w:rPr>
          <w:rFonts w:hint="eastAsia"/>
          <w:szCs w:val="22"/>
        </w:rPr>
        <w:t xml:space="preserve">　　　</w:t>
      </w:r>
      <w:r w:rsidR="009C5136">
        <w:rPr>
          <w:rFonts w:hint="eastAsia"/>
          <w:szCs w:val="22"/>
        </w:rPr>
        <w:t xml:space="preserve">　　</w:t>
      </w:r>
      <w:r w:rsidR="009C5136" w:rsidRPr="009C5136">
        <w:rPr>
          <w:rFonts w:hint="eastAsia"/>
          <w:sz w:val="18"/>
          <w:szCs w:val="18"/>
        </w:rPr>
        <w:t>（印鑑証明書の印）</w:t>
      </w:r>
    </w:p>
    <w:p w14:paraId="69AA9670" w14:textId="77777777" w:rsidR="00CA5C36" w:rsidRPr="00D51676" w:rsidRDefault="00CA5C36" w:rsidP="00CA5C36">
      <w:pPr>
        <w:ind w:right="220"/>
        <w:rPr>
          <w:rFonts w:hint="eastAsia"/>
          <w:sz w:val="20"/>
          <w:szCs w:val="20"/>
        </w:rPr>
      </w:pPr>
    </w:p>
    <w:p w14:paraId="505A282B" w14:textId="77777777" w:rsidR="00D51676" w:rsidRPr="00E0144F" w:rsidRDefault="00CA5C36" w:rsidP="00531C8E">
      <w:pPr>
        <w:ind w:right="-42"/>
        <w:rPr>
          <w:rFonts w:hint="eastAsia"/>
          <w:szCs w:val="22"/>
        </w:rPr>
      </w:pPr>
      <w:r w:rsidRPr="00E0144F">
        <w:rPr>
          <w:rFonts w:hint="eastAsia"/>
          <w:szCs w:val="22"/>
        </w:rPr>
        <w:t xml:space="preserve">　</w:t>
      </w:r>
      <w:r w:rsidR="009E15CB" w:rsidRPr="00E0144F">
        <w:rPr>
          <w:rFonts w:hint="eastAsia"/>
          <w:szCs w:val="22"/>
        </w:rPr>
        <w:t>七尾市が実施する</w:t>
      </w:r>
      <w:r w:rsidR="00647423" w:rsidRPr="00E0144F">
        <w:rPr>
          <w:rFonts w:hint="eastAsia"/>
          <w:szCs w:val="22"/>
        </w:rPr>
        <w:t>飲料用</w:t>
      </w:r>
      <w:r w:rsidR="0024332F" w:rsidRPr="00E0144F">
        <w:rPr>
          <w:rFonts w:hint="eastAsia"/>
          <w:szCs w:val="22"/>
        </w:rPr>
        <w:t>自動販売機</w:t>
      </w:r>
      <w:r w:rsidR="001A205A" w:rsidRPr="00E0144F">
        <w:rPr>
          <w:rFonts w:hint="eastAsia"/>
          <w:szCs w:val="22"/>
        </w:rPr>
        <w:t>設置に係る市有財産貸付の</w:t>
      </w:r>
      <w:r w:rsidR="004B31E7" w:rsidRPr="00E0144F">
        <w:rPr>
          <w:rFonts w:hint="eastAsia"/>
          <w:szCs w:val="22"/>
        </w:rPr>
        <w:t>一般競争</w:t>
      </w:r>
      <w:r w:rsidR="001A205A" w:rsidRPr="00E0144F">
        <w:rPr>
          <w:rFonts w:hint="eastAsia"/>
          <w:szCs w:val="22"/>
        </w:rPr>
        <w:t>入札</w:t>
      </w:r>
      <w:r w:rsidR="001148C0" w:rsidRPr="00E0144F">
        <w:rPr>
          <w:rFonts w:hint="eastAsia"/>
          <w:szCs w:val="22"/>
        </w:rPr>
        <w:t>について</w:t>
      </w:r>
      <w:r w:rsidR="0024332F" w:rsidRPr="00E0144F">
        <w:rPr>
          <w:rFonts w:hint="eastAsia"/>
          <w:szCs w:val="22"/>
        </w:rPr>
        <w:t>、</w:t>
      </w:r>
      <w:r w:rsidR="006411A0" w:rsidRPr="00E0144F">
        <w:rPr>
          <w:rFonts w:hint="eastAsia"/>
          <w:szCs w:val="22"/>
        </w:rPr>
        <w:t>入札説明書</w:t>
      </w:r>
      <w:r w:rsidR="00531C8E" w:rsidRPr="00E0144F">
        <w:rPr>
          <w:rFonts w:hint="eastAsia"/>
          <w:szCs w:val="22"/>
        </w:rPr>
        <w:t>等に記載されているすべての内容を承諾</w:t>
      </w:r>
      <w:r w:rsidR="008C2B1E" w:rsidRPr="00E0144F">
        <w:rPr>
          <w:rFonts w:hint="eastAsia"/>
          <w:szCs w:val="22"/>
        </w:rPr>
        <w:t>の上、当該物件に係る</w:t>
      </w:r>
      <w:r w:rsidR="0024332F" w:rsidRPr="00E0144F">
        <w:rPr>
          <w:rFonts w:hint="eastAsia"/>
          <w:szCs w:val="22"/>
        </w:rPr>
        <w:t>入札に参加を申し込</w:t>
      </w:r>
      <w:r w:rsidR="00531C8E" w:rsidRPr="00E0144F">
        <w:rPr>
          <w:rFonts w:hint="eastAsia"/>
          <w:szCs w:val="22"/>
        </w:rPr>
        <w:t>みます。</w:t>
      </w:r>
    </w:p>
    <w:p w14:paraId="2DC3DF86" w14:textId="77777777" w:rsidR="00D51676" w:rsidRDefault="00D51676" w:rsidP="00531C8E">
      <w:pPr>
        <w:ind w:right="-42"/>
        <w:rPr>
          <w:rFonts w:hint="eastAsia"/>
          <w:szCs w:val="22"/>
        </w:rPr>
      </w:pPr>
    </w:p>
    <w:p w14:paraId="4E62F2B8" w14:textId="77777777" w:rsidR="00531C8E" w:rsidRPr="00A82BE8" w:rsidRDefault="00531C8E" w:rsidP="00531C8E">
      <w:pPr>
        <w:ind w:right="-42"/>
        <w:rPr>
          <w:rFonts w:ascii="ＭＳ Ｐ明朝" w:eastAsia="ＭＳ Ｐ明朝" w:hAnsi="ＭＳ Ｐ明朝" w:hint="eastAsia"/>
          <w:szCs w:val="22"/>
        </w:rPr>
      </w:pPr>
      <w:r w:rsidRPr="00A82BE8">
        <w:rPr>
          <w:rFonts w:ascii="ＭＳ Ｐ明朝" w:eastAsia="ＭＳ Ｐ明朝" w:hAnsi="ＭＳ Ｐ明朝" w:hint="eastAsia"/>
          <w:szCs w:val="22"/>
        </w:rPr>
        <w:t>申込物件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1056"/>
        <w:gridCol w:w="3827"/>
        <w:gridCol w:w="3686"/>
      </w:tblGrid>
      <w:tr w:rsidR="008606FF" w:rsidRPr="005233FF" w14:paraId="1110D717" w14:textId="77777777" w:rsidTr="005A56BA">
        <w:trPr>
          <w:trHeight w:val="580"/>
        </w:trPr>
        <w:tc>
          <w:tcPr>
            <w:tcW w:w="787" w:type="dxa"/>
            <w:vAlign w:val="center"/>
          </w:tcPr>
          <w:p w14:paraId="45064AEB" w14:textId="77777777" w:rsidR="008606FF" w:rsidRPr="005233FF" w:rsidRDefault="008606FF" w:rsidP="005A56BA">
            <w:pPr>
              <w:ind w:right="-42"/>
              <w:jc w:val="center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物件</w:t>
            </w:r>
          </w:p>
          <w:p w14:paraId="1D74FD8D" w14:textId="77777777" w:rsidR="008606FF" w:rsidRPr="005233FF" w:rsidRDefault="008606FF" w:rsidP="005A56BA">
            <w:pPr>
              <w:ind w:right="-42"/>
              <w:jc w:val="center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番号</w:t>
            </w:r>
          </w:p>
        </w:tc>
        <w:tc>
          <w:tcPr>
            <w:tcW w:w="1056" w:type="dxa"/>
            <w:vAlign w:val="center"/>
          </w:tcPr>
          <w:p w14:paraId="2C2FDE72" w14:textId="77777777" w:rsidR="008606FF" w:rsidRPr="005233FF" w:rsidRDefault="008606FF" w:rsidP="005A56BA">
            <w:pPr>
              <w:ind w:right="-42"/>
              <w:jc w:val="center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参加</w:t>
            </w:r>
          </w:p>
          <w:p w14:paraId="4375752F" w14:textId="77777777" w:rsidR="008606FF" w:rsidRPr="005233FF" w:rsidRDefault="008606FF" w:rsidP="005A56BA">
            <w:pPr>
              <w:ind w:right="-42"/>
              <w:jc w:val="center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希望</w:t>
            </w:r>
          </w:p>
        </w:tc>
        <w:tc>
          <w:tcPr>
            <w:tcW w:w="3827" w:type="dxa"/>
            <w:vAlign w:val="center"/>
          </w:tcPr>
          <w:p w14:paraId="0C1D67A4" w14:textId="77777777" w:rsidR="008606FF" w:rsidRPr="005233FF" w:rsidRDefault="008606FF" w:rsidP="005A56BA">
            <w:pPr>
              <w:ind w:right="-42"/>
              <w:jc w:val="center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施設名</w:t>
            </w:r>
          </w:p>
        </w:tc>
        <w:tc>
          <w:tcPr>
            <w:tcW w:w="3686" w:type="dxa"/>
            <w:vAlign w:val="center"/>
          </w:tcPr>
          <w:p w14:paraId="5F1DB0B4" w14:textId="77777777" w:rsidR="008606FF" w:rsidRPr="005233FF" w:rsidRDefault="008606FF" w:rsidP="005A56BA">
            <w:pPr>
              <w:ind w:right="-42"/>
              <w:jc w:val="center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設置箇所</w:t>
            </w:r>
          </w:p>
        </w:tc>
      </w:tr>
      <w:tr w:rsidR="00B412AE" w:rsidRPr="005233FF" w14:paraId="183548D6" w14:textId="77777777" w:rsidTr="0084437C">
        <w:trPr>
          <w:trHeight w:val="550"/>
        </w:trPr>
        <w:tc>
          <w:tcPr>
            <w:tcW w:w="787" w:type="dxa"/>
            <w:vAlign w:val="center"/>
          </w:tcPr>
          <w:p w14:paraId="4E183DD5" w14:textId="77777777" w:rsidR="00B412AE" w:rsidRPr="005233FF" w:rsidRDefault="00B412AE" w:rsidP="00B412AE">
            <w:pPr>
              <w:ind w:right="-42"/>
              <w:jc w:val="center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1</w:t>
            </w:r>
          </w:p>
        </w:tc>
        <w:tc>
          <w:tcPr>
            <w:tcW w:w="1056" w:type="dxa"/>
            <w:vAlign w:val="center"/>
          </w:tcPr>
          <w:p w14:paraId="1309023A" w14:textId="77777777" w:rsidR="00B412AE" w:rsidRPr="005233FF" w:rsidRDefault="00B412AE" w:rsidP="00B412AE">
            <w:pPr>
              <w:ind w:right="-42"/>
              <w:jc w:val="center"/>
              <w:rPr>
                <w:rFonts w:hAnsi="ＭＳ 明朝" w:hint="eastAsia"/>
                <w:color w:val="FF0000"/>
                <w:sz w:val="21"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5BA7297C" w14:textId="77777777" w:rsidR="00B412AE" w:rsidRPr="005233FF" w:rsidRDefault="00B412AE" w:rsidP="00B412AE">
            <w:pPr>
              <w:ind w:right="-42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七尾市役所　本庁</w:t>
            </w:r>
          </w:p>
        </w:tc>
        <w:tc>
          <w:tcPr>
            <w:tcW w:w="3686" w:type="dxa"/>
            <w:vAlign w:val="center"/>
          </w:tcPr>
          <w:p w14:paraId="36EF5FA7" w14:textId="77777777" w:rsidR="00B412AE" w:rsidRPr="005233FF" w:rsidRDefault="00B412AE" w:rsidP="00B412AE">
            <w:pPr>
              <w:ind w:right="-42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屋内　１階　ロビー</w:t>
            </w:r>
            <w:r>
              <w:rPr>
                <w:rFonts w:hAnsi="ＭＳ 明朝" w:hint="eastAsia"/>
                <w:sz w:val="21"/>
                <w:szCs w:val="21"/>
              </w:rPr>
              <w:t>右側</w:t>
            </w:r>
          </w:p>
        </w:tc>
      </w:tr>
      <w:tr w:rsidR="00B412AE" w:rsidRPr="005233FF" w14:paraId="720381A9" w14:textId="77777777" w:rsidTr="0084437C">
        <w:trPr>
          <w:trHeight w:val="550"/>
        </w:trPr>
        <w:tc>
          <w:tcPr>
            <w:tcW w:w="787" w:type="dxa"/>
            <w:vAlign w:val="center"/>
          </w:tcPr>
          <w:p w14:paraId="4F37F1F0" w14:textId="77777777" w:rsidR="00B412AE" w:rsidRPr="005233FF" w:rsidRDefault="00B412AE" w:rsidP="00B412AE">
            <w:pPr>
              <w:ind w:right="-42"/>
              <w:jc w:val="center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2</w:t>
            </w:r>
          </w:p>
        </w:tc>
        <w:tc>
          <w:tcPr>
            <w:tcW w:w="1056" w:type="dxa"/>
            <w:vAlign w:val="center"/>
          </w:tcPr>
          <w:p w14:paraId="304966DF" w14:textId="77777777" w:rsidR="00B412AE" w:rsidRPr="005233FF" w:rsidRDefault="00B412AE" w:rsidP="00B412AE">
            <w:pPr>
              <w:ind w:right="-42"/>
              <w:jc w:val="center"/>
              <w:rPr>
                <w:rFonts w:hAnsi="ＭＳ 明朝" w:hint="eastAsia"/>
                <w:color w:val="FF0000"/>
                <w:sz w:val="21"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0AFC34F5" w14:textId="77777777" w:rsidR="00B412AE" w:rsidRPr="005233FF" w:rsidRDefault="00B412AE" w:rsidP="00B412AE">
            <w:pPr>
              <w:ind w:right="-42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徳田駅ふれあいギャラリー</w:t>
            </w:r>
          </w:p>
        </w:tc>
        <w:tc>
          <w:tcPr>
            <w:tcW w:w="3686" w:type="dxa"/>
            <w:vAlign w:val="center"/>
          </w:tcPr>
          <w:p w14:paraId="08885A79" w14:textId="77777777" w:rsidR="00B412AE" w:rsidRPr="005233FF" w:rsidRDefault="00B412AE" w:rsidP="00B412AE">
            <w:pPr>
              <w:ind w:right="-42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屋外（屋根有）　正面玄関右側</w:t>
            </w:r>
          </w:p>
        </w:tc>
      </w:tr>
      <w:tr w:rsidR="00B412AE" w:rsidRPr="005233FF" w14:paraId="7B1216AC" w14:textId="77777777" w:rsidTr="0084437C">
        <w:trPr>
          <w:trHeight w:val="550"/>
        </w:trPr>
        <w:tc>
          <w:tcPr>
            <w:tcW w:w="787" w:type="dxa"/>
            <w:vAlign w:val="center"/>
          </w:tcPr>
          <w:p w14:paraId="0B9228F5" w14:textId="77777777" w:rsidR="00B412AE" w:rsidRPr="005233FF" w:rsidRDefault="00B412AE" w:rsidP="00B412AE">
            <w:pPr>
              <w:ind w:right="-42"/>
              <w:jc w:val="center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3</w:t>
            </w:r>
          </w:p>
        </w:tc>
        <w:tc>
          <w:tcPr>
            <w:tcW w:w="1056" w:type="dxa"/>
            <w:vAlign w:val="center"/>
          </w:tcPr>
          <w:p w14:paraId="0139FC86" w14:textId="77777777" w:rsidR="00B412AE" w:rsidRPr="005233FF" w:rsidRDefault="00B412AE" w:rsidP="00B412AE">
            <w:pPr>
              <w:ind w:right="-42"/>
              <w:jc w:val="center"/>
              <w:rPr>
                <w:rFonts w:hAnsi="ＭＳ 明朝" w:hint="eastAsia"/>
                <w:color w:val="FF0000"/>
                <w:sz w:val="21"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28995907" w14:textId="77777777" w:rsidR="00B412AE" w:rsidRPr="005233FF" w:rsidRDefault="00B412AE" w:rsidP="00B412AE">
            <w:pPr>
              <w:ind w:right="-42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能登国分寺公園</w:t>
            </w:r>
          </w:p>
        </w:tc>
        <w:tc>
          <w:tcPr>
            <w:tcW w:w="3686" w:type="dxa"/>
            <w:vAlign w:val="center"/>
          </w:tcPr>
          <w:p w14:paraId="1DF92BCD" w14:textId="77777777" w:rsidR="00B412AE" w:rsidRPr="005233FF" w:rsidRDefault="00B412AE" w:rsidP="00B412AE">
            <w:pPr>
              <w:ind w:right="-42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屋外（屋根有）　公衆トイレ前右側</w:t>
            </w:r>
          </w:p>
        </w:tc>
      </w:tr>
      <w:tr w:rsidR="00B412AE" w:rsidRPr="005233FF" w14:paraId="27015506" w14:textId="77777777" w:rsidTr="0084437C">
        <w:trPr>
          <w:trHeight w:val="550"/>
        </w:trPr>
        <w:tc>
          <w:tcPr>
            <w:tcW w:w="787" w:type="dxa"/>
            <w:vAlign w:val="center"/>
          </w:tcPr>
          <w:p w14:paraId="7FFCB9B5" w14:textId="77777777" w:rsidR="00B412AE" w:rsidRPr="005233FF" w:rsidRDefault="00205FCC" w:rsidP="00B412AE">
            <w:pPr>
              <w:ind w:right="-42"/>
              <w:jc w:val="center"/>
              <w:rPr>
                <w:rFonts w:hAnsi="ＭＳ 明朝" w:hint="eastAsia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4</w:t>
            </w:r>
          </w:p>
        </w:tc>
        <w:tc>
          <w:tcPr>
            <w:tcW w:w="1056" w:type="dxa"/>
            <w:vAlign w:val="center"/>
          </w:tcPr>
          <w:p w14:paraId="1D6D48AC" w14:textId="77777777" w:rsidR="00B412AE" w:rsidRPr="005233FF" w:rsidRDefault="00B412AE" w:rsidP="00B412AE">
            <w:pPr>
              <w:ind w:right="-42"/>
              <w:jc w:val="center"/>
              <w:rPr>
                <w:rFonts w:hAnsi="ＭＳ 明朝" w:hint="eastAsia"/>
                <w:color w:val="FF0000"/>
                <w:sz w:val="21"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0489A1F7" w14:textId="77777777" w:rsidR="00B412AE" w:rsidRPr="005233FF" w:rsidRDefault="00B412AE" w:rsidP="00B412AE">
            <w:pPr>
              <w:ind w:right="-42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中島お祭り資料館・お祭り伝承館</w:t>
            </w:r>
          </w:p>
        </w:tc>
        <w:tc>
          <w:tcPr>
            <w:tcW w:w="3686" w:type="dxa"/>
            <w:vAlign w:val="center"/>
          </w:tcPr>
          <w:p w14:paraId="2F172C0A" w14:textId="77777777" w:rsidR="00B412AE" w:rsidRPr="005233FF" w:rsidRDefault="00B412AE" w:rsidP="00B412AE">
            <w:pPr>
              <w:ind w:right="-42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屋外（屋根有）　正面左側</w:t>
            </w:r>
          </w:p>
        </w:tc>
      </w:tr>
      <w:tr w:rsidR="008679F5" w:rsidRPr="005233FF" w14:paraId="017EAA5A" w14:textId="77777777" w:rsidTr="008679F5">
        <w:trPr>
          <w:trHeight w:val="550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79567" w14:textId="77777777" w:rsidR="008679F5" w:rsidRPr="005233FF" w:rsidRDefault="00205FCC" w:rsidP="00BC7C27">
            <w:pPr>
              <w:ind w:right="-42"/>
              <w:jc w:val="center"/>
              <w:rPr>
                <w:rFonts w:hAnsi="ＭＳ 明朝" w:hint="eastAsia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8288" w14:textId="77777777" w:rsidR="008679F5" w:rsidRPr="005233FF" w:rsidRDefault="008679F5" w:rsidP="00BC7C27">
            <w:pPr>
              <w:ind w:right="-42"/>
              <w:jc w:val="center"/>
              <w:rPr>
                <w:rFonts w:hAnsi="ＭＳ 明朝" w:hint="eastAsia"/>
                <w:color w:val="FF0000"/>
                <w:sz w:val="21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8DD3" w14:textId="77777777" w:rsidR="008679F5" w:rsidRPr="005233FF" w:rsidRDefault="008679F5" w:rsidP="00BC7C27">
            <w:pPr>
              <w:ind w:right="-42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七尾鹿島消防本部・七尾消防署合同庁舎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9938" w14:textId="77777777" w:rsidR="008679F5" w:rsidRPr="005233FF" w:rsidRDefault="008679F5" w:rsidP="002C6A77">
            <w:pPr>
              <w:spacing w:line="240" w:lineRule="exact"/>
              <w:ind w:right="-40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屋内　３階</w:t>
            </w:r>
            <w:r>
              <w:rPr>
                <w:rFonts w:hAnsi="ＭＳ 明朝" w:hint="eastAsia"/>
                <w:sz w:val="21"/>
                <w:szCs w:val="21"/>
              </w:rPr>
              <w:t>七尾消防署</w:t>
            </w:r>
            <w:r w:rsidRPr="005233FF">
              <w:rPr>
                <w:rFonts w:hAnsi="ＭＳ 明朝" w:hint="eastAsia"/>
                <w:sz w:val="21"/>
                <w:szCs w:val="21"/>
              </w:rPr>
              <w:t xml:space="preserve">　リフレッシュコーナー</w:t>
            </w:r>
          </w:p>
        </w:tc>
      </w:tr>
      <w:tr w:rsidR="008679F5" w:rsidRPr="005233FF" w14:paraId="10753EAC" w14:textId="77777777" w:rsidTr="008679F5">
        <w:trPr>
          <w:trHeight w:val="550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EA3A" w14:textId="77777777" w:rsidR="008679F5" w:rsidRPr="005233FF" w:rsidRDefault="00205FCC" w:rsidP="00BC7C27">
            <w:pPr>
              <w:ind w:right="-42"/>
              <w:jc w:val="center"/>
              <w:rPr>
                <w:rFonts w:hAnsi="ＭＳ 明朝" w:hint="eastAsia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A15D" w14:textId="77777777" w:rsidR="008679F5" w:rsidRPr="005233FF" w:rsidRDefault="008679F5" w:rsidP="00BC7C27">
            <w:pPr>
              <w:ind w:right="-42"/>
              <w:jc w:val="center"/>
              <w:rPr>
                <w:rFonts w:hAnsi="ＭＳ 明朝" w:hint="eastAsia"/>
                <w:color w:val="FF0000"/>
                <w:sz w:val="21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A608D" w14:textId="77777777" w:rsidR="008679F5" w:rsidRPr="005233FF" w:rsidRDefault="008679F5" w:rsidP="00BC7C27">
            <w:pPr>
              <w:ind w:right="-42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>七尾鹿島消防本部・七尾消防署合同庁舎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CD0D" w14:textId="77777777" w:rsidR="008679F5" w:rsidRPr="005233FF" w:rsidRDefault="008679F5" w:rsidP="002C6A77">
            <w:pPr>
              <w:spacing w:line="240" w:lineRule="exact"/>
              <w:ind w:right="-40"/>
              <w:rPr>
                <w:rFonts w:hAnsi="ＭＳ 明朝" w:hint="eastAsia"/>
                <w:sz w:val="21"/>
                <w:szCs w:val="21"/>
              </w:rPr>
            </w:pPr>
            <w:r w:rsidRPr="005233FF">
              <w:rPr>
                <w:rFonts w:hAnsi="ＭＳ 明朝" w:hint="eastAsia"/>
                <w:sz w:val="21"/>
                <w:szCs w:val="21"/>
              </w:rPr>
              <w:t xml:space="preserve">屋内　</w:t>
            </w:r>
            <w:r>
              <w:rPr>
                <w:rFonts w:hAnsi="ＭＳ 明朝" w:hint="eastAsia"/>
                <w:sz w:val="21"/>
                <w:szCs w:val="21"/>
              </w:rPr>
              <w:t>４</w:t>
            </w:r>
            <w:r w:rsidRPr="005233FF">
              <w:rPr>
                <w:rFonts w:hAnsi="ＭＳ 明朝" w:hint="eastAsia"/>
                <w:sz w:val="21"/>
                <w:szCs w:val="21"/>
              </w:rPr>
              <w:t>階</w:t>
            </w:r>
            <w:r>
              <w:rPr>
                <w:rFonts w:hAnsi="ＭＳ 明朝" w:hint="eastAsia"/>
                <w:sz w:val="21"/>
                <w:szCs w:val="21"/>
              </w:rPr>
              <w:t>七尾鹿島消防本部</w:t>
            </w:r>
            <w:r w:rsidRPr="005233FF">
              <w:rPr>
                <w:rFonts w:hAnsi="ＭＳ 明朝" w:hint="eastAsia"/>
                <w:sz w:val="21"/>
                <w:szCs w:val="21"/>
              </w:rPr>
              <w:t xml:space="preserve">　リフレッシュコーナー</w:t>
            </w:r>
          </w:p>
        </w:tc>
      </w:tr>
    </w:tbl>
    <w:p w14:paraId="7CF202E1" w14:textId="77777777" w:rsidR="00095646" w:rsidRDefault="00A2480A" w:rsidP="00CA5C36">
      <w:pPr>
        <w:ind w:right="-42"/>
        <w:rPr>
          <w:rFonts w:hint="eastAsia"/>
          <w:sz w:val="20"/>
          <w:szCs w:val="20"/>
        </w:rPr>
      </w:pPr>
      <w:r>
        <w:rPr>
          <w:rFonts w:hint="eastAsia"/>
          <w:szCs w:val="22"/>
        </w:rPr>
        <w:t xml:space="preserve">　</w:t>
      </w:r>
      <w:r w:rsidR="00095646" w:rsidRPr="00095646">
        <w:rPr>
          <w:rFonts w:hint="eastAsia"/>
          <w:sz w:val="20"/>
          <w:szCs w:val="20"/>
        </w:rPr>
        <w:t>※参加を希望する物件について、参加希望欄に「○」を記載すること。</w:t>
      </w:r>
    </w:p>
    <w:p w14:paraId="6B656CFE" w14:textId="77777777" w:rsidR="005F0DF6" w:rsidRPr="00D51676" w:rsidRDefault="005F0DF6" w:rsidP="00CA5C36">
      <w:pPr>
        <w:ind w:right="-42"/>
        <w:rPr>
          <w:rFonts w:hint="eastAsia"/>
          <w:sz w:val="20"/>
          <w:szCs w:val="20"/>
        </w:rPr>
      </w:pPr>
    </w:p>
    <w:sectPr w:rsidR="005F0DF6" w:rsidRPr="00D51676" w:rsidSect="00A2480A">
      <w:headerReference w:type="default" r:id="rId6"/>
      <w:pgSz w:w="11906" w:h="16838" w:code="9"/>
      <w:pgMar w:top="1276" w:right="1134" w:bottom="567" w:left="1418" w:header="851" w:footer="992" w:gutter="0"/>
      <w:cols w:space="425"/>
      <w:docGrid w:type="linesAndChars" w:linePitch="333" w:charSpace="-13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468BB" w14:textId="77777777" w:rsidR="007627AB" w:rsidRDefault="007627AB" w:rsidP="00D51676">
      <w:r>
        <w:separator/>
      </w:r>
    </w:p>
  </w:endnote>
  <w:endnote w:type="continuationSeparator" w:id="0">
    <w:p w14:paraId="5E41439D" w14:textId="77777777" w:rsidR="007627AB" w:rsidRDefault="007627AB" w:rsidP="00D51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48342" w14:textId="77777777" w:rsidR="007627AB" w:rsidRDefault="007627AB" w:rsidP="00D51676">
      <w:r>
        <w:separator/>
      </w:r>
    </w:p>
  </w:footnote>
  <w:footnote w:type="continuationSeparator" w:id="0">
    <w:p w14:paraId="29B97F31" w14:textId="77777777" w:rsidR="007627AB" w:rsidRDefault="007627AB" w:rsidP="00D51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0CC76" w14:textId="77777777" w:rsidR="00B33188" w:rsidRPr="008C2B1E" w:rsidRDefault="00B33188">
    <w:pPr>
      <w:pStyle w:val="a5"/>
      <w:rPr>
        <w:sz w:val="20"/>
        <w:szCs w:val="20"/>
      </w:rPr>
    </w:pPr>
    <w:r w:rsidRPr="008C2B1E">
      <w:rPr>
        <w:rFonts w:hint="eastAsia"/>
        <w:sz w:val="20"/>
        <w:szCs w:val="20"/>
      </w:rPr>
      <w:t>様式第１号</w:t>
    </w:r>
  </w:p>
  <w:p w14:paraId="4A108CE1" w14:textId="77777777" w:rsidR="00B33188" w:rsidRDefault="00B3318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3"/>
  <w:drawingGridVerticalSpacing w:val="333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5C36"/>
    <w:rsid w:val="00000943"/>
    <w:rsid w:val="0000136E"/>
    <w:rsid w:val="000118A6"/>
    <w:rsid w:val="00014391"/>
    <w:rsid w:val="0002482B"/>
    <w:rsid w:val="00025C8D"/>
    <w:rsid w:val="00037EA1"/>
    <w:rsid w:val="0005508F"/>
    <w:rsid w:val="000569FC"/>
    <w:rsid w:val="00063EBD"/>
    <w:rsid w:val="00065075"/>
    <w:rsid w:val="000724CA"/>
    <w:rsid w:val="00095646"/>
    <w:rsid w:val="00096CA0"/>
    <w:rsid w:val="00096DF0"/>
    <w:rsid w:val="000B0BA3"/>
    <w:rsid w:val="000C1F33"/>
    <w:rsid w:val="000D0FD4"/>
    <w:rsid w:val="000D352C"/>
    <w:rsid w:val="000D5E24"/>
    <w:rsid w:val="000E3974"/>
    <w:rsid w:val="000F18D1"/>
    <w:rsid w:val="000F501C"/>
    <w:rsid w:val="000F5C04"/>
    <w:rsid w:val="00105F62"/>
    <w:rsid w:val="001127AD"/>
    <w:rsid w:val="001148C0"/>
    <w:rsid w:val="001177F8"/>
    <w:rsid w:val="00117A0F"/>
    <w:rsid w:val="00117C46"/>
    <w:rsid w:val="001224D2"/>
    <w:rsid w:val="00133E73"/>
    <w:rsid w:val="00144169"/>
    <w:rsid w:val="00147E52"/>
    <w:rsid w:val="00152358"/>
    <w:rsid w:val="0015625D"/>
    <w:rsid w:val="001706C7"/>
    <w:rsid w:val="00173A72"/>
    <w:rsid w:val="00182928"/>
    <w:rsid w:val="00183471"/>
    <w:rsid w:val="0018665A"/>
    <w:rsid w:val="0018749A"/>
    <w:rsid w:val="0019307A"/>
    <w:rsid w:val="001939C8"/>
    <w:rsid w:val="001A0CBB"/>
    <w:rsid w:val="001A205A"/>
    <w:rsid w:val="001A25DF"/>
    <w:rsid w:val="001A36C0"/>
    <w:rsid w:val="001A65A6"/>
    <w:rsid w:val="001B1FD4"/>
    <w:rsid w:val="001D151E"/>
    <w:rsid w:val="001D6515"/>
    <w:rsid w:val="001E0BD8"/>
    <w:rsid w:val="001E35D9"/>
    <w:rsid w:val="001F3EFB"/>
    <w:rsid w:val="001F5A4D"/>
    <w:rsid w:val="001F6A21"/>
    <w:rsid w:val="00205FCC"/>
    <w:rsid w:val="00210912"/>
    <w:rsid w:val="0021247F"/>
    <w:rsid w:val="0021363E"/>
    <w:rsid w:val="00224717"/>
    <w:rsid w:val="002303ED"/>
    <w:rsid w:val="00232B43"/>
    <w:rsid w:val="002423B4"/>
    <w:rsid w:val="0024332F"/>
    <w:rsid w:val="00243540"/>
    <w:rsid w:val="0024693E"/>
    <w:rsid w:val="00246E2A"/>
    <w:rsid w:val="00267146"/>
    <w:rsid w:val="002673C4"/>
    <w:rsid w:val="00275793"/>
    <w:rsid w:val="00276419"/>
    <w:rsid w:val="00284168"/>
    <w:rsid w:val="002855F7"/>
    <w:rsid w:val="00293903"/>
    <w:rsid w:val="00295BBA"/>
    <w:rsid w:val="002B1651"/>
    <w:rsid w:val="002B3267"/>
    <w:rsid w:val="002C6A77"/>
    <w:rsid w:val="002D0E6E"/>
    <w:rsid w:val="002E1C3E"/>
    <w:rsid w:val="002F3411"/>
    <w:rsid w:val="00301C5F"/>
    <w:rsid w:val="0030737F"/>
    <w:rsid w:val="00314E0B"/>
    <w:rsid w:val="00315FCB"/>
    <w:rsid w:val="00330606"/>
    <w:rsid w:val="003457E3"/>
    <w:rsid w:val="00346B91"/>
    <w:rsid w:val="003508B9"/>
    <w:rsid w:val="00352904"/>
    <w:rsid w:val="00352D51"/>
    <w:rsid w:val="00362D47"/>
    <w:rsid w:val="00383EDF"/>
    <w:rsid w:val="00390A86"/>
    <w:rsid w:val="00396D93"/>
    <w:rsid w:val="003B0FEB"/>
    <w:rsid w:val="003B1CF5"/>
    <w:rsid w:val="003B6245"/>
    <w:rsid w:val="003B6BD2"/>
    <w:rsid w:val="003B70CD"/>
    <w:rsid w:val="003D7A8D"/>
    <w:rsid w:val="003E56D6"/>
    <w:rsid w:val="004207A1"/>
    <w:rsid w:val="004232F2"/>
    <w:rsid w:val="004234D2"/>
    <w:rsid w:val="0042382C"/>
    <w:rsid w:val="00425194"/>
    <w:rsid w:val="004312AA"/>
    <w:rsid w:val="00431B80"/>
    <w:rsid w:val="00434B1B"/>
    <w:rsid w:val="0044039C"/>
    <w:rsid w:val="00456236"/>
    <w:rsid w:val="004703A4"/>
    <w:rsid w:val="00471653"/>
    <w:rsid w:val="00474573"/>
    <w:rsid w:val="004825A7"/>
    <w:rsid w:val="00482967"/>
    <w:rsid w:val="00484763"/>
    <w:rsid w:val="0048618D"/>
    <w:rsid w:val="00497A8D"/>
    <w:rsid w:val="004A1FE9"/>
    <w:rsid w:val="004A6E0E"/>
    <w:rsid w:val="004B31E7"/>
    <w:rsid w:val="004E6EC8"/>
    <w:rsid w:val="004F1EDC"/>
    <w:rsid w:val="00504A61"/>
    <w:rsid w:val="00510EFB"/>
    <w:rsid w:val="0053005E"/>
    <w:rsid w:val="00531C8E"/>
    <w:rsid w:val="005324D9"/>
    <w:rsid w:val="005415A6"/>
    <w:rsid w:val="00563387"/>
    <w:rsid w:val="005714A6"/>
    <w:rsid w:val="00573B4F"/>
    <w:rsid w:val="00573FCF"/>
    <w:rsid w:val="00581B44"/>
    <w:rsid w:val="005869BE"/>
    <w:rsid w:val="00594179"/>
    <w:rsid w:val="005A56BA"/>
    <w:rsid w:val="005A5F40"/>
    <w:rsid w:val="005B3ABF"/>
    <w:rsid w:val="005C3D1D"/>
    <w:rsid w:val="005C56CE"/>
    <w:rsid w:val="005D4109"/>
    <w:rsid w:val="005D5F40"/>
    <w:rsid w:val="005E115A"/>
    <w:rsid w:val="005E3942"/>
    <w:rsid w:val="005E78F1"/>
    <w:rsid w:val="005F0DF6"/>
    <w:rsid w:val="005F49C3"/>
    <w:rsid w:val="00601B03"/>
    <w:rsid w:val="00604B08"/>
    <w:rsid w:val="0060587D"/>
    <w:rsid w:val="006068FD"/>
    <w:rsid w:val="00610E0B"/>
    <w:rsid w:val="00613023"/>
    <w:rsid w:val="00613282"/>
    <w:rsid w:val="00623699"/>
    <w:rsid w:val="00632DEB"/>
    <w:rsid w:val="00640720"/>
    <w:rsid w:val="006411A0"/>
    <w:rsid w:val="00647423"/>
    <w:rsid w:val="00647EE7"/>
    <w:rsid w:val="00651330"/>
    <w:rsid w:val="00657920"/>
    <w:rsid w:val="00661043"/>
    <w:rsid w:val="00662B22"/>
    <w:rsid w:val="00663E5E"/>
    <w:rsid w:val="00674741"/>
    <w:rsid w:val="0069336E"/>
    <w:rsid w:val="00694BC7"/>
    <w:rsid w:val="00697084"/>
    <w:rsid w:val="006A2B32"/>
    <w:rsid w:val="006B3A08"/>
    <w:rsid w:val="006B6945"/>
    <w:rsid w:val="006C045E"/>
    <w:rsid w:val="006D269C"/>
    <w:rsid w:val="006E0D3E"/>
    <w:rsid w:val="006F51F7"/>
    <w:rsid w:val="00703E3E"/>
    <w:rsid w:val="00707D90"/>
    <w:rsid w:val="007109B3"/>
    <w:rsid w:val="0071516C"/>
    <w:rsid w:val="00720C31"/>
    <w:rsid w:val="00726A37"/>
    <w:rsid w:val="007351BA"/>
    <w:rsid w:val="007363B6"/>
    <w:rsid w:val="00736AE6"/>
    <w:rsid w:val="007508FC"/>
    <w:rsid w:val="00750BBF"/>
    <w:rsid w:val="00751A76"/>
    <w:rsid w:val="00752C60"/>
    <w:rsid w:val="0075393D"/>
    <w:rsid w:val="00753FCC"/>
    <w:rsid w:val="007627AB"/>
    <w:rsid w:val="007742A9"/>
    <w:rsid w:val="007840FD"/>
    <w:rsid w:val="007855E9"/>
    <w:rsid w:val="00790003"/>
    <w:rsid w:val="00790201"/>
    <w:rsid w:val="0079027D"/>
    <w:rsid w:val="0079342B"/>
    <w:rsid w:val="00796732"/>
    <w:rsid w:val="007A01D2"/>
    <w:rsid w:val="007A1B72"/>
    <w:rsid w:val="007B5157"/>
    <w:rsid w:val="007C1298"/>
    <w:rsid w:val="007C1505"/>
    <w:rsid w:val="007C694F"/>
    <w:rsid w:val="007C75C0"/>
    <w:rsid w:val="007D1E40"/>
    <w:rsid w:val="007D1F47"/>
    <w:rsid w:val="007E0794"/>
    <w:rsid w:val="007E2038"/>
    <w:rsid w:val="007E5938"/>
    <w:rsid w:val="007F6066"/>
    <w:rsid w:val="0080261F"/>
    <w:rsid w:val="008040A8"/>
    <w:rsid w:val="00804A72"/>
    <w:rsid w:val="00807C27"/>
    <w:rsid w:val="008103A8"/>
    <w:rsid w:val="00810C09"/>
    <w:rsid w:val="00812A1C"/>
    <w:rsid w:val="008174BC"/>
    <w:rsid w:val="00820F61"/>
    <w:rsid w:val="00833B15"/>
    <w:rsid w:val="008351B9"/>
    <w:rsid w:val="00841DB6"/>
    <w:rsid w:val="0084437C"/>
    <w:rsid w:val="008606FF"/>
    <w:rsid w:val="008637FE"/>
    <w:rsid w:val="008679F5"/>
    <w:rsid w:val="00873B7B"/>
    <w:rsid w:val="00873C3E"/>
    <w:rsid w:val="008B4893"/>
    <w:rsid w:val="008C1A4B"/>
    <w:rsid w:val="008C2B1E"/>
    <w:rsid w:val="008C7DF5"/>
    <w:rsid w:val="008D7ABD"/>
    <w:rsid w:val="008E2AE2"/>
    <w:rsid w:val="008E2B8D"/>
    <w:rsid w:val="008E3AA6"/>
    <w:rsid w:val="008F4E0E"/>
    <w:rsid w:val="008F781D"/>
    <w:rsid w:val="009015B0"/>
    <w:rsid w:val="00903086"/>
    <w:rsid w:val="00921040"/>
    <w:rsid w:val="009237B0"/>
    <w:rsid w:val="00945933"/>
    <w:rsid w:val="00951839"/>
    <w:rsid w:val="00956B06"/>
    <w:rsid w:val="00956C0A"/>
    <w:rsid w:val="00963B97"/>
    <w:rsid w:val="00974AFC"/>
    <w:rsid w:val="0097703B"/>
    <w:rsid w:val="00980956"/>
    <w:rsid w:val="00982411"/>
    <w:rsid w:val="009864E2"/>
    <w:rsid w:val="0098651D"/>
    <w:rsid w:val="009906C7"/>
    <w:rsid w:val="009A7C25"/>
    <w:rsid w:val="009B0584"/>
    <w:rsid w:val="009C3AE7"/>
    <w:rsid w:val="009C5136"/>
    <w:rsid w:val="009C7B49"/>
    <w:rsid w:val="009D452E"/>
    <w:rsid w:val="009E15CB"/>
    <w:rsid w:val="009E5130"/>
    <w:rsid w:val="009E6972"/>
    <w:rsid w:val="009F0F0C"/>
    <w:rsid w:val="00A116E8"/>
    <w:rsid w:val="00A13FBD"/>
    <w:rsid w:val="00A2480A"/>
    <w:rsid w:val="00A2729E"/>
    <w:rsid w:val="00A30036"/>
    <w:rsid w:val="00A315A0"/>
    <w:rsid w:val="00A33325"/>
    <w:rsid w:val="00A35846"/>
    <w:rsid w:val="00A4131D"/>
    <w:rsid w:val="00A449D7"/>
    <w:rsid w:val="00A82BE8"/>
    <w:rsid w:val="00A8303B"/>
    <w:rsid w:val="00A83707"/>
    <w:rsid w:val="00A9143E"/>
    <w:rsid w:val="00A94586"/>
    <w:rsid w:val="00AA04A8"/>
    <w:rsid w:val="00AA4A1D"/>
    <w:rsid w:val="00AC0CF7"/>
    <w:rsid w:val="00AC3D22"/>
    <w:rsid w:val="00AE5627"/>
    <w:rsid w:val="00AE6283"/>
    <w:rsid w:val="00AE7D67"/>
    <w:rsid w:val="00AF65B3"/>
    <w:rsid w:val="00B03C19"/>
    <w:rsid w:val="00B04204"/>
    <w:rsid w:val="00B23F2B"/>
    <w:rsid w:val="00B33188"/>
    <w:rsid w:val="00B412AE"/>
    <w:rsid w:val="00B5213E"/>
    <w:rsid w:val="00B53CC3"/>
    <w:rsid w:val="00B61B08"/>
    <w:rsid w:val="00B7073B"/>
    <w:rsid w:val="00B70D97"/>
    <w:rsid w:val="00B83B62"/>
    <w:rsid w:val="00B8513A"/>
    <w:rsid w:val="00B9222B"/>
    <w:rsid w:val="00B959FC"/>
    <w:rsid w:val="00B95E29"/>
    <w:rsid w:val="00B9763F"/>
    <w:rsid w:val="00BA0070"/>
    <w:rsid w:val="00BA7318"/>
    <w:rsid w:val="00BA73AC"/>
    <w:rsid w:val="00BB0696"/>
    <w:rsid w:val="00BB23BB"/>
    <w:rsid w:val="00BC31A4"/>
    <w:rsid w:val="00BC7C27"/>
    <w:rsid w:val="00BC7F66"/>
    <w:rsid w:val="00BD0928"/>
    <w:rsid w:val="00BE12EC"/>
    <w:rsid w:val="00BE255C"/>
    <w:rsid w:val="00C07378"/>
    <w:rsid w:val="00C14940"/>
    <w:rsid w:val="00C17FEC"/>
    <w:rsid w:val="00C2258A"/>
    <w:rsid w:val="00C35257"/>
    <w:rsid w:val="00C50500"/>
    <w:rsid w:val="00C6408E"/>
    <w:rsid w:val="00C644FF"/>
    <w:rsid w:val="00C75660"/>
    <w:rsid w:val="00C96BA2"/>
    <w:rsid w:val="00CA5C36"/>
    <w:rsid w:val="00CB0602"/>
    <w:rsid w:val="00CB2054"/>
    <w:rsid w:val="00CC646A"/>
    <w:rsid w:val="00CD372C"/>
    <w:rsid w:val="00CE1F51"/>
    <w:rsid w:val="00CF3B14"/>
    <w:rsid w:val="00D02886"/>
    <w:rsid w:val="00D05E36"/>
    <w:rsid w:val="00D07BFA"/>
    <w:rsid w:val="00D13212"/>
    <w:rsid w:val="00D137CF"/>
    <w:rsid w:val="00D30C55"/>
    <w:rsid w:val="00D346C4"/>
    <w:rsid w:val="00D35137"/>
    <w:rsid w:val="00D46E6C"/>
    <w:rsid w:val="00D51676"/>
    <w:rsid w:val="00D64200"/>
    <w:rsid w:val="00D66015"/>
    <w:rsid w:val="00D72522"/>
    <w:rsid w:val="00DA68D7"/>
    <w:rsid w:val="00DB3DF5"/>
    <w:rsid w:val="00DD7276"/>
    <w:rsid w:val="00DD7633"/>
    <w:rsid w:val="00DE7375"/>
    <w:rsid w:val="00DF059E"/>
    <w:rsid w:val="00DF7F54"/>
    <w:rsid w:val="00E0144F"/>
    <w:rsid w:val="00E16893"/>
    <w:rsid w:val="00E16FF0"/>
    <w:rsid w:val="00E21D31"/>
    <w:rsid w:val="00E2290F"/>
    <w:rsid w:val="00E26685"/>
    <w:rsid w:val="00E36B6C"/>
    <w:rsid w:val="00E37373"/>
    <w:rsid w:val="00E47B44"/>
    <w:rsid w:val="00E625F7"/>
    <w:rsid w:val="00E64CC9"/>
    <w:rsid w:val="00E6517D"/>
    <w:rsid w:val="00E6584E"/>
    <w:rsid w:val="00E81052"/>
    <w:rsid w:val="00E846D9"/>
    <w:rsid w:val="00E96766"/>
    <w:rsid w:val="00EA1FC0"/>
    <w:rsid w:val="00EA2B7C"/>
    <w:rsid w:val="00EB01AC"/>
    <w:rsid w:val="00EB059A"/>
    <w:rsid w:val="00EC078A"/>
    <w:rsid w:val="00ED0B8B"/>
    <w:rsid w:val="00ED224E"/>
    <w:rsid w:val="00ED4589"/>
    <w:rsid w:val="00EE3BA8"/>
    <w:rsid w:val="00EF48D4"/>
    <w:rsid w:val="00EF5536"/>
    <w:rsid w:val="00F00B5F"/>
    <w:rsid w:val="00F109F0"/>
    <w:rsid w:val="00F13012"/>
    <w:rsid w:val="00F163A6"/>
    <w:rsid w:val="00F20326"/>
    <w:rsid w:val="00F210E0"/>
    <w:rsid w:val="00F336CB"/>
    <w:rsid w:val="00F34349"/>
    <w:rsid w:val="00F35927"/>
    <w:rsid w:val="00F414B8"/>
    <w:rsid w:val="00F41D36"/>
    <w:rsid w:val="00F45450"/>
    <w:rsid w:val="00F55353"/>
    <w:rsid w:val="00F57120"/>
    <w:rsid w:val="00F62035"/>
    <w:rsid w:val="00F67221"/>
    <w:rsid w:val="00F72C35"/>
    <w:rsid w:val="00F74460"/>
    <w:rsid w:val="00F81BD2"/>
    <w:rsid w:val="00F8485A"/>
    <w:rsid w:val="00F86755"/>
    <w:rsid w:val="00F91231"/>
    <w:rsid w:val="00F92C4D"/>
    <w:rsid w:val="00FA1383"/>
    <w:rsid w:val="00FA66CD"/>
    <w:rsid w:val="00FA7A84"/>
    <w:rsid w:val="00FB580C"/>
    <w:rsid w:val="00FC1E0C"/>
    <w:rsid w:val="00FC2C35"/>
    <w:rsid w:val="00FC6958"/>
    <w:rsid w:val="00FD2031"/>
    <w:rsid w:val="00FD417D"/>
    <w:rsid w:val="00FE15A0"/>
    <w:rsid w:val="00FE335D"/>
    <w:rsid w:val="00FF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7786F1FF"/>
  <w15:chartTrackingRefBased/>
  <w15:docId w15:val="{BD388FA1-1210-4597-BE44-D3DD7C422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5C36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CA5C36"/>
    <w:pPr>
      <w:jc w:val="center"/>
    </w:pPr>
  </w:style>
  <w:style w:type="paragraph" w:styleId="a4">
    <w:name w:val="Closing"/>
    <w:basedOn w:val="a"/>
    <w:rsid w:val="00CA5C36"/>
    <w:pPr>
      <w:jc w:val="right"/>
    </w:pPr>
  </w:style>
  <w:style w:type="paragraph" w:styleId="a5">
    <w:name w:val="header"/>
    <w:basedOn w:val="a"/>
    <w:link w:val="a6"/>
    <w:uiPriority w:val="99"/>
    <w:rsid w:val="00D516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51676"/>
    <w:rPr>
      <w:rFonts w:ascii="ＭＳ 明朝"/>
      <w:kern w:val="2"/>
      <w:sz w:val="22"/>
      <w:szCs w:val="24"/>
    </w:rPr>
  </w:style>
  <w:style w:type="paragraph" w:styleId="a7">
    <w:name w:val="footer"/>
    <w:basedOn w:val="a"/>
    <w:link w:val="a8"/>
    <w:rsid w:val="00D5167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51676"/>
    <w:rPr>
      <w:rFonts w:ascii="ＭＳ 明朝"/>
      <w:kern w:val="2"/>
      <w:sz w:val="22"/>
      <w:szCs w:val="24"/>
    </w:rPr>
  </w:style>
  <w:style w:type="table" w:styleId="a9">
    <w:name w:val="Table Grid"/>
    <w:basedOn w:val="a1"/>
    <w:rsid w:val="00573B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8C2B1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8C2B1E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623699"/>
  </w:style>
  <w:style w:type="character" w:customStyle="1" w:styleId="ad">
    <w:name w:val="日付 (文字)"/>
    <w:link w:val="ac"/>
    <w:rsid w:val="00623699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subject/>
  <dc:creator>nanao8</dc:creator>
  <cp:keywords/>
  <cp:lastModifiedBy>03518</cp:lastModifiedBy>
  <cp:revision>2</cp:revision>
  <cp:lastPrinted>2019-01-16T08:02:00Z</cp:lastPrinted>
  <dcterms:created xsi:type="dcterms:W3CDTF">2026-01-23T00:05:00Z</dcterms:created>
  <dcterms:modified xsi:type="dcterms:W3CDTF">2026-01-23T00:05:00Z</dcterms:modified>
</cp:coreProperties>
</file>