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8D797" w14:textId="77777777" w:rsidR="008E7689" w:rsidRPr="00907D8F" w:rsidRDefault="00B26187" w:rsidP="004B7964">
      <w:pPr>
        <w:snapToGrid w:val="0"/>
        <w:spacing w:beforeLines="50" w:before="161" w:line="360" w:lineRule="auto"/>
        <w:jc w:val="center"/>
        <w:rPr>
          <w:rFonts w:ascii="HGｺﾞｼｯｸM" w:eastAsia="HGｺﾞｼｯｸM" w:hAnsi="ＭＳ 明朝"/>
          <w:sz w:val="28"/>
          <w:szCs w:val="28"/>
        </w:rPr>
      </w:pPr>
      <w:r w:rsidRPr="00907D8F">
        <w:rPr>
          <w:rFonts w:ascii="HGｺﾞｼｯｸM" w:eastAsia="HGｺﾞｼｯｸM" w:hAnsi="ＭＳ 明朝" w:hint="eastAsia"/>
          <w:sz w:val="28"/>
          <w:szCs w:val="28"/>
        </w:rPr>
        <w:t>＜</w:t>
      </w:r>
      <w:r w:rsidR="008E7689" w:rsidRPr="00907D8F">
        <w:rPr>
          <w:rFonts w:ascii="HGｺﾞｼｯｸM" w:eastAsia="HGｺﾞｼｯｸM" w:hAnsi="ＭＳ 明朝" w:hint="eastAsia"/>
          <w:sz w:val="28"/>
          <w:szCs w:val="28"/>
        </w:rPr>
        <w:t>封筒の記載例</w:t>
      </w:r>
      <w:r w:rsidRPr="00907D8F">
        <w:rPr>
          <w:rFonts w:ascii="HGｺﾞｼｯｸM" w:eastAsia="HGｺﾞｼｯｸM" w:hAnsi="ＭＳ 明朝" w:hint="eastAsia"/>
          <w:sz w:val="28"/>
          <w:szCs w:val="28"/>
        </w:rPr>
        <w:t>＞</w:t>
      </w:r>
    </w:p>
    <w:p w14:paraId="40D38BA8" w14:textId="17E461C5" w:rsidR="005D65FF" w:rsidRPr="00907D8F" w:rsidRDefault="00111758" w:rsidP="001416B5">
      <w:pPr>
        <w:snapToGrid w:val="0"/>
        <w:rPr>
          <w:rFonts w:ascii="HGｺﾞｼｯｸM" w:eastAsia="HGｺﾞｼｯｸM" w:hAnsiTheme="majorEastAsia"/>
          <w:sz w:val="24"/>
          <w:szCs w:val="24"/>
        </w:rPr>
      </w:pPr>
      <w:r>
        <w:rPr>
          <w:rFonts w:ascii="HGｺﾞｼｯｸM" w:eastAsia="HGｺﾞｼｯｸM" w:hAnsiTheme="majorEastAsia" w:hint="eastAsia"/>
          <w:sz w:val="24"/>
          <w:szCs w:val="24"/>
        </w:rPr>
        <w:t>●</w:t>
      </w:r>
      <w:r w:rsidR="00685B48">
        <w:rPr>
          <w:rFonts w:ascii="HGｺﾞｼｯｸM" w:eastAsia="HGｺﾞｼｯｸM" w:hAnsiTheme="majorEastAsia" w:hint="eastAsia"/>
          <w:sz w:val="24"/>
          <w:szCs w:val="24"/>
        </w:rPr>
        <w:t>中</w:t>
      </w:r>
      <w:r w:rsidR="001416B5" w:rsidRPr="00907D8F">
        <w:rPr>
          <w:rFonts w:ascii="HGｺﾞｼｯｸM" w:eastAsia="HGｺﾞｼｯｸM" w:hAnsiTheme="majorEastAsia" w:hint="eastAsia"/>
          <w:sz w:val="24"/>
          <w:szCs w:val="24"/>
        </w:rPr>
        <w:t>封筒</w:t>
      </w:r>
    </w:p>
    <w:p w14:paraId="0EA170AB" w14:textId="77777777" w:rsidR="001416B5" w:rsidRPr="00907D8F" w:rsidRDefault="00B26187" w:rsidP="00F20C4A">
      <w:pPr>
        <w:spacing w:line="0" w:lineRule="atLeast"/>
        <w:rPr>
          <w:rFonts w:ascii="HGｺﾞｼｯｸM" w:eastAsia="HGｺﾞｼｯｸM" w:hAnsi="ＭＳ 明朝"/>
          <w:szCs w:val="21"/>
        </w:rPr>
      </w:pPr>
      <w:r w:rsidRPr="00907D8F">
        <w:rPr>
          <w:rFonts w:ascii="HGｺﾞｼｯｸM" w:eastAsia="HGｺﾞｼｯｸM" w:hAnsi="ＭＳ 明朝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089193" wp14:editId="7556C013">
                <wp:simplePos x="0" y="0"/>
                <wp:positionH relativeFrom="column">
                  <wp:posOffset>1109344</wp:posOffset>
                </wp:positionH>
                <wp:positionV relativeFrom="paragraph">
                  <wp:posOffset>34290</wp:posOffset>
                </wp:positionV>
                <wp:extent cx="4454147" cy="3400796"/>
                <wp:effectExtent l="0" t="0" r="22860" b="28575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4147" cy="3400796"/>
                          <a:chOff x="0" y="0"/>
                          <a:chExt cx="4085940" cy="3400796"/>
                        </a:xfrm>
                      </wpg:grpSpPr>
                      <wpg:grpSp>
                        <wpg:cNvPr id="28" name="グループ化 28"/>
                        <wpg:cNvGrpSpPr/>
                        <wpg:grpSpPr>
                          <a:xfrm>
                            <a:off x="1840675" y="0"/>
                            <a:ext cx="1600200" cy="3400796"/>
                            <a:chOff x="0" y="0"/>
                            <a:chExt cx="1600200" cy="3400796"/>
                          </a:xfrm>
                        </wpg:grpSpPr>
                        <wps:wsp>
                          <wps:cNvPr id="12" name="正方形/長方形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00200" cy="33940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直線コネクタ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38" y="5938"/>
                              <a:ext cx="228600" cy="342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直線コネクタ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59725" y="5938"/>
                              <a:ext cx="228600" cy="342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直線コネクタ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506" y="344385"/>
                              <a:ext cx="111628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直線コネクタ 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1600" y="3051959"/>
                              <a:ext cx="228600" cy="342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直線コネクタ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38" y="3057896"/>
                              <a:ext cx="228600" cy="342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直線コネクタ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506" y="3057896"/>
                              <a:ext cx="113409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直線コネクタ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647" y="308759"/>
                              <a:ext cx="0" cy="27432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テキスト ボックス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828" y="2844141"/>
                              <a:ext cx="457200" cy="4565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9A5747" w14:textId="77777777" w:rsidR="003D177D" w:rsidRPr="00E373EA" w:rsidRDefault="003D177D" w:rsidP="001416B5">
                                <w:pPr>
                                  <w:rPr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 w:rsidRPr="00E373EA">
                                  <w:rPr>
                                    <w:rFonts w:hint="eastAsia"/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  <w:t>㊞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テキスト ボックス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828" y="1395351"/>
                              <a:ext cx="457200" cy="4565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620575" w14:textId="77777777" w:rsidR="003D177D" w:rsidRPr="00E373EA" w:rsidRDefault="003D177D" w:rsidP="001416B5">
                                <w:pPr>
                                  <w:rPr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 w:rsidRPr="00E373EA">
                                  <w:rPr>
                                    <w:rFonts w:hint="eastAsia"/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  <w:t>㊞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テキスト ボックス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828" y="136567"/>
                              <a:ext cx="457200" cy="4565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959A49" w14:textId="77777777" w:rsidR="003D177D" w:rsidRPr="00E373EA" w:rsidRDefault="003D177D" w:rsidP="001416B5">
                                <w:pPr>
                                  <w:rPr>
                                    <w:rFonts w:ascii="HGｺﾞｼｯｸM" w:eastAsia="HGｺﾞｼｯｸM"/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 w:rsidRPr="00E373EA">
                                  <w:rPr>
                                    <w:rFonts w:ascii="ＭＳ 明朝" w:eastAsia="ＭＳ 明朝" w:hAnsi="ＭＳ 明朝" w:cs="ＭＳ 明朝" w:hint="eastAsia"/>
                                    <w:b/>
                                    <w:bCs/>
                                    <w:color w:val="FF0000"/>
                                    <w:sz w:val="40"/>
                                    <w:szCs w:val="40"/>
                                  </w:rPr>
                                  <w:t>㊞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7" name="角丸四角形吹き出し 7"/>
                        <wps:cNvSpPr>
                          <a:spLocks noChangeArrowheads="1"/>
                        </wps:cNvSpPr>
                        <wps:spPr bwMode="auto">
                          <a:xfrm>
                            <a:off x="2873828" y="641268"/>
                            <a:ext cx="1212112" cy="225631"/>
                          </a:xfrm>
                          <a:prstGeom prst="wedgeRoundRectCallout">
                            <a:avLst>
                              <a:gd name="adj1" fmla="val -55773"/>
                              <a:gd name="adj2" fmla="val -12601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1C2D4" w14:textId="0836DF15" w:rsidR="003D177D" w:rsidRPr="00001247" w:rsidRDefault="003A46C8" w:rsidP="0080144D">
                              <w:pPr>
                                <w:snapToGrid w:val="0"/>
                                <w:rPr>
                                  <w:rFonts w:ascii="HGｺﾞｼｯｸM" w:eastAsia="HGｺﾞｼｯｸM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ｺﾞｼｯｸM" w:eastAsia="HGｺﾞｼｯｸM" w:hint="eastAsia"/>
                                  <w:sz w:val="16"/>
                                  <w:szCs w:val="16"/>
                                </w:rPr>
                                <w:t>印鑑証明</w:t>
                              </w:r>
                              <w:r w:rsidR="003D177D" w:rsidRPr="00001247">
                                <w:rPr>
                                  <w:rFonts w:ascii="HGｺﾞｼｯｸM" w:eastAsia="HGｺﾞｼｯｸM" w:hint="eastAsia"/>
                                  <w:sz w:val="16"/>
                                  <w:szCs w:val="16"/>
                                </w:rPr>
                                <w:t>印で封印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0" name="グループ化 30"/>
                        <wpg:cNvGrpSpPr/>
                        <wpg:grpSpPr>
                          <a:xfrm>
                            <a:off x="0" y="0"/>
                            <a:ext cx="1714500" cy="3394075"/>
                            <a:chOff x="0" y="0"/>
                            <a:chExt cx="1714500" cy="3394075"/>
                          </a:xfrm>
                        </wpg:grpSpPr>
                        <wps:wsp>
                          <wps:cNvPr id="13" name="正方形/長方形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14500" cy="33940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9" name="テキスト ボックス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831" y="801585"/>
                              <a:ext cx="509270" cy="160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81FFF6" w14:textId="77777777" w:rsidR="003D177D" w:rsidRPr="00001247" w:rsidRDefault="003D177D" w:rsidP="001416B5">
                                <w:pPr>
                                  <w:rPr>
                                    <w:rFonts w:ascii="HGｺﾞｼｯｸM" w:eastAsia="HGｺﾞｼｯｸM"/>
                                    <w:sz w:val="32"/>
                                    <w:szCs w:val="32"/>
                                  </w:rPr>
                                </w:pP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32"/>
                                    <w:szCs w:val="32"/>
                                  </w:rPr>
                                  <w:t>入　札　書</w:t>
                                </w:r>
                              </w:p>
                            </w:txbxContent>
                          </wps:txbx>
                          <wps:bodyPr rot="0" vert="eaVert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492" y="659009"/>
                              <a:ext cx="342900" cy="1950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BCD64A" w14:textId="120283F5" w:rsidR="003D177D" w:rsidRPr="00001247" w:rsidRDefault="009F4ABD" w:rsidP="001416B5">
                                <w:pPr>
                                  <w:rPr>
                                    <w:rFonts w:ascii="HGｺﾞｼｯｸM" w:eastAsia="HGｺﾞｼｯｸM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物件番号</w:t>
                                </w:r>
                                <w:r w:rsidR="00CF63C5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一</w:t>
                                </w:r>
                                <w:r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 xml:space="preserve">　七尾市役所本庁</w:t>
                                </w:r>
                              </w:p>
                            </w:txbxContent>
                          </wps:txbx>
                          <wps:bodyPr rot="0" vert="eaVert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テキスト ボックス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0971" y="570016"/>
                              <a:ext cx="381000" cy="730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C79266" w14:textId="77777777" w:rsidR="003D177D" w:rsidRPr="00001247" w:rsidRDefault="003D177D" w:rsidP="001416B5">
                                <w:pPr>
                                  <w:rPr>
                                    <w:rFonts w:ascii="HGｺﾞｼｯｸM" w:eastAsia="HGｺﾞｼｯｸM"/>
                                    <w:sz w:val="20"/>
                                    <w:szCs w:val="20"/>
                                  </w:rPr>
                                </w:pP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 xml:space="preserve">七尾市長　</w:t>
                                </w:r>
                              </w:p>
                            </w:txbxContent>
                          </wps:txbx>
                          <wps:bodyPr rot="0" vert="eaVert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89" y="2749138"/>
                              <a:ext cx="1572895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0C601A" w14:textId="724A209A" w:rsidR="003D177D" w:rsidRPr="00001247" w:rsidRDefault="003D177D" w:rsidP="0080144D">
                                <w:pPr>
                                  <w:spacing w:line="0" w:lineRule="atLeast"/>
                                  <w:jc w:val="center"/>
                                  <w:rPr>
                                    <w:rFonts w:ascii="HGｺﾞｼｯｸM" w:eastAsia="HGｺﾞｼｯｸM"/>
                                    <w:sz w:val="16"/>
                                    <w:szCs w:val="16"/>
                                  </w:rPr>
                                </w:pP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16"/>
                                    <w:szCs w:val="16"/>
                                  </w:rPr>
                                  <w:t>（商号又は名称）</w:t>
                                </w:r>
                              </w:p>
                              <w:p w14:paraId="5BCF8FC6" w14:textId="77777777" w:rsidR="003D177D" w:rsidRPr="00001247" w:rsidRDefault="003D177D" w:rsidP="0080144D">
                                <w:pPr>
                                  <w:spacing w:line="0" w:lineRule="atLeast"/>
                                  <w:jc w:val="center"/>
                                  <w:rPr>
                                    <w:rFonts w:ascii="HGｺﾞｼｯｸM" w:eastAsia="HGｺﾞｼｯｸM"/>
                                    <w:sz w:val="16"/>
                                    <w:szCs w:val="16"/>
                                  </w:rPr>
                                </w:pP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16"/>
                                    <w:szCs w:val="16"/>
                                  </w:rPr>
                                  <w:t>封筒の表・裏どちらでもよい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197" y="344385"/>
                              <a:ext cx="347345" cy="2057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F8E2D3" w14:textId="6A55B16B" w:rsidR="003D177D" w:rsidRPr="00001247" w:rsidRDefault="003D177D" w:rsidP="004B7964">
                                <w:pPr>
                                  <w:ind w:firstLineChars="200" w:firstLine="433"/>
                                  <w:rPr>
                                    <w:rFonts w:ascii="HGｺﾞｼｯｸM" w:eastAsia="HGｺﾞｼｯｸM"/>
                                    <w:sz w:val="20"/>
                                    <w:szCs w:val="20"/>
                                  </w:rPr>
                                </w:pP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令和</w:t>
                                </w:r>
                                <w:r w:rsidR="003476D4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八</w:t>
                                </w: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年</w:t>
                                </w:r>
                                <w:r w:rsidR="009F4ABD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二</w:t>
                                </w: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月</w:t>
                                </w:r>
                                <w:r w:rsidR="009F4ABD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二十</w:t>
                                </w:r>
                                <w:r w:rsidR="003476D4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四</w:t>
                                </w:r>
                                <w:r w:rsidRPr="00001247">
                                  <w:rPr>
                                    <w:rFonts w:ascii="HGｺﾞｼｯｸM" w:eastAsia="HGｺﾞｼｯｸM" w:hint="eastAsia"/>
                                    <w:sz w:val="20"/>
                                    <w:szCs w:val="20"/>
                                  </w:rPr>
                                  <w:t>日</w:t>
                                </w:r>
                              </w:p>
                              <w:p w14:paraId="6022860D" w14:textId="77777777" w:rsidR="003D177D" w:rsidRPr="0080144D" w:rsidRDefault="003D177D" w:rsidP="004B7964">
                                <w:pPr>
                                  <w:ind w:firstLineChars="200" w:firstLine="43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4" name="角丸四角形吹き出し 4"/>
                        <wps:cNvSpPr>
                          <a:spLocks noChangeArrowheads="1"/>
                        </wps:cNvSpPr>
                        <wps:spPr bwMode="auto">
                          <a:xfrm>
                            <a:off x="1151906" y="1894115"/>
                            <a:ext cx="1600200" cy="498475"/>
                          </a:xfrm>
                          <a:prstGeom prst="wedgeRoundRectCallout">
                            <a:avLst>
                              <a:gd name="adj1" fmla="val -53425"/>
                              <a:gd name="adj2" fmla="val -99524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9EDF5" w14:textId="77777777" w:rsidR="003D177D" w:rsidRPr="00001247" w:rsidRDefault="003D177D" w:rsidP="005D65FF">
                              <w:pPr>
                                <w:spacing w:line="0" w:lineRule="atLeast"/>
                                <w:rPr>
                                  <w:rFonts w:ascii="HGｺﾞｼｯｸM" w:eastAsia="HGｺﾞｼｯｸM"/>
                                  <w:sz w:val="16"/>
                                  <w:szCs w:val="16"/>
                                </w:rPr>
                              </w:pPr>
                              <w:r w:rsidRPr="00001247">
                                <w:rPr>
                                  <w:rFonts w:ascii="HGｺﾞｼｯｸM" w:eastAsia="HGｺﾞｼｯｸM" w:hint="eastAsia"/>
                                  <w:sz w:val="16"/>
                                  <w:szCs w:val="16"/>
                                </w:rPr>
                                <w:t>横書き、縦書き、横封筒、縦封筒、項目の表記位置は問いません。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089193" id="グループ化 31" o:spid="_x0000_s1026" style="position:absolute;left:0;text-align:left;margin-left:87.35pt;margin-top:2.7pt;width:350.7pt;height:267.8pt;z-index:251671552;mso-width-relative:margin" coordsize="40859,3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">
                <v:group id="グループ化 28" o:spid="_x0000_s1027" style="position:absolute;left:18406;width:16002;height:34007" coordsize="16002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正方形/長方形 12" o:spid="_x0000_s1028" style="position:absolute;width:16002;height:33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">
                    <v:textbox inset="5.85pt,.7pt,5.85pt,.7pt"/>
                  </v:rect>
                  <v:line id="直線コネクタ 11" o:spid="_x0000_s1029" style="position:absolute;visibility:visible;mso-wrap-style:square" from="59,59" to="2345,3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line id="直線コネクタ 15" o:spid="_x0000_s1030" style="position:absolute;flip:x;visibility:visible;mso-wrap-style:square" from="13597,59" to="15883,3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<v:line id="直線コネクタ 9" o:spid="_x0000_s1031" style="position:absolute;visibility:visible;mso-wrap-style:square" from="2375,3443" to="13537,3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直線コネクタ 1" o:spid="_x0000_s1032" style="position:absolute;visibility:visible;mso-wrap-style:square" from="13716,30519" to="16002,3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  <v:line id="直線コネクタ 16" o:spid="_x0000_s1033" style="position:absolute;flip:x;visibility:visible;mso-wrap-style:square" from="59,30578" to="2345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  <v:line id="直線コネクタ 17" o:spid="_x0000_s1034" style="position:absolute;visibility:visible;mso-wrap-style:square" from="2375,30578" to="13716,30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直線コネクタ 8" o:spid="_x0000_s1035" style="position:absolute;visibility:visible;mso-wrap-style:square" from="7956,3087" to="7956,30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8" o:spid="_x0000_s1036" type="#_x0000_t202" style="position:absolute;left:5878;top:28441;width:4572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nO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6z8IgPo2R8AAAD//wMAUEsBAi0AFAAGAAgAAAAhANvh9svuAAAAhQEAABMAAAAAAAAA&#10;AAAAAAAAAAAAAFtDb250ZW50X1R5cGVzXS54bWxQSwECLQAUAAYACAAAACEAWvQsW78AAAAVAQAA&#10;CwAAAAAAAAAAAAAAAAAfAQAAX3JlbHMvLnJlbHNQSwECLQAUAAYACAAAACEAaEMZzsYAAADbAAAA&#10;DwAAAAAAAAAAAAAAAAAHAgAAZHJzL2Rvd25yZXYueG1sUEsFBgAAAAADAAMAtwAAAPoCAAAAAA==&#10;" filled="f" stroked="f">
                    <v:textbox inset="5.85pt,.7pt,5.85pt,.7pt">
                      <w:txbxContent>
                        <w:p w14:paraId="669A5747" w14:textId="77777777" w:rsidR="003D177D" w:rsidRPr="00E373EA" w:rsidRDefault="003D177D" w:rsidP="001416B5">
                          <w:pPr>
                            <w:rPr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</w:pPr>
                          <w:r w:rsidRPr="00E373EA">
                            <w:rPr>
                              <w:rFonts w:hint="eastAsia"/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  <w:t>㊞</w:t>
                          </w:r>
                        </w:p>
                      </w:txbxContent>
                    </v:textbox>
                  </v:shape>
                  <v:shape id="テキスト ボックス 5" o:spid="_x0000_s1037" type="#_x0000_t202" style="position:absolute;left:5878;top:13953;width:4572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  <v:textbox inset="5.85pt,.7pt,5.85pt,.7pt">
                      <w:txbxContent>
                        <w:p w14:paraId="5D620575" w14:textId="77777777" w:rsidR="003D177D" w:rsidRPr="00E373EA" w:rsidRDefault="003D177D" w:rsidP="001416B5">
                          <w:pPr>
                            <w:rPr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</w:pPr>
                          <w:r w:rsidRPr="00E373EA">
                            <w:rPr>
                              <w:rFonts w:hint="eastAsia"/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  <w:t>㊞</w:t>
                          </w:r>
                        </w:p>
                      </w:txbxContent>
                    </v:textbox>
                  </v:shape>
                  <v:shape id="テキスト ボックス 14" o:spid="_x0000_s1038" type="#_x0000_t202" style="position:absolute;left:5878;top:1365;width:4572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  <v:textbox inset="5.85pt,.7pt,5.85pt,.7pt">
                      <w:txbxContent>
                        <w:p w14:paraId="63959A49" w14:textId="77777777" w:rsidR="003D177D" w:rsidRPr="00E373EA" w:rsidRDefault="003D177D" w:rsidP="001416B5">
                          <w:pPr>
                            <w:rPr>
                              <w:rFonts w:ascii="HGｺﾞｼｯｸM" w:eastAsia="HGｺﾞｼｯｸM"/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</w:pPr>
                          <w:r w:rsidRPr="00E373EA">
                            <w:rPr>
                              <w:rFonts w:ascii="ＭＳ 明朝" w:eastAsia="ＭＳ 明朝" w:hAnsi="ＭＳ 明朝" w:cs="ＭＳ 明朝" w:hint="eastAsia"/>
                              <w:b/>
                              <w:bCs/>
                              <w:color w:val="FF0000"/>
                              <w:sz w:val="40"/>
                              <w:szCs w:val="40"/>
                            </w:rPr>
                            <w:t>㊞</w:t>
                          </w:r>
                        </w:p>
                      </w:txbxContent>
                    </v:textbox>
                  </v:shape>
                </v:group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7" o:spid="_x0000_s1039" type="#_x0000_t62" style="position:absolute;left:28738;top:6412;width:12121;height:2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" adj="-1247,-16420">
                  <v:textbox inset="5.85pt,.7pt,5.85pt,.7pt">
                    <w:txbxContent>
                      <w:p w14:paraId="0441C2D4" w14:textId="0836DF15" w:rsidR="003D177D" w:rsidRPr="00001247" w:rsidRDefault="003A46C8" w:rsidP="0080144D">
                        <w:pPr>
                          <w:snapToGrid w:val="0"/>
                          <w:rPr>
                            <w:rFonts w:ascii="HGｺﾞｼｯｸM" w:eastAsia="HGｺﾞｼｯｸM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ｺﾞｼｯｸM" w:eastAsia="HGｺﾞｼｯｸM" w:hint="eastAsia"/>
                            <w:sz w:val="16"/>
                            <w:szCs w:val="16"/>
                          </w:rPr>
                          <w:t>印鑑証明</w:t>
                        </w:r>
                        <w:r w:rsidR="003D177D" w:rsidRPr="00001247">
                          <w:rPr>
                            <w:rFonts w:ascii="HGｺﾞｼｯｸM" w:eastAsia="HGｺﾞｼｯｸM" w:hint="eastAsia"/>
                            <w:sz w:val="16"/>
                            <w:szCs w:val="16"/>
                          </w:rPr>
                          <w:t>印で封印</w:t>
                        </w:r>
                      </w:p>
                    </w:txbxContent>
                  </v:textbox>
                </v:shape>
                <v:group id="グループ化 30" o:spid="_x0000_s1040" style="position:absolute;width:17145;height:33940" coordsize="17145,3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ect id="正方形/長方形 13" o:spid="_x0000_s1041" style="position:absolute;width:17145;height:33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">
                    <v:textbox inset="5.85pt,.7pt,5.85pt,.7pt"/>
                  </v:rect>
                  <v:shape id="テキスト ボックス 19" o:spid="_x0000_s1042" type="#_x0000_t202" style="position:absolute;left:6828;top:8015;width:5093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" filled="f" stroked="f">
                    <v:textbox style="layout-flow:vertical-ideographic" inset="5.85pt,.7pt,5.85pt,.7pt">
                      <w:txbxContent>
                        <w:p w14:paraId="3881FFF6" w14:textId="77777777" w:rsidR="003D177D" w:rsidRPr="00001247" w:rsidRDefault="003D177D" w:rsidP="001416B5">
                          <w:pPr>
                            <w:rPr>
                              <w:rFonts w:ascii="HGｺﾞｼｯｸM" w:eastAsia="HGｺﾞｼｯｸM"/>
                              <w:sz w:val="32"/>
                              <w:szCs w:val="32"/>
                            </w:rPr>
                          </w:pPr>
                          <w:r w:rsidRPr="00001247">
                            <w:rPr>
                              <w:rFonts w:ascii="HGｺﾞｼｯｸM" w:eastAsia="HGｺﾞｼｯｸM" w:hint="eastAsia"/>
                              <w:sz w:val="32"/>
                              <w:szCs w:val="32"/>
                            </w:rPr>
                            <w:t>入　札　書</w:t>
                          </w:r>
                        </w:p>
                      </w:txbxContent>
                    </v:textbox>
                  </v:shape>
                  <v:shape id="テキスト ボックス 6" o:spid="_x0000_s1043" type="#_x0000_t202" style="position:absolute;left:1424;top:6590;width:3429;height:19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" filled="f" stroked="f">
                    <v:textbox style="layout-flow:vertical-ideographic" inset="5.85pt,.7pt,5.85pt,.7pt">
                      <w:txbxContent>
                        <w:p w14:paraId="72BCD64A" w14:textId="120283F5" w:rsidR="003D177D" w:rsidRPr="00001247" w:rsidRDefault="009F4ABD" w:rsidP="001416B5">
                          <w:pPr>
                            <w:rPr>
                              <w:rFonts w:ascii="HGｺﾞｼｯｸM" w:eastAsia="HGｺﾞｼｯｸM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物件番号</w:t>
                          </w:r>
                          <w:r w:rsidR="00CF63C5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一</w:t>
                          </w:r>
                          <w:r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 xml:space="preserve">　七尾市役所本庁</w:t>
                          </w:r>
                        </w:p>
                      </w:txbxContent>
                    </v:textbox>
                  </v:shape>
                  <v:shape id="テキスト ボックス 20" o:spid="_x0000_s1044" type="#_x0000_t202" style="position:absolute;left:12409;top:5700;width:3810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" filled="f" stroked="f">
                    <v:textbox style="layout-flow:vertical-ideographic" inset="5.85pt,.7pt,5.85pt,.7pt">
                      <w:txbxContent>
                        <w:p w14:paraId="2EC79266" w14:textId="77777777" w:rsidR="003D177D" w:rsidRPr="00001247" w:rsidRDefault="003D177D" w:rsidP="001416B5">
                          <w:pPr>
                            <w:rPr>
                              <w:rFonts w:ascii="HGｺﾞｼｯｸM" w:eastAsia="HGｺﾞｼｯｸM"/>
                              <w:sz w:val="20"/>
                              <w:szCs w:val="20"/>
                            </w:rPr>
                          </w:pPr>
                          <w:r w:rsidRPr="00001247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 xml:space="preserve">七尾市長　</w:t>
                          </w:r>
                        </w:p>
                      </w:txbxContent>
                    </v:textbox>
                  </v:shape>
                  <v:shape id="テキスト ボックス 2" o:spid="_x0000_s1045" type="#_x0000_t202" style="position:absolute;left:771;top:27491;width:15729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">
                    <v:stroke dashstyle="dash"/>
                    <v:textbox inset="5.85pt,.7pt,5.85pt,.7pt">
                      <w:txbxContent>
                        <w:p w14:paraId="1E0C601A" w14:textId="724A209A" w:rsidR="003D177D" w:rsidRPr="00001247" w:rsidRDefault="003D177D" w:rsidP="0080144D">
                          <w:pPr>
                            <w:spacing w:line="0" w:lineRule="atLeast"/>
                            <w:jc w:val="center"/>
                            <w:rPr>
                              <w:rFonts w:ascii="HGｺﾞｼｯｸM" w:eastAsia="HGｺﾞｼｯｸM"/>
                              <w:sz w:val="16"/>
                              <w:szCs w:val="16"/>
                            </w:rPr>
                          </w:pPr>
                          <w:r w:rsidRPr="00001247">
                            <w:rPr>
                              <w:rFonts w:ascii="HGｺﾞｼｯｸM" w:eastAsia="HGｺﾞｼｯｸM" w:hint="eastAsia"/>
                              <w:sz w:val="16"/>
                              <w:szCs w:val="16"/>
                            </w:rPr>
                            <w:t>（商号又は名称）</w:t>
                          </w:r>
                        </w:p>
                        <w:p w14:paraId="5BCF8FC6" w14:textId="77777777" w:rsidR="003D177D" w:rsidRPr="00001247" w:rsidRDefault="003D177D" w:rsidP="0080144D">
                          <w:pPr>
                            <w:spacing w:line="0" w:lineRule="atLeast"/>
                            <w:jc w:val="center"/>
                            <w:rPr>
                              <w:rFonts w:ascii="HGｺﾞｼｯｸM" w:eastAsia="HGｺﾞｼｯｸM"/>
                              <w:sz w:val="16"/>
                              <w:szCs w:val="16"/>
                            </w:rPr>
                          </w:pPr>
                          <w:r w:rsidRPr="00001247">
                            <w:rPr>
                              <w:rFonts w:ascii="HGｺﾞｼｯｸM" w:eastAsia="HGｺﾞｼｯｸM" w:hint="eastAsia"/>
                              <w:sz w:val="16"/>
                              <w:szCs w:val="16"/>
                            </w:rPr>
                            <w:t>封筒の表・裏どちらでもよい</w:t>
                          </w:r>
                        </w:p>
                      </w:txbxContent>
                    </v:textbox>
                  </v:shape>
                  <v:shape id="テキスト ボックス 10" o:spid="_x0000_s1046" type="#_x0000_t202" style="position:absolute;left:3621;top:3443;width:3474;height:20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" filled="f" stroked="f">
                    <v:textbox style="layout-flow:vertical-ideographic" inset="5.85pt,.7pt,5.85pt,.7pt">
                      <w:txbxContent>
                        <w:p w14:paraId="4DF8E2D3" w14:textId="6A55B16B" w:rsidR="003D177D" w:rsidRPr="00001247" w:rsidRDefault="003D177D" w:rsidP="004B7964">
                          <w:pPr>
                            <w:ind w:firstLineChars="200" w:firstLine="433"/>
                            <w:rPr>
                              <w:rFonts w:ascii="HGｺﾞｼｯｸM" w:eastAsia="HGｺﾞｼｯｸM"/>
                              <w:sz w:val="20"/>
                              <w:szCs w:val="20"/>
                            </w:rPr>
                          </w:pPr>
                          <w:r w:rsidRPr="00001247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令和</w:t>
                          </w:r>
                          <w:r w:rsidR="003476D4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八</w:t>
                          </w:r>
                          <w:r w:rsidRPr="00001247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年</w:t>
                          </w:r>
                          <w:r w:rsidR="009F4ABD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二</w:t>
                          </w:r>
                          <w:r w:rsidRPr="00001247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月</w:t>
                          </w:r>
                          <w:r w:rsidR="009F4ABD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二十</w:t>
                          </w:r>
                          <w:r w:rsidR="003476D4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四</w:t>
                          </w:r>
                          <w:r w:rsidRPr="00001247">
                            <w:rPr>
                              <w:rFonts w:ascii="HGｺﾞｼｯｸM" w:eastAsia="HGｺﾞｼｯｸM" w:hint="eastAsia"/>
                              <w:sz w:val="20"/>
                              <w:szCs w:val="20"/>
                            </w:rPr>
                            <w:t>日</w:t>
                          </w:r>
                        </w:p>
                        <w:p w14:paraId="6022860D" w14:textId="77777777" w:rsidR="003D177D" w:rsidRPr="0080144D" w:rsidRDefault="003D177D" w:rsidP="004B7964">
                          <w:pPr>
                            <w:ind w:firstLineChars="200" w:firstLine="433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角丸四角形吹き出し 4" o:spid="_x0000_s1047" type="#_x0000_t62" style="position:absolute;left:11519;top:18941;width:16002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" adj="-740,-10697">
                  <v:textbox inset="5.85pt,.7pt,5.85pt,.7pt">
                    <w:txbxContent>
                      <w:p w14:paraId="1779EDF5" w14:textId="77777777" w:rsidR="003D177D" w:rsidRPr="00001247" w:rsidRDefault="003D177D" w:rsidP="005D65FF">
                        <w:pPr>
                          <w:spacing w:line="0" w:lineRule="atLeast"/>
                          <w:rPr>
                            <w:rFonts w:ascii="HGｺﾞｼｯｸM" w:eastAsia="HGｺﾞｼｯｸM"/>
                            <w:sz w:val="16"/>
                            <w:szCs w:val="16"/>
                          </w:rPr>
                        </w:pPr>
                        <w:r w:rsidRPr="00001247">
                          <w:rPr>
                            <w:rFonts w:ascii="HGｺﾞｼｯｸM" w:eastAsia="HGｺﾞｼｯｸM" w:hint="eastAsia"/>
                            <w:sz w:val="16"/>
                            <w:szCs w:val="16"/>
                          </w:rPr>
                          <w:t>横書き、縦書き、横封筒、縦封筒、項目の表記位置は問いません。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6C1248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7063CE7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755B6792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4EA13D54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1ABAB1EF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0748DF51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11ABD077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076914E3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5531005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E9A7B90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478324CB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0D2765A7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B736C58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56103A0B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478F9C2D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B673E91" w14:textId="77777777" w:rsidR="00F20C4A" w:rsidRPr="00907D8F" w:rsidRDefault="00F20C4A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72D820CE" w14:textId="77777777" w:rsidR="001416B5" w:rsidRPr="00907D8F" w:rsidRDefault="001416B5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86F80D6" w14:textId="2D454AF8" w:rsidR="001416B5" w:rsidRPr="00907D8F" w:rsidRDefault="001416B5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18AE7147" w14:textId="3AA821F5" w:rsidR="005D069B" w:rsidRPr="00907D8F" w:rsidRDefault="005D069B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773C7AF8" w14:textId="7B3B02FE" w:rsidR="00E34D90" w:rsidRPr="00907D8F" w:rsidRDefault="00E34D90" w:rsidP="00A109D8">
      <w:pPr>
        <w:spacing w:line="0" w:lineRule="atLeast"/>
        <w:rPr>
          <w:rFonts w:ascii="HGｺﾞｼｯｸM" w:eastAsia="HGｺﾞｼｯｸM" w:hAnsi="ＭＳ 明朝"/>
          <w:sz w:val="20"/>
          <w:szCs w:val="20"/>
        </w:rPr>
      </w:pPr>
      <w:r w:rsidRPr="00907D8F">
        <w:rPr>
          <w:rFonts w:ascii="HGｺﾞｼｯｸM" w:eastAsia="HGｺﾞｼｯｸM" w:hAnsi="ＭＳ 明朝" w:hint="eastAsia"/>
          <w:sz w:val="20"/>
          <w:szCs w:val="20"/>
        </w:rPr>
        <w:t xml:space="preserve">　　①縦書き</w:t>
      </w:r>
      <w:r w:rsidR="009473FF" w:rsidRPr="00907D8F">
        <w:rPr>
          <w:rFonts w:ascii="HGｺﾞｼｯｸM" w:eastAsia="HGｺﾞｼｯｸM" w:hAnsi="ＭＳ 明朝" w:hint="eastAsia"/>
          <w:sz w:val="20"/>
          <w:szCs w:val="20"/>
        </w:rPr>
        <w:t>・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横書き、縦封筒</w:t>
      </w:r>
      <w:r w:rsidR="009473FF" w:rsidRPr="00907D8F">
        <w:rPr>
          <w:rFonts w:ascii="HGｺﾞｼｯｸM" w:eastAsia="HGｺﾞｼｯｸM" w:hAnsi="ＭＳ 明朝" w:hint="eastAsia"/>
          <w:sz w:val="20"/>
          <w:szCs w:val="20"/>
        </w:rPr>
        <w:t>・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横封筒</w:t>
      </w:r>
      <w:r w:rsidR="009473FF" w:rsidRPr="00907D8F">
        <w:rPr>
          <w:rFonts w:ascii="HGｺﾞｼｯｸM" w:eastAsia="HGｺﾞｼｯｸM" w:hAnsi="ＭＳ 明朝" w:hint="eastAsia"/>
          <w:sz w:val="20"/>
          <w:szCs w:val="20"/>
        </w:rPr>
        <w:t>については問いません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。</w:t>
      </w:r>
    </w:p>
    <w:p w14:paraId="6646758D" w14:textId="17B5B635" w:rsidR="00E34D90" w:rsidRPr="00907D8F" w:rsidRDefault="00E34D90" w:rsidP="004B7964">
      <w:pPr>
        <w:spacing w:line="0" w:lineRule="atLeast"/>
        <w:ind w:left="650" w:hangingChars="300" w:hanging="650"/>
        <w:rPr>
          <w:rFonts w:ascii="HGｺﾞｼｯｸM" w:eastAsia="HGｺﾞｼｯｸM" w:hAnsi="ＭＳ 明朝"/>
          <w:sz w:val="20"/>
          <w:szCs w:val="20"/>
        </w:rPr>
      </w:pPr>
      <w:r w:rsidRPr="00907D8F">
        <w:rPr>
          <w:rFonts w:ascii="HGｺﾞｼｯｸM" w:eastAsia="HGｺﾞｼｯｸM" w:hAnsi="ＭＳ 明朝" w:hint="eastAsia"/>
          <w:sz w:val="20"/>
          <w:szCs w:val="20"/>
        </w:rPr>
        <w:t xml:space="preserve">　　②</w:t>
      </w:r>
      <w:r w:rsidR="00423ECF">
        <w:rPr>
          <w:rFonts w:ascii="HGｺﾞｼｯｸM" w:eastAsia="HGｺﾞｼｯｸM" w:hAnsi="ＭＳ 明朝" w:hint="eastAsia"/>
          <w:sz w:val="20"/>
          <w:szCs w:val="20"/>
        </w:rPr>
        <w:t>「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七尾市長</w:t>
      </w:r>
      <w:r w:rsidR="00A73786">
        <w:rPr>
          <w:rFonts w:ascii="HGｺﾞｼｯｸM" w:eastAsia="HGｺﾞｼｯｸM" w:hAnsi="ＭＳ 明朝" w:hint="eastAsia"/>
          <w:sz w:val="20"/>
          <w:szCs w:val="20"/>
        </w:rPr>
        <w:t>（</w:t>
      </w:r>
      <w:r w:rsidR="0093478D">
        <w:rPr>
          <w:rFonts w:ascii="HGｺﾞｼｯｸM" w:eastAsia="HGｺﾞｼｯｸM" w:hAnsi="ＭＳ 明朝" w:hint="eastAsia"/>
          <w:sz w:val="20"/>
          <w:szCs w:val="20"/>
        </w:rPr>
        <w:t>氏名</w:t>
      </w:r>
      <w:r w:rsidR="008518DC">
        <w:rPr>
          <w:rFonts w:ascii="HGｺﾞｼｯｸM" w:eastAsia="HGｺﾞｼｯｸM" w:hAnsi="ＭＳ 明朝" w:hint="eastAsia"/>
          <w:sz w:val="20"/>
          <w:szCs w:val="20"/>
        </w:rPr>
        <w:t>は任意</w:t>
      </w:r>
      <w:r w:rsidR="00A73786">
        <w:rPr>
          <w:rFonts w:ascii="HGｺﾞｼｯｸM" w:eastAsia="HGｺﾞｼｯｸM" w:hAnsi="ＭＳ 明朝" w:hint="eastAsia"/>
          <w:sz w:val="20"/>
          <w:szCs w:val="20"/>
        </w:rPr>
        <w:t>）</w:t>
      </w:r>
      <w:r w:rsidR="00423ECF">
        <w:rPr>
          <w:rFonts w:ascii="HGｺﾞｼｯｸM" w:eastAsia="HGｺﾞｼｯｸM" w:hAnsi="ＭＳ 明朝" w:hint="eastAsia"/>
          <w:sz w:val="20"/>
          <w:szCs w:val="20"/>
        </w:rPr>
        <w:t>」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、</w:t>
      </w:r>
      <w:r w:rsidR="00423ECF">
        <w:rPr>
          <w:rFonts w:ascii="HGｺﾞｼｯｸM" w:eastAsia="HGｺﾞｼｯｸM" w:hAnsi="ＭＳ 明朝" w:hint="eastAsia"/>
          <w:sz w:val="20"/>
          <w:szCs w:val="20"/>
        </w:rPr>
        <w:t>「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入札書</w:t>
      </w:r>
      <w:r w:rsidR="00423ECF">
        <w:rPr>
          <w:rFonts w:ascii="HGｺﾞｼｯｸM" w:eastAsia="HGｺﾞｼｯｸM" w:hAnsi="ＭＳ 明朝" w:hint="eastAsia"/>
          <w:sz w:val="20"/>
          <w:szCs w:val="20"/>
        </w:rPr>
        <w:t>」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の表記、入札日付</w:t>
      </w:r>
      <w:r w:rsidR="00685B48">
        <w:rPr>
          <w:rFonts w:ascii="HGｺﾞｼｯｸM" w:eastAsia="HGｺﾞｼｯｸM" w:hAnsi="ＭＳ 明朝" w:hint="eastAsia"/>
          <w:sz w:val="20"/>
          <w:szCs w:val="20"/>
        </w:rPr>
        <w:t>（開札日</w:t>
      </w:r>
      <w:r w:rsidR="0045682D">
        <w:rPr>
          <w:rFonts w:ascii="HGｺﾞｼｯｸM" w:eastAsia="HGｺﾞｼｯｸM" w:hAnsi="ＭＳ 明朝" w:hint="eastAsia"/>
          <w:sz w:val="20"/>
          <w:szCs w:val="20"/>
        </w:rPr>
        <w:t>付</w:t>
      </w:r>
      <w:r w:rsidR="00685B48">
        <w:rPr>
          <w:rFonts w:ascii="HGｺﾞｼｯｸM" w:eastAsia="HGｺﾞｼｯｸM" w:hAnsi="ＭＳ 明朝" w:hint="eastAsia"/>
          <w:sz w:val="20"/>
          <w:szCs w:val="20"/>
        </w:rPr>
        <w:t>）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、入札</w:t>
      </w:r>
      <w:r w:rsidR="009F4ABD">
        <w:rPr>
          <w:rFonts w:ascii="HGｺﾞｼｯｸM" w:eastAsia="HGｺﾞｼｯｸM" w:hAnsi="ＭＳ 明朝" w:hint="eastAsia"/>
          <w:sz w:val="20"/>
          <w:szCs w:val="20"/>
        </w:rPr>
        <w:t>物件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名、</w:t>
      </w:r>
      <w:r w:rsidR="00DE430F">
        <w:rPr>
          <w:rFonts w:ascii="HGｺﾞｼｯｸM" w:eastAsia="HGｺﾞｼｯｸM" w:hAnsiTheme="minorEastAsia" w:hint="eastAsia"/>
          <w:sz w:val="20"/>
          <w:szCs w:val="20"/>
        </w:rPr>
        <w:t>入札者の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商号又は名称（個人の場合は氏名）を記</w:t>
      </w:r>
      <w:r w:rsidR="00E373EA">
        <w:rPr>
          <w:rFonts w:ascii="HGｺﾞｼｯｸM" w:eastAsia="HGｺﾞｼｯｸM" w:hAnsi="ＭＳ 明朝" w:hint="eastAsia"/>
          <w:sz w:val="20"/>
          <w:szCs w:val="20"/>
        </w:rPr>
        <w:t>載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してください。</w:t>
      </w:r>
    </w:p>
    <w:p w14:paraId="38188CFF" w14:textId="71DF2F0E" w:rsidR="00E34D90" w:rsidRPr="00907D8F" w:rsidRDefault="00E34D90" w:rsidP="00A109D8">
      <w:pPr>
        <w:spacing w:line="0" w:lineRule="atLeast"/>
        <w:rPr>
          <w:rFonts w:ascii="HGｺﾞｼｯｸM" w:eastAsia="HGｺﾞｼｯｸM" w:hAnsi="ＭＳ 明朝"/>
          <w:sz w:val="20"/>
          <w:szCs w:val="20"/>
        </w:rPr>
      </w:pPr>
      <w:r w:rsidRPr="00907D8F">
        <w:rPr>
          <w:rFonts w:ascii="HGｺﾞｼｯｸM" w:eastAsia="HGｺﾞｼｯｸM" w:hAnsi="ＭＳ 明朝" w:hint="eastAsia"/>
          <w:sz w:val="20"/>
          <w:szCs w:val="20"/>
        </w:rPr>
        <w:t xml:space="preserve">　　③</w:t>
      </w:r>
      <w:r w:rsidRPr="00907D8F">
        <w:rPr>
          <w:rFonts w:ascii="HGｺﾞｼｯｸM" w:eastAsia="HGｺﾞｼｯｸM" w:hAnsi="ＭＳ 明朝" w:hint="eastAsia"/>
          <w:sz w:val="20"/>
          <w:szCs w:val="20"/>
          <w:u w:val="single"/>
        </w:rPr>
        <w:t>封印は、</w:t>
      </w:r>
      <w:r w:rsidR="003A46C8">
        <w:rPr>
          <w:rFonts w:ascii="HGｺﾞｼｯｸM" w:eastAsia="HGｺﾞｼｯｸM" w:hAnsi="ＭＳ 明朝" w:hint="eastAsia"/>
          <w:sz w:val="20"/>
          <w:szCs w:val="20"/>
          <w:u w:val="single"/>
        </w:rPr>
        <w:t>印鑑証明</w:t>
      </w:r>
      <w:r w:rsidRPr="00907D8F">
        <w:rPr>
          <w:rFonts w:ascii="HGｺﾞｼｯｸM" w:eastAsia="HGｺﾞｼｯｸM" w:hAnsi="ＭＳ 明朝" w:hint="eastAsia"/>
          <w:sz w:val="20"/>
          <w:szCs w:val="20"/>
          <w:u w:val="single"/>
        </w:rPr>
        <w:t>印</w:t>
      </w:r>
      <w:r w:rsidR="006E1128">
        <w:rPr>
          <w:rFonts w:ascii="HGｺﾞｼｯｸM" w:eastAsia="HGｺﾞｼｯｸM" w:hAnsi="ＭＳ 明朝" w:hint="eastAsia"/>
          <w:sz w:val="20"/>
          <w:szCs w:val="20"/>
          <w:u w:val="single"/>
        </w:rPr>
        <w:t>を</w:t>
      </w:r>
      <w:r w:rsidRPr="00907D8F">
        <w:rPr>
          <w:rFonts w:ascii="HGｺﾞｼｯｸM" w:eastAsia="HGｺﾞｼｯｸM" w:hAnsi="ＭＳ 明朝" w:hint="eastAsia"/>
          <w:sz w:val="20"/>
          <w:szCs w:val="20"/>
          <w:u w:val="single"/>
        </w:rPr>
        <w:t>押印</w:t>
      </w:r>
      <w:r w:rsidR="00F10219" w:rsidRPr="00907D8F">
        <w:rPr>
          <w:rFonts w:ascii="HGｺﾞｼｯｸM" w:eastAsia="HGｺﾞｼｯｸM" w:hAnsi="ＭＳ 明朝" w:hint="eastAsia"/>
          <w:sz w:val="20"/>
          <w:szCs w:val="20"/>
          <w:u w:val="single"/>
        </w:rPr>
        <w:t>してください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。</w:t>
      </w:r>
    </w:p>
    <w:p w14:paraId="20E5E642" w14:textId="134CD6C0" w:rsidR="00CB0C19" w:rsidRPr="00907D8F" w:rsidRDefault="00CB0C19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2EBF40BA" w14:textId="03DF1C2B" w:rsidR="005D069B" w:rsidRPr="00907D8F" w:rsidRDefault="00111758" w:rsidP="008C7F01">
      <w:pPr>
        <w:snapToGrid w:val="0"/>
        <w:rPr>
          <w:rFonts w:ascii="HGｺﾞｼｯｸM" w:eastAsia="HGｺﾞｼｯｸM" w:hAnsiTheme="majorEastAsia"/>
          <w:sz w:val="24"/>
          <w:szCs w:val="24"/>
        </w:rPr>
      </w:pPr>
      <w:r>
        <w:rPr>
          <w:rFonts w:ascii="HGｺﾞｼｯｸM" w:eastAsia="HGｺﾞｼｯｸM" w:hAnsiTheme="majorEastAsia" w:hint="eastAsia"/>
          <w:sz w:val="24"/>
          <w:szCs w:val="24"/>
        </w:rPr>
        <w:t>●</w:t>
      </w:r>
      <w:r w:rsidR="00685B48">
        <w:rPr>
          <w:rFonts w:ascii="HGｺﾞｼｯｸM" w:eastAsia="HGｺﾞｼｯｸM" w:hAnsiTheme="majorEastAsia" w:hint="eastAsia"/>
          <w:sz w:val="24"/>
          <w:szCs w:val="24"/>
        </w:rPr>
        <w:t>表</w:t>
      </w:r>
      <w:r w:rsidR="005D069B" w:rsidRPr="00907D8F">
        <w:rPr>
          <w:rFonts w:ascii="HGｺﾞｼｯｸM" w:eastAsia="HGｺﾞｼｯｸM" w:hAnsiTheme="majorEastAsia" w:hint="eastAsia"/>
          <w:sz w:val="24"/>
          <w:szCs w:val="24"/>
        </w:rPr>
        <w:t>封筒</w:t>
      </w:r>
    </w:p>
    <w:p w14:paraId="7A22F5BC" w14:textId="333C1031" w:rsidR="000E4606" w:rsidRPr="00907D8F" w:rsidRDefault="009758A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  <w:r>
        <w:rPr>
          <w:rFonts w:ascii="HGｺﾞｼｯｸM" w:eastAsia="HGｺﾞｼｯｸM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603F7" wp14:editId="47A8B7C4">
                <wp:simplePos x="0" y="0"/>
                <wp:positionH relativeFrom="column">
                  <wp:posOffset>223520</wp:posOffset>
                </wp:positionH>
                <wp:positionV relativeFrom="paragraph">
                  <wp:posOffset>7620</wp:posOffset>
                </wp:positionV>
                <wp:extent cx="5349561" cy="3429849"/>
                <wp:effectExtent l="0" t="0" r="22860" b="18415"/>
                <wp:wrapNone/>
                <wp:docPr id="328101521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561" cy="3429849"/>
                          <a:chOff x="0" y="0"/>
                          <a:chExt cx="5349561" cy="3429849"/>
                        </a:xfrm>
                      </wpg:grpSpPr>
                      <wpg:grpSp>
                        <wpg:cNvPr id="907608771" name="グループ化 907608771"/>
                        <wpg:cNvGrpSpPr/>
                        <wpg:grpSpPr>
                          <a:xfrm>
                            <a:off x="0" y="0"/>
                            <a:ext cx="5349561" cy="3429849"/>
                            <a:chOff x="0" y="0"/>
                            <a:chExt cx="5349561" cy="3429849"/>
                          </a:xfrm>
                        </wpg:grpSpPr>
                        <wpg:grpSp>
                          <wpg:cNvPr id="1423531604" name="グループ化 1423531604"/>
                          <wpg:cNvGrpSpPr/>
                          <wpg:grpSpPr>
                            <a:xfrm>
                              <a:off x="2713512" y="0"/>
                              <a:ext cx="2636049" cy="3429849"/>
                              <a:chOff x="0" y="0"/>
                              <a:chExt cx="2636049" cy="3429849"/>
                            </a:xfrm>
                          </wpg:grpSpPr>
                          <wps:wsp>
                            <wps:cNvPr id="924367644" name="正方形/長方形 9243676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6049" cy="34286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229040105" name="直線コネクタ 1229040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876" y="5938"/>
                                <a:ext cx="227965" cy="3422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5900892" name="直線コネクタ 1355900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98816" y="5938"/>
                                <a:ext cx="227965" cy="3422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2177551" name="直線コネクタ 18921775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1569" y="344384"/>
                                <a:ext cx="2167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0595463" name="直線コネクタ 12105954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404753" y="3081647"/>
                                <a:ext cx="227965" cy="3422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9551927" name="直線コネクタ 1579551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3087584"/>
                                <a:ext cx="227965" cy="3422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1480496" name="直線コネクタ 3814804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82535" y="350322"/>
                                <a:ext cx="0" cy="274291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3334897" name="直線コネクタ 2143334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5631" y="3087584"/>
                                <a:ext cx="2176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967218931" name="グループ化 1967218931"/>
                          <wpg:cNvGrpSpPr/>
                          <wpg:grpSpPr>
                            <a:xfrm>
                              <a:off x="0" y="5938"/>
                              <a:ext cx="2607310" cy="3423285"/>
                              <a:chOff x="0" y="0"/>
                              <a:chExt cx="2607310" cy="3423285"/>
                            </a:xfrm>
                          </wpg:grpSpPr>
                          <wps:wsp>
                            <wps:cNvPr id="931569656" name="正方形/長方形 9315696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7310" cy="3423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651945511" name="テキスト ボックス 16519455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7540" y="645185"/>
                                <a:ext cx="825644" cy="197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F2F251" w14:textId="77777777" w:rsidR="003D177D" w:rsidRPr="00001247" w:rsidRDefault="003D177D" w:rsidP="00F10219">
                                  <w:pPr>
                                    <w:spacing w:line="0" w:lineRule="atLeast"/>
                                    <w:rPr>
                                      <w:rFonts w:ascii="HGｺﾞｼｯｸM" w:eastAsia="HGｺﾞｼｯｸM"/>
                                      <w:sz w:val="24"/>
                                      <w:szCs w:val="24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24"/>
                                      <w:szCs w:val="24"/>
                                    </w:rPr>
                                    <w:t>七尾市役所</w:t>
                                  </w:r>
                                </w:p>
                                <w:p w14:paraId="4FF348B6" w14:textId="77777777" w:rsidR="0045682D" w:rsidRDefault="003D177D" w:rsidP="00F10219">
                                  <w:pPr>
                                    <w:spacing w:line="0" w:lineRule="atLeast"/>
                                    <w:rPr>
                                      <w:rFonts w:ascii="HGｺﾞｼｯｸM" w:eastAsia="HGｺﾞｼｯｸM"/>
                                      <w:sz w:val="24"/>
                                      <w:szCs w:val="24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24"/>
                                      <w:szCs w:val="24"/>
                                    </w:rPr>
                                    <w:t xml:space="preserve">　　総務部監理課</w:t>
                                  </w:r>
                                </w:p>
                                <w:p w14:paraId="5E46B92F" w14:textId="4E07A0BA" w:rsidR="003D177D" w:rsidRPr="00001247" w:rsidRDefault="0045682D" w:rsidP="0045682D">
                                  <w:pPr>
                                    <w:spacing w:line="0" w:lineRule="atLeast"/>
                                    <w:ind w:firstLineChars="200" w:firstLine="513"/>
                                    <w:rPr>
                                      <w:rFonts w:ascii="HGｺﾞｼｯｸM" w:eastAsia="HGｺﾞｼｯｸ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ｺﾞｼｯｸM" w:eastAsia="HGｺﾞｼｯｸM" w:hint="eastAsia"/>
                                      <w:sz w:val="24"/>
                                      <w:szCs w:val="24"/>
                                    </w:rPr>
                                    <w:t>管財グループ</w:t>
                                  </w:r>
                                  <w:r w:rsidR="003D177D" w:rsidRPr="00001247">
                                    <w:rPr>
                                      <w:rFonts w:ascii="HGｺﾞｼｯｸM" w:eastAsia="HGｺﾞｼｯｸM"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="00E373EA">
                                    <w:rPr>
                                      <w:rFonts w:ascii="HGｺﾞｼｯｸM" w:eastAsia="HGｺﾞｼｯｸM" w:hint="eastAsia"/>
                                      <w:sz w:val="24"/>
                                      <w:szCs w:val="24"/>
                                    </w:rPr>
                                    <w:t>行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953329358" name="テキスト ボックス 19533293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0052" y="451262"/>
                                <a:ext cx="457200" cy="257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D0F282" w14:textId="44C25AB8" w:rsidR="003D177D" w:rsidRPr="00001247" w:rsidRDefault="003D177D" w:rsidP="000E4606">
                                  <w:pPr>
                                    <w:rPr>
                                      <w:rFonts w:ascii="HGｺﾞｼｯｸM" w:eastAsia="HGｺﾞｼｯｸM"/>
                                      <w:sz w:val="22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>七尾市袖ケ江町イ部</w:t>
                                  </w:r>
                                  <w:r w:rsidR="00A82DAC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>２５</w:t>
                                  </w: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>番地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803815791" name="テキスト ボックス 1803815791"/>
                            <wps:cNvSpPr txBox="1"/>
                            <wps:spPr>
                              <a:xfrm>
                                <a:off x="1668483" y="136566"/>
                                <a:ext cx="8610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5E1549" w14:textId="77777777" w:rsidR="003D177D" w:rsidRPr="00001247" w:rsidRDefault="003D177D" w:rsidP="00F10219">
                                  <w:pPr>
                                    <w:spacing w:line="0" w:lineRule="atLeast"/>
                                    <w:rPr>
                                      <w:rFonts w:ascii="HGｺﾞｼｯｸM" w:eastAsia="HGｺﾞｼｯｸM" w:hAnsiTheme="minorEastAsia"/>
                                      <w:sz w:val="24"/>
                                      <w:szCs w:val="24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AnsiTheme="minorEastAsia" w:hint="eastAsia"/>
                                      <w:sz w:val="24"/>
                                      <w:szCs w:val="24"/>
                                    </w:rPr>
                                    <w:t>926-8611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049076" name="テキスト ボックス 950490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8753" y="1923802"/>
                                <a:ext cx="424716" cy="892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13EE6" w14:textId="77777777" w:rsidR="003D177D" w:rsidRPr="00001247" w:rsidRDefault="003D177D" w:rsidP="005D65FF">
                                  <w:pPr>
                                    <w:spacing w:line="0" w:lineRule="atLeast"/>
                                    <w:rPr>
                                      <w:rFonts w:ascii="HGｺﾞｼｯｸM" w:eastAsia="HGｺﾞｼｯｸM" w:hAnsiTheme="major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AnsiTheme="majorEastAsia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25064649" name="テキスト ボックス 225064649"/>
                            <wps:cNvSpPr txBox="1"/>
                            <wps:spPr>
                              <a:xfrm>
                                <a:off x="800056" y="132458"/>
                                <a:ext cx="89313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3B8887" w14:textId="77777777" w:rsidR="003D177D" w:rsidRPr="00001247" w:rsidRDefault="003D177D" w:rsidP="005D65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ｺﾞｼｯｸM" w:eastAsia="HGｺﾞｼｯｸM" w:hAnsiTheme="major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AnsiTheme="majorEastAsia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○○書留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2108737" name="テキスト ボックス 13821087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8763" y="2695698"/>
                                <a:ext cx="157289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42DEF4" w14:textId="707F27CA" w:rsidR="003D177D" w:rsidRPr="00001247" w:rsidRDefault="003D177D" w:rsidP="009473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ｺﾞｼｯｸM" w:eastAsia="HGｺﾞｼｯｸM"/>
                                      <w:sz w:val="16"/>
                                      <w:szCs w:val="16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="00423ECF">
                                    <w:rPr>
                                      <w:rFonts w:ascii="HGｺﾞｼｯｸM" w:eastAsia="HGｺﾞｼｯｸM" w:hint="eastAsia"/>
                                      <w:sz w:val="16"/>
                                      <w:szCs w:val="16"/>
                                    </w:rPr>
                                    <w:t>住所及び</w:t>
                                  </w: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16"/>
                                      <w:szCs w:val="16"/>
                                    </w:rPr>
                                    <w:t>商号又は名称）</w:t>
                                  </w:r>
                                </w:p>
                                <w:p w14:paraId="416FF20F" w14:textId="77777777" w:rsidR="003D177D" w:rsidRPr="00001247" w:rsidRDefault="003D177D" w:rsidP="009473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ｺﾞｼｯｸM" w:eastAsia="HGｺﾞｼｯｸM"/>
                                      <w:sz w:val="16"/>
                                      <w:szCs w:val="16"/>
                                    </w:rPr>
                                  </w:pPr>
                                  <w:r w:rsidRPr="00001247">
                                    <w:rPr>
                                      <w:rFonts w:ascii="HGｺﾞｼｯｸM" w:eastAsia="HGｺﾞｼｯｸM" w:hint="eastAsia"/>
                                      <w:sz w:val="16"/>
                                      <w:szCs w:val="16"/>
                                    </w:rPr>
                                    <w:t>封筒の表・裏どちらでもよい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66187641" name="テキスト ボックス 1"/>
                        <wps:cNvSpPr txBox="1"/>
                        <wps:spPr>
                          <a:xfrm>
                            <a:off x="118761" y="247635"/>
                            <a:ext cx="552450" cy="561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54E89CC" w14:textId="261163F0" w:rsidR="008F7A26" w:rsidRPr="008F7A26" w:rsidRDefault="008F7A26" w:rsidP="00F37386">
                              <w:pPr>
                                <w:spacing w:line="0" w:lineRule="atLeast"/>
                                <w:jc w:val="center"/>
                                <w:rPr>
                                  <w:rFonts w:ascii="HGｺﾞｼｯｸM" w:eastAsia="HGｺﾞｼｯｸM" w:hAnsiTheme="majorEastAsia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F7A26">
                                <w:rPr>
                                  <w:rFonts w:ascii="HGｺﾞｼｯｸM" w:eastAsia="HGｺﾞｼｯｸM" w:hAnsiTheme="majorEastAsia" w:hint="eastAsia"/>
                                  <w:bCs/>
                                  <w:sz w:val="24"/>
                                  <w:szCs w:val="24"/>
                                </w:rPr>
                                <w:t>切手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603F7" id="グループ化 36" o:spid="_x0000_s1048" style="position:absolute;left:0;text-align:left;margin-left:17.6pt;margin-top:.6pt;width:421.25pt;height:270.05pt;z-index:251660288" coordsize="53495,3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">
                <v:group id="グループ化 907608771" o:spid="_x0000_s1049" style="position:absolute;width:53495;height:34298" coordsize="53495,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">
                  <v:group id="グループ化 1423531604" o:spid="_x0000_s1050" style="position:absolute;left:27135;width:26360;height:34298" coordsize="26360,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">
                    <v:rect id="正方形/長方形 924367644" o:spid="_x0000_s1051" style="position:absolute;width:26360;height:3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">
                      <v:textbox inset="5.85pt,.7pt,5.85pt,.7pt"/>
                    </v:rect>
                    <v:line id="直線コネクタ 1229040105" o:spid="_x0000_s1052" style="position:absolute;visibility:visible;mso-wrap-style:square" from="118,59" to="2398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"/>
                    <v:line id="直線コネクタ 1355900892" o:spid="_x0000_s1053" style="position:absolute;flip:x;visibility:visible;mso-wrap-style:square" from="23988,59" to="26267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"/>
                    <v:line id="直線コネクタ 1892177551" o:spid="_x0000_s1054" style="position:absolute;visibility:visible;mso-wrap-style:square" from="2315,3443" to="23994,3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"/>
                    <v:line id="直線コネクタ 1210595463" o:spid="_x0000_s1055" style="position:absolute;visibility:visible;mso-wrap-style:square" from="24047,30816" to="26327,3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"/>
                    <v:line id="直線コネクタ 1579551927" o:spid="_x0000_s1056" style="position:absolute;flip:x;visibility:visible;mso-wrap-style:square" from="0,30875" to="2279,3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"/>
                    <v:line id="直線コネクタ 381480496" o:spid="_x0000_s1057" style="position:absolute;visibility:visible;mso-wrap-style:square" from="12825,3503" to="12825,30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"/>
                    <v:line id="直線コネクタ 2143334897" o:spid="_x0000_s1058" style="position:absolute;visibility:visible;mso-wrap-style:square" from="2256,30875" to="24021,30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"/>
                  </v:group>
                  <v:group id="グループ化 1967218931" o:spid="_x0000_s1059" style="position:absolute;top:59;width:26073;height:34233" coordsize="26073,3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">
                    <v:rect id="正方形/長方形 931569656" o:spid="_x0000_s1060" style="position:absolute;width:26073;height:34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">
                      <v:textbox inset="5.85pt,.7pt,5.85pt,.7pt"/>
                    </v:rect>
                    <v:shape id="テキスト ボックス 1651945511" o:spid="_x0000_s1061" type="#_x0000_t202" style="position:absolute;left:8675;top:6451;width:8256;height:19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" filled="f" stroked="f">
                      <v:textbox style="layout-flow:vertical-ideographic" inset="5.85pt,.7pt,5.85pt,.7pt">
                        <w:txbxContent>
                          <w:p w14:paraId="17F2F251" w14:textId="77777777" w:rsidR="003D177D" w:rsidRPr="00001247" w:rsidRDefault="003D177D" w:rsidP="00F10219">
                            <w:pPr>
                              <w:spacing w:line="0" w:lineRule="atLeast"/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r w:rsidRPr="00001247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七尾市役所</w:t>
                            </w:r>
                          </w:p>
                          <w:p w14:paraId="4FF348B6" w14:textId="77777777" w:rsidR="0045682D" w:rsidRDefault="003D177D" w:rsidP="00F10219">
                            <w:pPr>
                              <w:spacing w:line="0" w:lineRule="atLeast"/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r w:rsidRPr="00001247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 xml:space="preserve">　　総務部監理課</w:t>
                            </w:r>
                          </w:p>
                          <w:p w14:paraId="5E46B92F" w14:textId="4E07A0BA" w:rsidR="003D177D" w:rsidRPr="00001247" w:rsidRDefault="0045682D" w:rsidP="0045682D">
                            <w:pPr>
                              <w:spacing w:line="0" w:lineRule="atLeast"/>
                              <w:ind w:firstLineChars="200" w:firstLine="513"/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管財グループ</w:t>
                            </w:r>
                            <w:r w:rsidR="003D177D" w:rsidRPr="00001247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373EA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行</w:t>
                            </w:r>
                          </w:p>
                        </w:txbxContent>
                      </v:textbox>
                    </v:shape>
                    <v:shape id="テキスト ボックス 1953329358" o:spid="_x0000_s1062" type="#_x0000_t202" style="position:absolute;left:19000;top:4512;width:4572;height:25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" filled="f" stroked="f">
                      <v:textbox style="layout-flow:vertical-ideographic" inset="5.85pt,.7pt,5.85pt,.7pt">
                        <w:txbxContent>
                          <w:p w14:paraId="28D0F282" w14:textId="44C25AB8" w:rsidR="003D177D" w:rsidRPr="00001247" w:rsidRDefault="003D177D" w:rsidP="000E4606">
                            <w:pPr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001247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七尾市袖ケ江町イ部</w:t>
                            </w:r>
                            <w:r w:rsidR="00A82DAC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２５</w:t>
                            </w:r>
                            <w:r w:rsidRPr="00001247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番地</w:t>
                            </w:r>
                          </w:p>
                        </w:txbxContent>
                      </v:textbox>
                    </v:shape>
                    <v:shape id="テキスト ボックス 1803815791" o:spid="_x0000_s1063" type="#_x0000_t202" style="position:absolute;left:16684;top:1365;width:861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" fillcolor="white [3201]" stroked="f" strokeweight=".5pt">
                      <v:textbox>
                        <w:txbxContent>
                          <w:p w14:paraId="1D5E1549" w14:textId="77777777" w:rsidR="003D177D" w:rsidRPr="00001247" w:rsidRDefault="003D177D" w:rsidP="00F10219">
                            <w:pPr>
                              <w:spacing w:line="0" w:lineRule="atLeast"/>
                              <w:rPr>
                                <w:rFonts w:ascii="HGｺﾞｼｯｸM" w:eastAsia="HGｺﾞｼｯｸM" w:hAnsiTheme="minorEastAsia"/>
                                <w:sz w:val="24"/>
                                <w:szCs w:val="24"/>
                              </w:rPr>
                            </w:pPr>
                            <w:r w:rsidRPr="00001247">
                              <w:rPr>
                                <w:rFonts w:ascii="HGｺﾞｼｯｸM" w:eastAsia="HGｺﾞｼｯｸM" w:hAnsiTheme="minorEastAsia" w:hint="eastAsia"/>
                                <w:sz w:val="24"/>
                                <w:szCs w:val="24"/>
                              </w:rPr>
                              <w:t>926-8611</w:t>
                            </w:r>
                          </w:p>
                        </w:txbxContent>
                      </v:textbox>
                    </v:shape>
                    <v:shape id="テキスト ボックス 95049076" o:spid="_x0000_s1064" type="#_x0000_t202" style="position:absolute;left:1187;top:19238;width:4247;height:8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" filled="f" stroked="f">
                      <v:textbox style="layout-flow:vertical-ideographic" inset="5.85pt,.7pt,5.85pt,.7pt">
                        <w:txbxContent>
                          <w:p w14:paraId="24213EE6" w14:textId="77777777" w:rsidR="003D177D" w:rsidRPr="00001247" w:rsidRDefault="003D177D" w:rsidP="005D65FF">
                            <w:pPr>
                              <w:spacing w:line="0" w:lineRule="atLeast"/>
                              <w:rPr>
                                <w:rFonts w:ascii="HGｺﾞｼｯｸM" w:eastAsia="HGｺﾞｼｯｸM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01247">
                              <w:rPr>
                                <w:rFonts w:ascii="HGｺﾞｼｯｸM" w:eastAsia="HGｺﾞｼｯｸM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</w:txbxContent>
                      </v:textbox>
                    </v:shape>
                    <v:shape id="テキスト ボックス 225064649" o:spid="_x0000_s1065" type="#_x0000_t202" style="position:absolute;left:8000;top:1324;width:893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" fillcolor="white [3201]" strokecolor="red" strokeweight="1pt">
                      <v:textbox>
                        <w:txbxContent>
                          <w:p w14:paraId="273B8887" w14:textId="77777777" w:rsidR="003D177D" w:rsidRPr="00001247" w:rsidRDefault="003D177D" w:rsidP="005D65FF">
                            <w:pPr>
                              <w:spacing w:line="0" w:lineRule="atLeast"/>
                              <w:jc w:val="center"/>
                              <w:rPr>
                                <w:rFonts w:ascii="HGｺﾞｼｯｸM" w:eastAsia="HGｺﾞｼｯｸM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01247">
                              <w:rPr>
                                <w:rFonts w:ascii="HGｺﾞｼｯｸM" w:eastAsia="HGｺﾞｼｯｸM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○○書留</w:t>
                            </w:r>
                          </w:p>
                        </w:txbxContent>
                      </v:textbox>
                    </v:shape>
                    <v:shape id="テキスト ボックス 1382108737" o:spid="_x0000_s1066" type="#_x0000_t202" style="position:absolute;left:4987;top:26956;width:15729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">
                      <v:stroke dashstyle="dash"/>
                      <v:textbox inset="5.85pt,.7pt,5.85pt,.7pt">
                        <w:txbxContent>
                          <w:p w14:paraId="1542DEF4" w14:textId="707F27CA" w:rsidR="003D177D" w:rsidRPr="00001247" w:rsidRDefault="003D177D" w:rsidP="009473FF">
                            <w:pPr>
                              <w:spacing w:line="0" w:lineRule="atLeast"/>
                              <w:jc w:val="center"/>
                              <w:rPr>
                                <w:rFonts w:ascii="HGｺﾞｼｯｸM" w:eastAsia="HGｺﾞｼｯｸM"/>
                                <w:sz w:val="16"/>
                                <w:szCs w:val="16"/>
                              </w:rPr>
                            </w:pPr>
                            <w:r w:rsidRPr="00001247">
                              <w:rPr>
                                <w:rFonts w:ascii="HGｺﾞｼｯｸM" w:eastAsia="HGｺﾞｼｯｸM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423ECF">
                              <w:rPr>
                                <w:rFonts w:ascii="HGｺﾞｼｯｸM" w:eastAsia="HGｺﾞｼｯｸM" w:hint="eastAsia"/>
                                <w:sz w:val="16"/>
                                <w:szCs w:val="16"/>
                              </w:rPr>
                              <w:t>住所及び</w:t>
                            </w:r>
                            <w:r w:rsidRPr="00001247">
                              <w:rPr>
                                <w:rFonts w:ascii="HGｺﾞｼｯｸM" w:eastAsia="HGｺﾞｼｯｸM" w:hint="eastAsia"/>
                                <w:sz w:val="16"/>
                                <w:szCs w:val="16"/>
                              </w:rPr>
                              <w:t>商号又は名称）</w:t>
                            </w:r>
                          </w:p>
                          <w:p w14:paraId="416FF20F" w14:textId="77777777" w:rsidR="003D177D" w:rsidRPr="00001247" w:rsidRDefault="003D177D" w:rsidP="009473FF">
                            <w:pPr>
                              <w:spacing w:line="0" w:lineRule="atLeast"/>
                              <w:jc w:val="center"/>
                              <w:rPr>
                                <w:rFonts w:ascii="HGｺﾞｼｯｸM" w:eastAsia="HGｺﾞｼｯｸM"/>
                                <w:sz w:val="16"/>
                                <w:szCs w:val="16"/>
                              </w:rPr>
                            </w:pPr>
                            <w:r w:rsidRPr="00001247">
                              <w:rPr>
                                <w:rFonts w:ascii="HGｺﾞｼｯｸM" w:eastAsia="HGｺﾞｼｯｸM" w:hint="eastAsia"/>
                                <w:sz w:val="16"/>
                                <w:szCs w:val="16"/>
                              </w:rPr>
                              <w:t>封筒の表・裏どちらでもよい</w:t>
                            </w:r>
                          </w:p>
                        </w:txbxContent>
                      </v:textbox>
                    </v:shape>
                  </v:group>
                </v:group>
                <v:shape id="テキスト ボックス 1" o:spid="_x0000_s1067" type="#_x0000_t202" style="position:absolute;left:1187;top:2476;width:5525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" fillcolor="window" strokecolor="black [3213]" strokeweight="1pt">
                  <v:textbox>
                    <w:txbxContent>
                      <w:p w14:paraId="454E89CC" w14:textId="261163F0" w:rsidR="008F7A26" w:rsidRPr="008F7A26" w:rsidRDefault="008F7A26" w:rsidP="00F37386">
                        <w:pPr>
                          <w:spacing w:line="0" w:lineRule="atLeast"/>
                          <w:jc w:val="center"/>
                          <w:rPr>
                            <w:rFonts w:ascii="HGｺﾞｼｯｸM" w:eastAsia="HGｺﾞｼｯｸM" w:hAnsiTheme="majorEastAsia"/>
                            <w:bCs/>
                            <w:sz w:val="24"/>
                            <w:szCs w:val="24"/>
                          </w:rPr>
                        </w:pPr>
                        <w:r w:rsidRPr="008F7A26">
                          <w:rPr>
                            <w:rFonts w:ascii="HGｺﾞｼｯｸM" w:eastAsia="HGｺﾞｼｯｸM" w:hAnsiTheme="majorEastAsia" w:hint="eastAsia"/>
                            <w:bCs/>
                            <w:sz w:val="24"/>
                            <w:szCs w:val="24"/>
                          </w:rPr>
                          <w:t>切手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A2928" w14:textId="10182880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1449A0C0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7A8A895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4C585D3B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74FD78FF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B17C34D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19AC33C5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7E4ADB63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18CF6877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7E76EAD" w14:textId="77777777" w:rsidR="00F20C4A" w:rsidRPr="00907D8F" w:rsidRDefault="00F20C4A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48DCDB2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F190041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D2B883E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4A168911" w14:textId="77777777" w:rsidR="003C5D58" w:rsidRPr="00907D8F" w:rsidRDefault="003C5D58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5D952325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3D7237B4" w14:textId="77777777" w:rsidR="000E4606" w:rsidRPr="00907D8F" w:rsidRDefault="000E4606" w:rsidP="00F20C4A">
      <w:pPr>
        <w:spacing w:line="0" w:lineRule="atLeast"/>
        <w:rPr>
          <w:rFonts w:ascii="HGｺﾞｼｯｸM" w:eastAsia="HGｺﾞｼｯｸM" w:hAnsi="ＭＳ 明朝"/>
          <w:szCs w:val="21"/>
        </w:rPr>
      </w:pPr>
    </w:p>
    <w:p w14:paraId="61CFD87E" w14:textId="77777777" w:rsidR="00504BEF" w:rsidRPr="00907D8F" w:rsidRDefault="00504BEF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7DB14D62" w14:textId="77777777" w:rsidR="000E4606" w:rsidRPr="00907D8F" w:rsidRDefault="000E4606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15F2B339" w14:textId="77777777" w:rsidR="00F20C4A" w:rsidRPr="00907D8F" w:rsidRDefault="00F20C4A" w:rsidP="00F20C4A">
      <w:pPr>
        <w:autoSpaceDE w:val="0"/>
        <w:autoSpaceDN w:val="0"/>
        <w:spacing w:line="0" w:lineRule="atLeast"/>
        <w:rPr>
          <w:rFonts w:ascii="HGｺﾞｼｯｸM" w:eastAsia="HGｺﾞｼｯｸM" w:hAnsiTheme="minorEastAsia"/>
          <w:sz w:val="22"/>
        </w:rPr>
      </w:pPr>
    </w:p>
    <w:p w14:paraId="1AD246AF" w14:textId="2A268E8C" w:rsidR="000E4606" w:rsidRPr="00907D8F" w:rsidRDefault="005D65FF" w:rsidP="004B7964">
      <w:pPr>
        <w:autoSpaceDE w:val="0"/>
        <w:autoSpaceDN w:val="0"/>
        <w:spacing w:line="0" w:lineRule="atLeast"/>
        <w:ind w:left="650" w:hangingChars="300" w:hanging="650"/>
        <w:rPr>
          <w:rFonts w:ascii="HGｺﾞｼｯｸM" w:eastAsia="HGｺﾞｼｯｸM" w:hAnsiTheme="minorEastAsia"/>
          <w:sz w:val="20"/>
          <w:szCs w:val="20"/>
        </w:rPr>
      </w:pPr>
      <w:r w:rsidRPr="00907D8F">
        <w:rPr>
          <w:rFonts w:ascii="HGｺﾞｼｯｸM" w:eastAsia="HGｺﾞｼｯｸM" w:hAnsiTheme="minorEastAsia" w:hint="eastAsia"/>
          <w:sz w:val="20"/>
          <w:szCs w:val="20"/>
        </w:rPr>
        <w:t xml:space="preserve">　　①宛先、</w:t>
      </w:r>
      <w:r w:rsidR="00423ECF">
        <w:rPr>
          <w:rFonts w:ascii="HGｺﾞｼｯｸM" w:eastAsia="HGｺﾞｼｯｸM" w:hAnsiTheme="minorEastAsia" w:hint="eastAsia"/>
          <w:sz w:val="20"/>
          <w:szCs w:val="20"/>
        </w:rPr>
        <w:t>宛名</w:t>
      </w:r>
      <w:r w:rsidRPr="00907D8F">
        <w:rPr>
          <w:rFonts w:ascii="HGｺﾞｼｯｸM" w:eastAsia="HGｺﾞｼｯｸM" w:hAnsiTheme="minorEastAsia" w:hint="eastAsia"/>
          <w:sz w:val="20"/>
          <w:szCs w:val="20"/>
        </w:rPr>
        <w:t>、</w:t>
      </w:r>
      <w:r w:rsidR="005B384D">
        <w:rPr>
          <w:rFonts w:ascii="HGｺﾞｼｯｸM" w:eastAsia="HGｺﾞｼｯｸM" w:hAnsiTheme="minorEastAsia" w:hint="eastAsia"/>
          <w:sz w:val="20"/>
          <w:szCs w:val="20"/>
        </w:rPr>
        <w:t>入札者の</w:t>
      </w:r>
      <w:r w:rsidR="0011214C">
        <w:rPr>
          <w:rFonts w:ascii="HGｺﾞｼｯｸM" w:eastAsia="HGｺﾞｼｯｸM" w:hAnsiTheme="minorEastAsia" w:hint="eastAsia"/>
          <w:sz w:val="20"/>
          <w:szCs w:val="20"/>
        </w:rPr>
        <w:t>住所</w:t>
      </w:r>
      <w:r w:rsidR="005B384D">
        <w:rPr>
          <w:rFonts w:ascii="HGｺﾞｼｯｸM" w:eastAsia="HGｺﾞｼｯｸM" w:hAnsiTheme="minorEastAsia" w:hint="eastAsia"/>
          <w:sz w:val="20"/>
          <w:szCs w:val="20"/>
        </w:rPr>
        <w:t>及び</w:t>
      </w:r>
      <w:r w:rsidRPr="00907D8F">
        <w:rPr>
          <w:rFonts w:ascii="HGｺﾞｼｯｸM" w:eastAsia="HGｺﾞｼｯｸM" w:hAnsi="ＭＳ 明朝" w:hint="eastAsia"/>
          <w:sz w:val="20"/>
          <w:szCs w:val="20"/>
        </w:rPr>
        <w:t>商号又は名称（個人の場合は氏名）を記入してください。</w:t>
      </w:r>
    </w:p>
    <w:p w14:paraId="0FEE6B2A" w14:textId="77777777" w:rsidR="000E4606" w:rsidRPr="00907D8F" w:rsidRDefault="005D65FF" w:rsidP="00F20C4A">
      <w:pPr>
        <w:autoSpaceDE w:val="0"/>
        <w:autoSpaceDN w:val="0"/>
        <w:spacing w:line="0" w:lineRule="atLeast"/>
        <w:rPr>
          <w:rFonts w:ascii="HGｺﾞｼｯｸM" w:eastAsia="HGｺﾞｼｯｸM" w:hAnsiTheme="majorEastAsia"/>
          <w:b/>
          <w:sz w:val="20"/>
          <w:szCs w:val="20"/>
          <w:u w:val="single"/>
        </w:rPr>
      </w:pPr>
      <w:r w:rsidRPr="00907D8F">
        <w:rPr>
          <w:rFonts w:ascii="HGｺﾞｼｯｸM" w:eastAsia="HGｺﾞｼｯｸM" w:hAnsiTheme="minorEastAsia" w:hint="eastAsia"/>
          <w:sz w:val="20"/>
          <w:szCs w:val="20"/>
        </w:rPr>
        <w:t xml:space="preserve">　　</w:t>
      </w:r>
      <w:r w:rsidR="008C7F01" w:rsidRPr="00907D8F">
        <w:rPr>
          <w:rFonts w:ascii="HGｺﾞｼｯｸM" w:eastAsia="HGｺﾞｼｯｸM" w:hAnsiTheme="minorEastAsia" w:hint="eastAsia"/>
          <w:sz w:val="20"/>
          <w:szCs w:val="20"/>
        </w:rPr>
        <w:t>②</w:t>
      </w:r>
      <w:r w:rsidR="008C7F01" w:rsidRPr="00907D8F">
        <w:rPr>
          <w:rFonts w:ascii="HGｺﾞｼｯｸM" w:eastAsia="HGｺﾞｼｯｸM" w:hAnsiTheme="majorEastAsia" w:hint="eastAsia"/>
          <w:b/>
          <w:sz w:val="20"/>
          <w:szCs w:val="20"/>
          <w:u w:val="single"/>
        </w:rPr>
        <w:t>「入札書在中」、「一般書留または簡易書留」は、朱書きしてください。</w:t>
      </w:r>
    </w:p>
    <w:p w14:paraId="4891D797" w14:textId="77777777" w:rsidR="00F20C4A" w:rsidRDefault="00F20C4A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0"/>
          <w:szCs w:val="20"/>
        </w:rPr>
      </w:pPr>
    </w:p>
    <w:sectPr w:rsidR="00F20C4A" w:rsidSect="00E907E8">
      <w:footerReference w:type="default" r:id="rId7"/>
      <w:type w:val="continuous"/>
      <w:pgSz w:w="11906" w:h="16838" w:code="9"/>
      <w:pgMar w:top="1134" w:right="1418" w:bottom="1134" w:left="1418" w:header="737" w:footer="397" w:gutter="0"/>
      <w:pgNumType w:start="0"/>
      <w:cols w:space="425"/>
      <w:titlePg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7EA6" w14:textId="77777777" w:rsidR="003D177D" w:rsidRDefault="003D177D" w:rsidP="00BF55BF">
      <w:r>
        <w:separator/>
      </w:r>
    </w:p>
  </w:endnote>
  <w:endnote w:type="continuationSeparator" w:id="0">
    <w:p w14:paraId="47099689" w14:textId="77777777" w:rsidR="003D177D" w:rsidRDefault="003D177D" w:rsidP="00BF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9289387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2D1D8A4C" w14:textId="77777777" w:rsidR="003D177D" w:rsidRPr="00D870E5" w:rsidRDefault="003D177D" w:rsidP="00EC4DF5">
        <w:pPr>
          <w:pStyle w:val="a6"/>
          <w:jc w:val="center"/>
          <w:rPr>
            <w:rFonts w:asciiTheme="majorEastAsia" w:eastAsiaTheme="majorEastAsia" w:hAnsiTheme="majorEastAsia"/>
            <w:sz w:val="22"/>
          </w:rPr>
        </w:pPr>
        <w:r w:rsidRPr="00D870E5">
          <w:rPr>
            <w:rFonts w:asciiTheme="majorEastAsia" w:eastAsiaTheme="majorEastAsia" w:hAnsiTheme="majorEastAsia"/>
            <w:sz w:val="22"/>
          </w:rPr>
          <w:fldChar w:fldCharType="begin"/>
        </w:r>
        <w:r w:rsidRPr="00D870E5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D870E5">
          <w:rPr>
            <w:rFonts w:asciiTheme="majorEastAsia" w:eastAsiaTheme="majorEastAsia" w:hAnsiTheme="majorEastAsia"/>
            <w:sz w:val="22"/>
          </w:rPr>
          <w:fldChar w:fldCharType="separate"/>
        </w:r>
        <w:r w:rsidR="00812887" w:rsidRPr="00812887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D870E5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E2F0" w14:textId="77777777" w:rsidR="003D177D" w:rsidRDefault="003D177D" w:rsidP="00BF55BF">
      <w:r>
        <w:separator/>
      </w:r>
    </w:p>
  </w:footnote>
  <w:footnote w:type="continuationSeparator" w:id="0">
    <w:p w14:paraId="317B1C1C" w14:textId="77777777" w:rsidR="003D177D" w:rsidRDefault="003D177D" w:rsidP="00BF5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323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2F5"/>
    <w:rsid w:val="00001247"/>
    <w:rsid w:val="00002DCD"/>
    <w:rsid w:val="000256A3"/>
    <w:rsid w:val="000276F3"/>
    <w:rsid w:val="00051575"/>
    <w:rsid w:val="000547D4"/>
    <w:rsid w:val="00072324"/>
    <w:rsid w:val="00080A39"/>
    <w:rsid w:val="000859CB"/>
    <w:rsid w:val="000C0560"/>
    <w:rsid w:val="000D4FEF"/>
    <w:rsid w:val="000E251C"/>
    <w:rsid w:val="000E4606"/>
    <w:rsid w:val="00100835"/>
    <w:rsid w:val="00111758"/>
    <w:rsid w:val="0011214C"/>
    <w:rsid w:val="00123191"/>
    <w:rsid w:val="00133801"/>
    <w:rsid w:val="001416B5"/>
    <w:rsid w:val="00147682"/>
    <w:rsid w:val="00193D97"/>
    <w:rsid w:val="001D0AC3"/>
    <w:rsid w:val="001F27BB"/>
    <w:rsid w:val="002148CF"/>
    <w:rsid w:val="00233800"/>
    <w:rsid w:val="00241D44"/>
    <w:rsid w:val="0025069A"/>
    <w:rsid w:val="0026413D"/>
    <w:rsid w:val="002E2179"/>
    <w:rsid w:val="002F3B40"/>
    <w:rsid w:val="00312F87"/>
    <w:rsid w:val="003170A9"/>
    <w:rsid w:val="0032539C"/>
    <w:rsid w:val="003476D4"/>
    <w:rsid w:val="003521B5"/>
    <w:rsid w:val="00373B98"/>
    <w:rsid w:val="003776CB"/>
    <w:rsid w:val="003A46C8"/>
    <w:rsid w:val="003A5080"/>
    <w:rsid w:val="003B3AC2"/>
    <w:rsid w:val="003C1726"/>
    <w:rsid w:val="003C321E"/>
    <w:rsid w:val="003C54C8"/>
    <w:rsid w:val="003C5D58"/>
    <w:rsid w:val="003D177D"/>
    <w:rsid w:val="003E4AD1"/>
    <w:rsid w:val="003E5818"/>
    <w:rsid w:val="003E5B99"/>
    <w:rsid w:val="00423ECF"/>
    <w:rsid w:val="0045682D"/>
    <w:rsid w:val="004656D8"/>
    <w:rsid w:val="0048093B"/>
    <w:rsid w:val="004B5566"/>
    <w:rsid w:val="004B7964"/>
    <w:rsid w:val="004D3385"/>
    <w:rsid w:val="004D399A"/>
    <w:rsid w:val="00504645"/>
    <w:rsid w:val="00504BEF"/>
    <w:rsid w:val="0052125B"/>
    <w:rsid w:val="00530503"/>
    <w:rsid w:val="0054149C"/>
    <w:rsid w:val="00557E1F"/>
    <w:rsid w:val="005657CD"/>
    <w:rsid w:val="005710AE"/>
    <w:rsid w:val="005B1A63"/>
    <w:rsid w:val="005B384D"/>
    <w:rsid w:val="005D069B"/>
    <w:rsid w:val="005D3161"/>
    <w:rsid w:val="005D65FF"/>
    <w:rsid w:val="005E325E"/>
    <w:rsid w:val="006221B1"/>
    <w:rsid w:val="00633831"/>
    <w:rsid w:val="006365F0"/>
    <w:rsid w:val="00662A0E"/>
    <w:rsid w:val="00674A4A"/>
    <w:rsid w:val="006766CA"/>
    <w:rsid w:val="00685B48"/>
    <w:rsid w:val="006D2ED7"/>
    <w:rsid w:val="006E1128"/>
    <w:rsid w:val="006F43EE"/>
    <w:rsid w:val="00706617"/>
    <w:rsid w:val="007128EF"/>
    <w:rsid w:val="007146C6"/>
    <w:rsid w:val="00715906"/>
    <w:rsid w:val="0072097F"/>
    <w:rsid w:val="007500F6"/>
    <w:rsid w:val="007A2ABA"/>
    <w:rsid w:val="007A2F02"/>
    <w:rsid w:val="007D39E3"/>
    <w:rsid w:val="007E6E34"/>
    <w:rsid w:val="008012EF"/>
    <w:rsid w:val="0080144D"/>
    <w:rsid w:val="00801762"/>
    <w:rsid w:val="00812887"/>
    <w:rsid w:val="008174B8"/>
    <w:rsid w:val="008518DC"/>
    <w:rsid w:val="00885209"/>
    <w:rsid w:val="0088535D"/>
    <w:rsid w:val="008A5478"/>
    <w:rsid w:val="008C16F8"/>
    <w:rsid w:val="008C7F01"/>
    <w:rsid w:val="008E7689"/>
    <w:rsid w:val="008F7A26"/>
    <w:rsid w:val="00907D8F"/>
    <w:rsid w:val="0093478D"/>
    <w:rsid w:val="009473FF"/>
    <w:rsid w:val="00957A5E"/>
    <w:rsid w:val="00973D45"/>
    <w:rsid w:val="009758A6"/>
    <w:rsid w:val="009F4ABD"/>
    <w:rsid w:val="00A07B04"/>
    <w:rsid w:val="00A109D8"/>
    <w:rsid w:val="00A278CD"/>
    <w:rsid w:val="00A3755E"/>
    <w:rsid w:val="00A475FE"/>
    <w:rsid w:val="00A73786"/>
    <w:rsid w:val="00A7737E"/>
    <w:rsid w:val="00A82DAC"/>
    <w:rsid w:val="00AC779A"/>
    <w:rsid w:val="00AD0260"/>
    <w:rsid w:val="00AD39F9"/>
    <w:rsid w:val="00AE0BA7"/>
    <w:rsid w:val="00AF17B5"/>
    <w:rsid w:val="00B23AC1"/>
    <w:rsid w:val="00B26187"/>
    <w:rsid w:val="00B34414"/>
    <w:rsid w:val="00B47359"/>
    <w:rsid w:val="00B6218F"/>
    <w:rsid w:val="00B81D37"/>
    <w:rsid w:val="00BD378F"/>
    <w:rsid w:val="00BD5972"/>
    <w:rsid w:val="00BF55BF"/>
    <w:rsid w:val="00C079E2"/>
    <w:rsid w:val="00C3103B"/>
    <w:rsid w:val="00C838AD"/>
    <w:rsid w:val="00C94B73"/>
    <w:rsid w:val="00C97AEB"/>
    <w:rsid w:val="00CB0C19"/>
    <w:rsid w:val="00CD4CC0"/>
    <w:rsid w:val="00CF63C5"/>
    <w:rsid w:val="00D0478A"/>
    <w:rsid w:val="00D10006"/>
    <w:rsid w:val="00D46158"/>
    <w:rsid w:val="00D57A4A"/>
    <w:rsid w:val="00D81A5D"/>
    <w:rsid w:val="00D85828"/>
    <w:rsid w:val="00D870E5"/>
    <w:rsid w:val="00D94767"/>
    <w:rsid w:val="00DB6911"/>
    <w:rsid w:val="00DB77D3"/>
    <w:rsid w:val="00DE1137"/>
    <w:rsid w:val="00DE430F"/>
    <w:rsid w:val="00E0187C"/>
    <w:rsid w:val="00E34D90"/>
    <w:rsid w:val="00E373EA"/>
    <w:rsid w:val="00E40282"/>
    <w:rsid w:val="00E441DB"/>
    <w:rsid w:val="00E445CD"/>
    <w:rsid w:val="00E50BF7"/>
    <w:rsid w:val="00E6341B"/>
    <w:rsid w:val="00E903F0"/>
    <w:rsid w:val="00E907E8"/>
    <w:rsid w:val="00EB4487"/>
    <w:rsid w:val="00EC3AE8"/>
    <w:rsid w:val="00EC4DF5"/>
    <w:rsid w:val="00EC62F5"/>
    <w:rsid w:val="00EE6E42"/>
    <w:rsid w:val="00EE6FD5"/>
    <w:rsid w:val="00EF404D"/>
    <w:rsid w:val="00F10219"/>
    <w:rsid w:val="00F152A0"/>
    <w:rsid w:val="00F159EC"/>
    <w:rsid w:val="00F168A0"/>
    <w:rsid w:val="00F171EE"/>
    <w:rsid w:val="00F20C4A"/>
    <w:rsid w:val="00F2665C"/>
    <w:rsid w:val="00F37386"/>
    <w:rsid w:val="00F42BE1"/>
    <w:rsid w:val="00F5353F"/>
    <w:rsid w:val="00F602B3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7540902C"/>
  <w15:docId w15:val="{5F515E25-C0AF-4713-B23C-7321EC52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B9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55BF"/>
  </w:style>
  <w:style w:type="paragraph" w:styleId="a6">
    <w:name w:val="footer"/>
    <w:basedOn w:val="a"/>
    <w:link w:val="a7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55BF"/>
  </w:style>
  <w:style w:type="paragraph" w:styleId="a8">
    <w:name w:val="Balloon Text"/>
    <w:basedOn w:val="a"/>
    <w:link w:val="a9"/>
    <w:uiPriority w:val="99"/>
    <w:semiHidden/>
    <w:unhideWhenUsed/>
    <w:rsid w:val="008A5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47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0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777F-96D4-470B-B5F7-526141A4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板坂</dc:creator>
  <cp:lastModifiedBy>03518</cp:lastModifiedBy>
  <cp:revision>33</cp:revision>
  <cp:lastPrinted>2022-01-04T04:46:00Z</cp:lastPrinted>
  <dcterms:created xsi:type="dcterms:W3CDTF">2021-12-08T06:36:00Z</dcterms:created>
  <dcterms:modified xsi:type="dcterms:W3CDTF">2026-01-13T04:03:00Z</dcterms:modified>
</cp:coreProperties>
</file>