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F" w:rsidRPr="007E0FD4" w:rsidRDefault="00F94A8F" w:rsidP="00F94A8F">
      <w:pPr>
        <w:rPr>
          <w:rFonts w:hAnsi="ＭＳ 明朝" w:hint="eastAsia"/>
        </w:rPr>
      </w:pPr>
      <w:bookmarkStart w:id="0" w:name="様式第２号"/>
      <w:r w:rsidRPr="007E0FD4">
        <w:rPr>
          <w:rFonts w:hAnsi="ＭＳ 明朝" w:hint="eastAsia"/>
        </w:rPr>
        <w:t>様式第２号（第９条関係）</w:t>
      </w:r>
      <w:bookmarkEnd w:id="0"/>
    </w:p>
    <w:p w:rsidR="00F94A8F" w:rsidRPr="007E0FD4" w:rsidRDefault="00F94A8F" w:rsidP="00F94A8F">
      <w:pPr>
        <w:wordWrap w:val="0"/>
        <w:ind w:rightChars="106" w:right="254"/>
        <w:jc w:val="right"/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　年　　月　　日</w:t>
      </w:r>
    </w:p>
    <w:p w:rsidR="00F94A8F" w:rsidRPr="007E0FD4" w:rsidRDefault="00F94A8F" w:rsidP="00F94A8F">
      <w:pPr>
        <w:rPr>
          <w:rFonts w:hAnsi="ＭＳ 明朝" w:hint="eastAsia"/>
        </w:rPr>
      </w:pPr>
    </w:p>
    <w:p w:rsidR="00F94A8F" w:rsidRPr="007E0FD4" w:rsidRDefault="006E757B" w:rsidP="00F94A8F">
      <w:pPr>
        <w:rPr>
          <w:rFonts w:hAnsi="ＭＳ 明朝" w:hint="eastAsia"/>
        </w:rPr>
      </w:pPr>
      <w:r>
        <w:rPr>
          <w:rFonts w:hAnsi="ＭＳ 明朝" w:hint="eastAsia"/>
        </w:rPr>
        <w:t xml:space="preserve">　七尾市里山里海協議会</w:t>
      </w:r>
    </w:p>
    <w:p w:rsidR="00F94A8F" w:rsidRPr="007E0FD4" w:rsidRDefault="00F94A8F" w:rsidP="00F94A8F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会長　　　　　　　様</w:t>
      </w:r>
    </w:p>
    <w:p w:rsidR="00F859F8" w:rsidRPr="007E0FD4" w:rsidRDefault="00F859F8" w:rsidP="00F94A8F">
      <w:pPr>
        <w:rPr>
          <w:rFonts w:hAnsi="ＭＳ 明朝" w:hint="eastAsia"/>
        </w:rPr>
      </w:pPr>
    </w:p>
    <w:p w:rsidR="00F94A8F" w:rsidRPr="007E0FD4" w:rsidRDefault="00F94A8F" w:rsidP="00F94A8F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住　所</w:t>
      </w:r>
    </w:p>
    <w:p w:rsidR="00F94A8F" w:rsidRPr="007E0FD4" w:rsidRDefault="00F94A8F" w:rsidP="00F94A8F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団体名</w:t>
      </w:r>
    </w:p>
    <w:p w:rsidR="00F94A8F" w:rsidRPr="007E0FD4" w:rsidRDefault="00F94A8F" w:rsidP="00F94A8F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代表者</w:t>
      </w:r>
    </w:p>
    <w:p w:rsidR="00F94A8F" w:rsidRPr="007E0FD4" w:rsidRDefault="00F94A8F" w:rsidP="00F94A8F">
      <w:pPr>
        <w:rPr>
          <w:rFonts w:hAnsi="ＭＳ 明朝" w:hint="eastAsia"/>
        </w:rPr>
      </w:pPr>
    </w:p>
    <w:p w:rsidR="00F94A8F" w:rsidRPr="007E0FD4" w:rsidRDefault="00F94A8F" w:rsidP="00F94A8F">
      <w:pPr>
        <w:rPr>
          <w:rFonts w:hAnsi="ＭＳ 明朝" w:hint="eastAsia"/>
        </w:rPr>
      </w:pPr>
    </w:p>
    <w:p w:rsidR="00F94A8F" w:rsidRPr="007E0FD4" w:rsidRDefault="00F94A8F" w:rsidP="00F94A8F">
      <w:pPr>
        <w:jc w:val="center"/>
        <w:rPr>
          <w:rFonts w:hAnsi="ＭＳ 明朝" w:hint="eastAsia"/>
        </w:rPr>
      </w:pPr>
      <w:r w:rsidRPr="007E0FD4">
        <w:rPr>
          <w:rFonts w:hAnsi="ＭＳ 明朝" w:hint="eastAsia"/>
        </w:rPr>
        <w:t>補助事業実績報告書</w:t>
      </w:r>
    </w:p>
    <w:p w:rsidR="00F94A8F" w:rsidRPr="007E0FD4" w:rsidRDefault="00F94A8F" w:rsidP="00F94A8F">
      <w:pPr>
        <w:rPr>
          <w:rFonts w:hAnsi="ＭＳ 明朝" w:hint="eastAsia"/>
        </w:rPr>
      </w:pPr>
    </w:p>
    <w:p w:rsidR="00F94A8F" w:rsidRPr="007E0FD4" w:rsidRDefault="00F94A8F" w:rsidP="00F94A8F">
      <w:pPr>
        <w:rPr>
          <w:rFonts w:hAnsi="ＭＳ 明朝"/>
        </w:rPr>
      </w:pPr>
      <w:r w:rsidRPr="007E0FD4">
        <w:rPr>
          <w:rFonts w:hAnsi="ＭＳ 明朝" w:hint="eastAsia"/>
        </w:rPr>
        <w:t xml:space="preserve">　　　　　年　月　日付け第　　　号により補助金交付決定の通知があった　　　　　事業を次のとおり実施したので、</w:t>
      </w:r>
      <w:r w:rsidR="00AB23ED" w:rsidRPr="007E0FD4">
        <w:rPr>
          <w:rFonts w:hAnsi="ＭＳ 明朝" w:cs="ＭＳ 明朝" w:hint="eastAsia"/>
          <w:kern w:val="0"/>
          <w:szCs w:val="24"/>
        </w:rPr>
        <w:t>七尾市里山里海の振興事業補助金</w:t>
      </w:r>
      <w:r w:rsidR="00E6177C" w:rsidRPr="007E0FD4">
        <w:rPr>
          <w:rFonts w:hAnsi="ＭＳ 明朝" w:hint="eastAsia"/>
        </w:rPr>
        <w:t>交付要綱</w:t>
      </w:r>
      <w:r w:rsidR="00E50B50" w:rsidRPr="007E0FD4">
        <w:rPr>
          <w:rFonts w:hAnsi="ＭＳ 明朝" w:hint="eastAsia"/>
        </w:rPr>
        <w:t>第９条</w:t>
      </w:r>
      <w:r w:rsidRPr="007E0FD4">
        <w:rPr>
          <w:rFonts w:hAnsi="ＭＳ 明朝" w:hint="eastAsia"/>
        </w:rPr>
        <w:t>の規定により関係書類を添えて報告します。</w:t>
      </w:r>
    </w:p>
    <w:p w:rsidR="00F94A8F" w:rsidRPr="007E0FD4" w:rsidRDefault="00F94A8F" w:rsidP="00F94A8F">
      <w:pPr>
        <w:rPr>
          <w:rFonts w:hAnsi="ＭＳ 明朝"/>
        </w:rPr>
      </w:pPr>
    </w:p>
    <w:p w:rsidR="00F94A8F" w:rsidRPr="007E0FD4" w:rsidRDefault="00F94A8F" w:rsidP="00F94A8F">
      <w:pPr>
        <w:rPr>
          <w:rFonts w:hAnsi="ＭＳ 明朝"/>
        </w:rPr>
      </w:pPr>
    </w:p>
    <w:p w:rsidR="00F859F8" w:rsidRPr="001203B2" w:rsidRDefault="00F94A8F" w:rsidP="001203B2">
      <w:pPr>
        <w:pStyle w:val="ab"/>
        <w:ind w:left="0" w:firstLine="0"/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</w:t>
      </w:r>
      <w:r w:rsidRPr="007E0FD4">
        <w:rPr>
          <w:rFonts w:hAnsi="ＭＳ 明朝"/>
        </w:rPr>
        <w:t>(</w:t>
      </w:r>
      <w:r w:rsidRPr="007E0FD4">
        <w:rPr>
          <w:rFonts w:hAnsi="ＭＳ 明朝" w:hint="eastAsia"/>
        </w:rPr>
        <w:t>注</w:t>
      </w:r>
      <w:r w:rsidRPr="007E0FD4">
        <w:rPr>
          <w:rFonts w:hAnsi="ＭＳ 明朝"/>
        </w:rPr>
        <w:t>)</w:t>
      </w:r>
      <w:r w:rsidRPr="007E0FD4">
        <w:rPr>
          <w:rFonts w:hAnsi="ＭＳ 明朝" w:hint="eastAsia"/>
        </w:rPr>
        <w:t xml:space="preserve">　関係書類は、会長が別に定めるものを除き、補助金交付申請書の様式に準じて作成すること</w:t>
      </w:r>
      <w:r w:rsidR="00E50B50" w:rsidRPr="007E0FD4">
        <w:rPr>
          <w:rFonts w:hAnsi="ＭＳ 明朝" w:hint="eastAsia"/>
        </w:rPr>
        <w:t>。</w:t>
      </w:r>
    </w:p>
    <w:sectPr w:rsidR="00F859F8" w:rsidRPr="001203B2" w:rsidSect="00F859F8">
      <w:pgSz w:w="11906" w:h="16838" w:code="9"/>
      <w:pgMar w:top="1387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836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67696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6A224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C5E44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EE6B56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10E7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AE0E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F04E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AC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12E50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1F2E48"/>
    <w:multiLevelType w:val="hybridMultilevel"/>
    <w:tmpl w:val="8B70B48C"/>
    <w:lvl w:ilvl="0" w:tplc="37E6DB6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>
    <w:nsid w:val="03AE48C5"/>
    <w:multiLevelType w:val="hybridMultilevel"/>
    <w:tmpl w:val="EE56F240"/>
    <w:lvl w:ilvl="0" w:tplc="88686A0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>
    <w:nsid w:val="182871D4"/>
    <w:multiLevelType w:val="hybridMultilevel"/>
    <w:tmpl w:val="38F0B35E"/>
    <w:lvl w:ilvl="0" w:tplc="636A2F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23F35E30"/>
    <w:multiLevelType w:val="hybridMultilevel"/>
    <w:tmpl w:val="E59E5DC8"/>
    <w:lvl w:ilvl="0" w:tplc="D03895C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585AC5F6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>
    <w:nsid w:val="25072E80"/>
    <w:multiLevelType w:val="hybridMultilevel"/>
    <w:tmpl w:val="2D489322"/>
    <w:lvl w:ilvl="0" w:tplc="C7FA780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>
    <w:nsid w:val="33FB59B3"/>
    <w:multiLevelType w:val="hybridMultilevel"/>
    <w:tmpl w:val="AB042B6C"/>
    <w:lvl w:ilvl="0" w:tplc="700E3A8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7">
    <w:nsid w:val="5FD07B90"/>
    <w:multiLevelType w:val="hybridMultilevel"/>
    <w:tmpl w:val="29E21FEE"/>
    <w:lvl w:ilvl="0" w:tplc="712C3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EFA"/>
    <w:rsid w:val="00001601"/>
    <w:rsid w:val="00016BBC"/>
    <w:rsid w:val="00017377"/>
    <w:rsid w:val="000276B0"/>
    <w:rsid w:val="00044BE8"/>
    <w:rsid w:val="00051686"/>
    <w:rsid w:val="000554AF"/>
    <w:rsid w:val="000611FB"/>
    <w:rsid w:val="000739BC"/>
    <w:rsid w:val="00076BDE"/>
    <w:rsid w:val="0008161A"/>
    <w:rsid w:val="000834BC"/>
    <w:rsid w:val="00084A1F"/>
    <w:rsid w:val="000856B0"/>
    <w:rsid w:val="00090715"/>
    <w:rsid w:val="00095E14"/>
    <w:rsid w:val="00096A71"/>
    <w:rsid w:val="00096AE1"/>
    <w:rsid w:val="000A268D"/>
    <w:rsid w:val="000A6AC2"/>
    <w:rsid w:val="000C4AA6"/>
    <w:rsid w:val="000C56B5"/>
    <w:rsid w:val="000C67E8"/>
    <w:rsid w:val="000D3A92"/>
    <w:rsid w:val="000E3127"/>
    <w:rsid w:val="000F11C3"/>
    <w:rsid w:val="000F59F6"/>
    <w:rsid w:val="0010338A"/>
    <w:rsid w:val="00103E2F"/>
    <w:rsid w:val="001040D2"/>
    <w:rsid w:val="001141AA"/>
    <w:rsid w:val="001203B2"/>
    <w:rsid w:val="00120833"/>
    <w:rsid w:val="00120BFE"/>
    <w:rsid w:val="00136587"/>
    <w:rsid w:val="00146B41"/>
    <w:rsid w:val="00147E55"/>
    <w:rsid w:val="001513EF"/>
    <w:rsid w:val="00185982"/>
    <w:rsid w:val="00196A3F"/>
    <w:rsid w:val="001A582D"/>
    <w:rsid w:val="001B5FBD"/>
    <w:rsid w:val="001B7B9C"/>
    <w:rsid w:val="001C4A23"/>
    <w:rsid w:val="001D0A48"/>
    <w:rsid w:val="001D79F7"/>
    <w:rsid w:val="001E1042"/>
    <w:rsid w:val="001E4FBA"/>
    <w:rsid w:val="001E5290"/>
    <w:rsid w:val="001F0B4D"/>
    <w:rsid w:val="00203E10"/>
    <w:rsid w:val="002105DB"/>
    <w:rsid w:val="00210EC5"/>
    <w:rsid w:val="0022449B"/>
    <w:rsid w:val="002377C8"/>
    <w:rsid w:val="00240595"/>
    <w:rsid w:val="00240D90"/>
    <w:rsid w:val="002416AE"/>
    <w:rsid w:val="00246711"/>
    <w:rsid w:val="002502C2"/>
    <w:rsid w:val="00255398"/>
    <w:rsid w:val="00262BB3"/>
    <w:rsid w:val="0028157F"/>
    <w:rsid w:val="002862F3"/>
    <w:rsid w:val="00293861"/>
    <w:rsid w:val="002945AF"/>
    <w:rsid w:val="00296661"/>
    <w:rsid w:val="002B3A4E"/>
    <w:rsid w:val="002B7F90"/>
    <w:rsid w:val="002C21CE"/>
    <w:rsid w:val="002D4D97"/>
    <w:rsid w:val="002D6289"/>
    <w:rsid w:val="002D70F5"/>
    <w:rsid w:val="002E00C6"/>
    <w:rsid w:val="002F0673"/>
    <w:rsid w:val="002F19D0"/>
    <w:rsid w:val="002F2C38"/>
    <w:rsid w:val="002F397F"/>
    <w:rsid w:val="00304F85"/>
    <w:rsid w:val="00310974"/>
    <w:rsid w:val="0031440B"/>
    <w:rsid w:val="00315730"/>
    <w:rsid w:val="003206F0"/>
    <w:rsid w:val="0032360B"/>
    <w:rsid w:val="003277D2"/>
    <w:rsid w:val="00337489"/>
    <w:rsid w:val="00337D5D"/>
    <w:rsid w:val="00337D63"/>
    <w:rsid w:val="0034017F"/>
    <w:rsid w:val="00347739"/>
    <w:rsid w:val="00355419"/>
    <w:rsid w:val="0035558D"/>
    <w:rsid w:val="00360CF9"/>
    <w:rsid w:val="00362A58"/>
    <w:rsid w:val="0036793F"/>
    <w:rsid w:val="00373D2D"/>
    <w:rsid w:val="00374876"/>
    <w:rsid w:val="00377A26"/>
    <w:rsid w:val="003854B8"/>
    <w:rsid w:val="00394286"/>
    <w:rsid w:val="003A1B30"/>
    <w:rsid w:val="003A20D1"/>
    <w:rsid w:val="003B1A05"/>
    <w:rsid w:val="003B6A42"/>
    <w:rsid w:val="003B6D3B"/>
    <w:rsid w:val="003C65CA"/>
    <w:rsid w:val="003D2A68"/>
    <w:rsid w:val="003D3E65"/>
    <w:rsid w:val="003E13FC"/>
    <w:rsid w:val="003E1923"/>
    <w:rsid w:val="003E3AD3"/>
    <w:rsid w:val="003E3C63"/>
    <w:rsid w:val="003E4EE5"/>
    <w:rsid w:val="003F4D70"/>
    <w:rsid w:val="0040271C"/>
    <w:rsid w:val="00403EEC"/>
    <w:rsid w:val="004072A0"/>
    <w:rsid w:val="0042256A"/>
    <w:rsid w:val="00423F42"/>
    <w:rsid w:val="00425FC1"/>
    <w:rsid w:val="00432BFD"/>
    <w:rsid w:val="00434825"/>
    <w:rsid w:val="004348DA"/>
    <w:rsid w:val="00434E97"/>
    <w:rsid w:val="004444BF"/>
    <w:rsid w:val="004505BB"/>
    <w:rsid w:val="00466480"/>
    <w:rsid w:val="00467B4A"/>
    <w:rsid w:val="00471283"/>
    <w:rsid w:val="00473F3E"/>
    <w:rsid w:val="004801DC"/>
    <w:rsid w:val="00482046"/>
    <w:rsid w:val="00482E34"/>
    <w:rsid w:val="00490EA8"/>
    <w:rsid w:val="00493FFB"/>
    <w:rsid w:val="00495D54"/>
    <w:rsid w:val="004A0617"/>
    <w:rsid w:val="004A4107"/>
    <w:rsid w:val="004A41F1"/>
    <w:rsid w:val="004A47C9"/>
    <w:rsid w:val="004B02DA"/>
    <w:rsid w:val="004B586E"/>
    <w:rsid w:val="004C7366"/>
    <w:rsid w:val="004D06BF"/>
    <w:rsid w:val="004D6E3F"/>
    <w:rsid w:val="004E21CB"/>
    <w:rsid w:val="004E3A79"/>
    <w:rsid w:val="004E51CF"/>
    <w:rsid w:val="004F105A"/>
    <w:rsid w:val="004F3B51"/>
    <w:rsid w:val="004F5FDC"/>
    <w:rsid w:val="005002A3"/>
    <w:rsid w:val="0051294A"/>
    <w:rsid w:val="005138C6"/>
    <w:rsid w:val="0052697A"/>
    <w:rsid w:val="00527C3C"/>
    <w:rsid w:val="00530C9C"/>
    <w:rsid w:val="0054274D"/>
    <w:rsid w:val="00550465"/>
    <w:rsid w:val="00557311"/>
    <w:rsid w:val="005602EF"/>
    <w:rsid w:val="00562AE9"/>
    <w:rsid w:val="005857DC"/>
    <w:rsid w:val="00592004"/>
    <w:rsid w:val="00593DB0"/>
    <w:rsid w:val="005947CB"/>
    <w:rsid w:val="005A1256"/>
    <w:rsid w:val="005A1564"/>
    <w:rsid w:val="005A24C6"/>
    <w:rsid w:val="005A37E3"/>
    <w:rsid w:val="005B059D"/>
    <w:rsid w:val="005B2697"/>
    <w:rsid w:val="005B3E73"/>
    <w:rsid w:val="005D1845"/>
    <w:rsid w:val="005D4411"/>
    <w:rsid w:val="005D5309"/>
    <w:rsid w:val="005E1374"/>
    <w:rsid w:val="0060654D"/>
    <w:rsid w:val="006125C1"/>
    <w:rsid w:val="00615BEC"/>
    <w:rsid w:val="006171FB"/>
    <w:rsid w:val="00631248"/>
    <w:rsid w:val="00651097"/>
    <w:rsid w:val="006549BE"/>
    <w:rsid w:val="006578A6"/>
    <w:rsid w:val="006859D0"/>
    <w:rsid w:val="00686CEC"/>
    <w:rsid w:val="00691F52"/>
    <w:rsid w:val="006A2556"/>
    <w:rsid w:val="006B1257"/>
    <w:rsid w:val="006C1D3E"/>
    <w:rsid w:val="006C27DB"/>
    <w:rsid w:val="006C4E84"/>
    <w:rsid w:val="006C6690"/>
    <w:rsid w:val="006E2B95"/>
    <w:rsid w:val="006E5932"/>
    <w:rsid w:val="006E757B"/>
    <w:rsid w:val="006F07C5"/>
    <w:rsid w:val="006F22FE"/>
    <w:rsid w:val="006F7499"/>
    <w:rsid w:val="00704E1E"/>
    <w:rsid w:val="00707515"/>
    <w:rsid w:val="00712143"/>
    <w:rsid w:val="007168E1"/>
    <w:rsid w:val="007172F8"/>
    <w:rsid w:val="007200E5"/>
    <w:rsid w:val="00726CF9"/>
    <w:rsid w:val="007305AD"/>
    <w:rsid w:val="007311AD"/>
    <w:rsid w:val="0074771A"/>
    <w:rsid w:val="00752160"/>
    <w:rsid w:val="00752D25"/>
    <w:rsid w:val="0075674D"/>
    <w:rsid w:val="00764839"/>
    <w:rsid w:val="0076649E"/>
    <w:rsid w:val="0076698D"/>
    <w:rsid w:val="007704CB"/>
    <w:rsid w:val="00770C23"/>
    <w:rsid w:val="0077707A"/>
    <w:rsid w:val="0078163E"/>
    <w:rsid w:val="00783364"/>
    <w:rsid w:val="007876AD"/>
    <w:rsid w:val="00794747"/>
    <w:rsid w:val="007958AB"/>
    <w:rsid w:val="007A3758"/>
    <w:rsid w:val="007A7DD1"/>
    <w:rsid w:val="007B038B"/>
    <w:rsid w:val="007B5A0B"/>
    <w:rsid w:val="007C3758"/>
    <w:rsid w:val="007C495B"/>
    <w:rsid w:val="007D7279"/>
    <w:rsid w:val="007E0D78"/>
    <w:rsid w:val="007E0FD4"/>
    <w:rsid w:val="007E34F8"/>
    <w:rsid w:val="007E3CA5"/>
    <w:rsid w:val="007E6345"/>
    <w:rsid w:val="00802589"/>
    <w:rsid w:val="00807004"/>
    <w:rsid w:val="00812CD6"/>
    <w:rsid w:val="0081336A"/>
    <w:rsid w:val="00815769"/>
    <w:rsid w:val="008244CC"/>
    <w:rsid w:val="00827CFB"/>
    <w:rsid w:val="0084240D"/>
    <w:rsid w:val="0084408E"/>
    <w:rsid w:val="008559E9"/>
    <w:rsid w:val="00856C5E"/>
    <w:rsid w:val="00857F65"/>
    <w:rsid w:val="008671D6"/>
    <w:rsid w:val="00874E1D"/>
    <w:rsid w:val="00877D12"/>
    <w:rsid w:val="00880B55"/>
    <w:rsid w:val="008827C2"/>
    <w:rsid w:val="00883A22"/>
    <w:rsid w:val="00884FAB"/>
    <w:rsid w:val="008972D8"/>
    <w:rsid w:val="008974F5"/>
    <w:rsid w:val="008975C8"/>
    <w:rsid w:val="008A1AFD"/>
    <w:rsid w:val="008A2389"/>
    <w:rsid w:val="008A3BA5"/>
    <w:rsid w:val="008B37CA"/>
    <w:rsid w:val="008C09D6"/>
    <w:rsid w:val="008C313F"/>
    <w:rsid w:val="008C3156"/>
    <w:rsid w:val="008D5590"/>
    <w:rsid w:val="008D5BE7"/>
    <w:rsid w:val="008E174B"/>
    <w:rsid w:val="008E2DB1"/>
    <w:rsid w:val="008F6663"/>
    <w:rsid w:val="008F6C81"/>
    <w:rsid w:val="00905465"/>
    <w:rsid w:val="00921233"/>
    <w:rsid w:val="00926B3D"/>
    <w:rsid w:val="009301D6"/>
    <w:rsid w:val="00931D00"/>
    <w:rsid w:val="00933F02"/>
    <w:rsid w:val="00941DE7"/>
    <w:rsid w:val="009464A6"/>
    <w:rsid w:val="00951FEE"/>
    <w:rsid w:val="00957727"/>
    <w:rsid w:val="0096437F"/>
    <w:rsid w:val="00964A62"/>
    <w:rsid w:val="0096649E"/>
    <w:rsid w:val="00966C92"/>
    <w:rsid w:val="00974440"/>
    <w:rsid w:val="009777BC"/>
    <w:rsid w:val="009832C4"/>
    <w:rsid w:val="00984D06"/>
    <w:rsid w:val="00984E21"/>
    <w:rsid w:val="009A1D8D"/>
    <w:rsid w:val="009C67F6"/>
    <w:rsid w:val="009C684D"/>
    <w:rsid w:val="009D2175"/>
    <w:rsid w:val="009D29CD"/>
    <w:rsid w:val="009F228F"/>
    <w:rsid w:val="009F6DE4"/>
    <w:rsid w:val="00A14774"/>
    <w:rsid w:val="00A165BB"/>
    <w:rsid w:val="00A25BA1"/>
    <w:rsid w:val="00A4222F"/>
    <w:rsid w:val="00A511DE"/>
    <w:rsid w:val="00A54862"/>
    <w:rsid w:val="00A56B52"/>
    <w:rsid w:val="00A57175"/>
    <w:rsid w:val="00A62A2D"/>
    <w:rsid w:val="00A62C0B"/>
    <w:rsid w:val="00A86491"/>
    <w:rsid w:val="00A943B7"/>
    <w:rsid w:val="00AA31D4"/>
    <w:rsid w:val="00AB0AF2"/>
    <w:rsid w:val="00AB23ED"/>
    <w:rsid w:val="00AB2E6C"/>
    <w:rsid w:val="00AB61BB"/>
    <w:rsid w:val="00AC1DA2"/>
    <w:rsid w:val="00AC4DCC"/>
    <w:rsid w:val="00AD5C1E"/>
    <w:rsid w:val="00AD7E92"/>
    <w:rsid w:val="00AE3DEC"/>
    <w:rsid w:val="00AE4323"/>
    <w:rsid w:val="00AF37BA"/>
    <w:rsid w:val="00B0057F"/>
    <w:rsid w:val="00B03D22"/>
    <w:rsid w:val="00B04908"/>
    <w:rsid w:val="00B06C11"/>
    <w:rsid w:val="00B10142"/>
    <w:rsid w:val="00B14226"/>
    <w:rsid w:val="00B15942"/>
    <w:rsid w:val="00B16F15"/>
    <w:rsid w:val="00B171FC"/>
    <w:rsid w:val="00B3034C"/>
    <w:rsid w:val="00B32D6C"/>
    <w:rsid w:val="00B43714"/>
    <w:rsid w:val="00B47FD3"/>
    <w:rsid w:val="00B51CCC"/>
    <w:rsid w:val="00B5312F"/>
    <w:rsid w:val="00B5346D"/>
    <w:rsid w:val="00B63E48"/>
    <w:rsid w:val="00B76C3E"/>
    <w:rsid w:val="00B846DE"/>
    <w:rsid w:val="00B932A1"/>
    <w:rsid w:val="00B93602"/>
    <w:rsid w:val="00BA108A"/>
    <w:rsid w:val="00BA2780"/>
    <w:rsid w:val="00BA561C"/>
    <w:rsid w:val="00BB1BCE"/>
    <w:rsid w:val="00BB6434"/>
    <w:rsid w:val="00BD20C2"/>
    <w:rsid w:val="00BE1FA3"/>
    <w:rsid w:val="00BF689E"/>
    <w:rsid w:val="00C00D0A"/>
    <w:rsid w:val="00C00E2F"/>
    <w:rsid w:val="00C03FDB"/>
    <w:rsid w:val="00C06B76"/>
    <w:rsid w:val="00C07696"/>
    <w:rsid w:val="00C0790B"/>
    <w:rsid w:val="00C15EAD"/>
    <w:rsid w:val="00C16AE1"/>
    <w:rsid w:val="00C27DFF"/>
    <w:rsid w:val="00C32B3B"/>
    <w:rsid w:val="00C45691"/>
    <w:rsid w:val="00C50A50"/>
    <w:rsid w:val="00C51B43"/>
    <w:rsid w:val="00C643FA"/>
    <w:rsid w:val="00C73C6B"/>
    <w:rsid w:val="00C80224"/>
    <w:rsid w:val="00C84A5B"/>
    <w:rsid w:val="00C85942"/>
    <w:rsid w:val="00C86289"/>
    <w:rsid w:val="00C90A4C"/>
    <w:rsid w:val="00C91309"/>
    <w:rsid w:val="00CA4015"/>
    <w:rsid w:val="00CA41CD"/>
    <w:rsid w:val="00CA6CE8"/>
    <w:rsid w:val="00CB2CFD"/>
    <w:rsid w:val="00CB7147"/>
    <w:rsid w:val="00CB78E0"/>
    <w:rsid w:val="00CC05B7"/>
    <w:rsid w:val="00CC2C7B"/>
    <w:rsid w:val="00CC675F"/>
    <w:rsid w:val="00CD2715"/>
    <w:rsid w:val="00CE2E8B"/>
    <w:rsid w:val="00CF2F0A"/>
    <w:rsid w:val="00CF3139"/>
    <w:rsid w:val="00D02222"/>
    <w:rsid w:val="00D0257B"/>
    <w:rsid w:val="00D0310A"/>
    <w:rsid w:val="00D12454"/>
    <w:rsid w:val="00D153EC"/>
    <w:rsid w:val="00D16D80"/>
    <w:rsid w:val="00D34A8E"/>
    <w:rsid w:val="00D41A08"/>
    <w:rsid w:val="00D439ED"/>
    <w:rsid w:val="00D45816"/>
    <w:rsid w:val="00D50B5E"/>
    <w:rsid w:val="00D54911"/>
    <w:rsid w:val="00D60986"/>
    <w:rsid w:val="00D63B1B"/>
    <w:rsid w:val="00D63C6A"/>
    <w:rsid w:val="00D7470E"/>
    <w:rsid w:val="00D75DE7"/>
    <w:rsid w:val="00D91E83"/>
    <w:rsid w:val="00D93B24"/>
    <w:rsid w:val="00DA402D"/>
    <w:rsid w:val="00DA4111"/>
    <w:rsid w:val="00DB61CC"/>
    <w:rsid w:val="00DC24E1"/>
    <w:rsid w:val="00DC694B"/>
    <w:rsid w:val="00DD66AC"/>
    <w:rsid w:val="00DE11B7"/>
    <w:rsid w:val="00DE1B8B"/>
    <w:rsid w:val="00DE4063"/>
    <w:rsid w:val="00DE65E0"/>
    <w:rsid w:val="00DE7649"/>
    <w:rsid w:val="00DF46B6"/>
    <w:rsid w:val="00E03E0D"/>
    <w:rsid w:val="00E23262"/>
    <w:rsid w:val="00E313EE"/>
    <w:rsid w:val="00E32A86"/>
    <w:rsid w:val="00E402B5"/>
    <w:rsid w:val="00E42699"/>
    <w:rsid w:val="00E50B50"/>
    <w:rsid w:val="00E51B12"/>
    <w:rsid w:val="00E53AA0"/>
    <w:rsid w:val="00E54924"/>
    <w:rsid w:val="00E567B0"/>
    <w:rsid w:val="00E6177C"/>
    <w:rsid w:val="00E65617"/>
    <w:rsid w:val="00E73CA4"/>
    <w:rsid w:val="00E83D7A"/>
    <w:rsid w:val="00E85DC6"/>
    <w:rsid w:val="00E868B3"/>
    <w:rsid w:val="00EA2055"/>
    <w:rsid w:val="00EC2C70"/>
    <w:rsid w:val="00EC384A"/>
    <w:rsid w:val="00EC3A43"/>
    <w:rsid w:val="00EC5A9F"/>
    <w:rsid w:val="00ED5244"/>
    <w:rsid w:val="00ED5BB9"/>
    <w:rsid w:val="00EE0084"/>
    <w:rsid w:val="00EF06F3"/>
    <w:rsid w:val="00F13EFA"/>
    <w:rsid w:val="00F212AF"/>
    <w:rsid w:val="00F21429"/>
    <w:rsid w:val="00F2161F"/>
    <w:rsid w:val="00F24160"/>
    <w:rsid w:val="00F26F8A"/>
    <w:rsid w:val="00F3130C"/>
    <w:rsid w:val="00F36BA9"/>
    <w:rsid w:val="00F42229"/>
    <w:rsid w:val="00F43D8D"/>
    <w:rsid w:val="00F5135F"/>
    <w:rsid w:val="00F64793"/>
    <w:rsid w:val="00F728B8"/>
    <w:rsid w:val="00F77301"/>
    <w:rsid w:val="00F7764F"/>
    <w:rsid w:val="00F80E0E"/>
    <w:rsid w:val="00F83F10"/>
    <w:rsid w:val="00F859F8"/>
    <w:rsid w:val="00F85E77"/>
    <w:rsid w:val="00F93D57"/>
    <w:rsid w:val="00F94001"/>
    <w:rsid w:val="00F94A8F"/>
    <w:rsid w:val="00F951FD"/>
    <w:rsid w:val="00F96C7F"/>
    <w:rsid w:val="00FA459D"/>
    <w:rsid w:val="00FA5001"/>
    <w:rsid w:val="00FB0F75"/>
    <w:rsid w:val="00FB300A"/>
    <w:rsid w:val="00FB694D"/>
    <w:rsid w:val="00FB7963"/>
    <w:rsid w:val="00FC3B9B"/>
    <w:rsid w:val="00FD650B"/>
    <w:rsid w:val="00FF202E"/>
    <w:rsid w:val="00FF4E52"/>
    <w:rsid w:val="00FF5DC6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8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13EFA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3"/>
    <w:uiPriority w:val="99"/>
    <w:semiHidden/>
    <w:rsid w:val="004C506D"/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F951F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5"/>
    <w:uiPriority w:val="99"/>
    <w:semiHidden/>
    <w:rsid w:val="004C506D"/>
    <w:rPr>
      <w:rFonts w:cs="Century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F951F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A4015"/>
    <w:pPr>
      <w:jc w:val="center"/>
    </w:pPr>
    <w:rPr>
      <w:szCs w:val="24"/>
    </w:rPr>
  </w:style>
  <w:style w:type="character" w:customStyle="1" w:styleId="NoteHeadingChar">
    <w:name w:val="Note Heading Char"/>
    <w:basedOn w:val="a0"/>
    <w:link w:val="a7"/>
    <w:uiPriority w:val="99"/>
    <w:semiHidden/>
    <w:rsid w:val="004C506D"/>
    <w:rPr>
      <w:rFonts w:cs="Century"/>
      <w:szCs w:val="21"/>
    </w:rPr>
  </w:style>
  <w:style w:type="character" w:customStyle="1" w:styleId="a8">
    <w:name w:val="記 (文字)"/>
    <w:basedOn w:val="a0"/>
    <w:link w:val="a7"/>
    <w:uiPriority w:val="99"/>
    <w:locked/>
    <w:rsid w:val="00CA401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CA4015"/>
    <w:pPr>
      <w:jc w:val="right"/>
    </w:pPr>
    <w:rPr>
      <w:szCs w:val="24"/>
    </w:rPr>
  </w:style>
  <w:style w:type="character" w:customStyle="1" w:styleId="ClosingChar">
    <w:name w:val="Closing Char"/>
    <w:basedOn w:val="a0"/>
    <w:link w:val="a9"/>
    <w:uiPriority w:val="99"/>
    <w:semiHidden/>
    <w:rsid w:val="004C506D"/>
    <w:rPr>
      <w:rFonts w:cs="Century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A4015"/>
    <w:rPr>
      <w:kern w:val="2"/>
      <w:sz w:val="24"/>
      <w:szCs w:val="24"/>
    </w:rPr>
  </w:style>
  <w:style w:type="paragraph" w:customStyle="1" w:styleId="ab">
    <w:name w:val="項"/>
    <w:basedOn w:val="a"/>
    <w:rsid w:val="005D1845"/>
    <w:pPr>
      <w:wordWrap w:val="0"/>
      <w:overflowPunct w:val="0"/>
      <w:autoSpaceDE w:val="0"/>
      <w:autoSpaceDN w:val="0"/>
      <w:ind w:left="210" w:hanging="210"/>
    </w:pPr>
    <w:rPr>
      <w:rFonts w:cs="ＭＳ 明朝"/>
    </w:rPr>
  </w:style>
  <w:style w:type="table" w:styleId="ac">
    <w:name w:val="Table Grid"/>
    <w:basedOn w:val="a1"/>
    <w:uiPriority w:val="99"/>
    <w:locked/>
    <w:rsid w:val="000739B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402B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link w:val="ad"/>
    <w:uiPriority w:val="99"/>
    <w:semiHidden/>
    <w:rsid w:val="004C506D"/>
    <w:rPr>
      <w:rFonts w:ascii="Arial" w:eastAsia="ＭＳ ゴシック" w:hAnsi="Arial" w:cs="Times New Roman"/>
      <w:sz w:val="0"/>
      <w:szCs w:val="0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686"/>
    <w:rPr>
      <w:rFonts w:ascii="Arial" w:eastAsia="ＭＳ ゴシック" w:hAnsi="Arial" w:cs="Arial"/>
      <w:sz w:val="2"/>
      <w:szCs w:val="2"/>
    </w:rPr>
  </w:style>
  <w:style w:type="character" w:styleId="af">
    <w:name w:val="Hyperlink"/>
    <w:basedOn w:val="a0"/>
    <w:uiPriority w:val="99"/>
    <w:unhideWhenUsed/>
    <w:rsid w:val="008F666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377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98EE-6676-439B-B5EC-21EA85D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里山里海再生モデル事業補助金交付要綱（案）</vt:lpstr>
      <vt:lpstr>里山里海再生モデル事業補助金交付要綱（案）</vt:lpstr>
    </vt:vector>
  </TitlesOfParts>
  <Company>Hewlett-Packard</Company>
  <LinksUpToDate>false</LinksUpToDate>
  <CharactersWithSpaces>223</CharactersWithSpaces>
  <SharedDoc>false</SharedDoc>
  <HLinks>
    <vt:vector size="24" baseType="variant"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2004429065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里山里海再生モデル事業補助金交付要綱（案）</dc:title>
  <dc:creator>tsugawat</dc:creator>
  <cp:lastModifiedBy>01534</cp:lastModifiedBy>
  <cp:revision>2</cp:revision>
  <cp:lastPrinted>2015-06-03T08:27:00Z</cp:lastPrinted>
  <dcterms:created xsi:type="dcterms:W3CDTF">2015-06-03T08:30:00Z</dcterms:created>
  <dcterms:modified xsi:type="dcterms:W3CDTF">2015-06-03T08:30:00Z</dcterms:modified>
</cp:coreProperties>
</file>